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9"/>
        <w:gridCol w:w="5382"/>
        <w:gridCol w:w="988"/>
        <w:gridCol w:w="718"/>
        <w:gridCol w:w="132"/>
        <w:gridCol w:w="1706"/>
      </w:tblGrid>
      <w:tr w:rsidR="0080339E" w14:paraId="28EDAD5C" w14:textId="77777777" w:rsidTr="00DE7781">
        <w:trPr>
          <w:trHeight w:val="737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4E4E3" w14:textId="77777777" w:rsidR="0080339E" w:rsidRDefault="00B92EF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КОНСУЛЬТАТИВНЫЙ ПРИЕМ</w:t>
            </w:r>
          </w:p>
        </w:tc>
      </w:tr>
      <w:tr w:rsidR="0080339E" w14:paraId="3868BC06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0748B" w14:textId="77777777" w:rsidR="0080339E" w:rsidRDefault="00B92EF6">
            <w:pPr>
              <w:pStyle w:val="a6"/>
              <w:spacing w:after="0" w:line="240" w:lineRule="auto"/>
              <w:jc w:val="center"/>
            </w:pPr>
            <w:bookmarkStart w:id="0" w:name="_Hlk131700265"/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3D556" w14:textId="77777777" w:rsidR="0080339E" w:rsidRDefault="00B92EF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BF9BE" w14:textId="77777777" w:rsidR="0080339E" w:rsidRDefault="00B92EF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bookmarkEnd w:id="0"/>
      <w:tr w:rsidR="00EB6995" w14:paraId="464FD8CE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B8401" w14:textId="77777777" w:rsidR="00EB6995" w:rsidRDefault="00EB6995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3E5BE" w14:textId="3528C971" w:rsidR="00EB6995" w:rsidRDefault="00EB6995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Прием (осмотр, консультация) дерматовенеролога, первичный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17986" w14:textId="77777777" w:rsidR="00EB6995" w:rsidRDefault="00EB6995" w:rsidP="006175C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1 500</w:t>
            </w:r>
          </w:p>
        </w:tc>
      </w:tr>
      <w:tr w:rsidR="0080339E" w14:paraId="612478D2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20F64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547AB" w14:textId="02A53870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Прием (осмотр, консультация) врача</w:t>
            </w:r>
            <w:r w:rsidR="008C35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дерматовенеролога, первичный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B4AE1" w14:textId="31E0DB00" w:rsidR="0080339E" w:rsidRDefault="00173663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B92EF6">
              <w:rPr>
                <w:sz w:val="24"/>
                <w:szCs w:val="24"/>
              </w:rPr>
              <w:t>500</w:t>
            </w:r>
          </w:p>
        </w:tc>
      </w:tr>
      <w:tr w:rsidR="004D21DA" w:rsidRPr="00205470" w14:paraId="0330D2CD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79F4C" w14:textId="77777777" w:rsidR="004D21DA" w:rsidRPr="00205470" w:rsidRDefault="004D21DA" w:rsidP="0053027C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B01.008.001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7083D" w14:textId="7D4F13A5" w:rsidR="004D21DA" w:rsidRPr="00205470" w:rsidRDefault="004D21DA" w:rsidP="0053027C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Прием (экспресс-консультация) врача</w:t>
            </w:r>
            <w:r w:rsidR="008C35B5" w:rsidRPr="00205470">
              <w:rPr>
                <w:sz w:val="24"/>
                <w:szCs w:val="24"/>
              </w:rPr>
              <w:t xml:space="preserve"> </w:t>
            </w:r>
            <w:r w:rsidRPr="00205470">
              <w:rPr>
                <w:sz w:val="24"/>
                <w:szCs w:val="24"/>
              </w:rPr>
              <w:t xml:space="preserve">дерматовенеролога, первичный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40000" w14:textId="4A121FBA" w:rsidR="004D21DA" w:rsidRPr="00205470" w:rsidRDefault="004D21DA" w:rsidP="0053027C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500</w:t>
            </w:r>
          </w:p>
        </w:tc>
      </w:tr>
      <w:tr w:rsidR="00B20B22" w:rsidRPr="00205470" w14:paraId="54605AA9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4D131" w14:textId="5CFBADD5" w:rsidR="00B20B22" w:rsidRPr="00205470" w:rsidRDefault="00B20B22" w:rsidP="00BE3D65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B01.008.00</w:t>
            </w:r>
            <w:r w:rsidR="006B0569" w:rsidRPr="00205470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28E7" w14:textId="28E95BF6" w:rsidR="00B20B22" w:rsidRPr="00205470" w:rsidRDefault="00B20B22" w:rsidP="00BE3D65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Прием (экспресс-консультация) врача</w:t>
            </w:r>
            <w:r w:rsidR="008C35B5" w:rsidRPr="00205470">
              <w:rPr>
                <w:sz w:val="24"/>
                <w:szCs w:val="24"/>
              </w:rPr>
              <w:t xml:space="preserve"> </w:t>
            </w:r>
            <w:r w:rsidRPr="00205470">
              <w:rPr>
                <w:sz w:val="24"/>
                <w:szCs w:val="24"/>
              </w:rPr>
              <w:t xml:space="preserve">дерматовенеролога, повторный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1989" w14:textId="77777777" w:rsidR="00B20B22" w:rsidRPr="00205470" w:rsidRDefault="00B20B22" w:rsidP="00BE3D65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500</w:t>
            </w:r>
          </w:p>
        </w:tc>
      </w:tr>
      <w:tr w:rsidR="0080339E" w14:paraId="06121A5C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BFD62" w14:textId="77777777" w:rsidR="0080339E" w:rsidRPr="00205470" w:rsidRDefault="00B92EF6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B01.008.001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DA9EA" w14:textId="77777777" w:rsidR="00043038" w:rsidRDefault="00B92EF6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 xml:space="preserve">Прием (осмотр, консультация) </w:t>
            </w:r>
            <w:r w:rsidR="006E1837">
              <w:rPr>
                <w:sz w:val="24"/>
                <w:szCs w:val="24"/>
              </w:rPr>
              <w:t>врача дерматовенеролога,</w:t>
            </w:r>
          </w:p>
          <w:p w14:paraId="4B74846C" w14:textId="004C33FA" w:rsidR="0080339E" w:rsidRPr="00205470" w:rsidRDefault="00B92EF6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 xml:space="preserve">Главного врача, первичный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90BAF" w14:textId="279F3B27" w:rsidR="0080339E" w:rsidRPr="00EA1C18" w:rsidRDefault="00173663">
            <w:pPr>
              <w:jc w:val="center"/>
            </w:pPr>
            <w:r w:rsidRPr="00EA1C18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B92EF6" w:rsidRPr="00EA1C18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 w:rsidR="00EA1C18" w:rsidRPr="00EA1C18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</w:tr>
      <w:tr w:rsidR="0080339E" w14:paraId="0B5A0A3A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9F078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793ED" w14:textId="77777777" w:rsidR="00043038" w:rsidRDefault="00B92EF6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(осмотр, консультация)</w:t>
            </w:r>
            <w:r w:rsidR="006E1837">
              <w:rPr>
                <w:sz w:val="24"/>
                <w:szCs w:val="24"/>
              </w:rPr>
              <w:t xml:space="preserve"> врача дерматовенеролога,</w:t>
            </w:r>
            <w:r>
              <w:rPr>
                <w:sz w:val="24"/>
                <w:szCs w:val="24"/>
              </w:rPr>
              <w:t xml:space="preserve"> </w:t>
            </w:r>
          </w:p>
          <w:p w14:paraId="69DB1C82" w14:textId="0672B99E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Главного врача, повторный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19D3E" w14:textId="3FA28D4C" w:rsidR="0080339E" w:rsidRPr="00EA1C18" w:rsidRDefault="00EA1C18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1 500</w:t>
            </w:r>
          </w:p>
        </w:tc>
      </w:tr>
      <w:tr w:rsidR="0080339E" w14:paraId="1AA932A4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6F71D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2D52B" w14:textId="3899112E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Прием (осмотр, консультация) врача</w:t>
            </w:r>
            <w:r w:rsidR="008C35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дерматовенеролога, повторный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D752" w14:textId="657AC0B1" w:rsidR="0080339E" w:rsidRDefault="00B9288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684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80339E" w14:paraId="14CC9C1A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88CDA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067C8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A1C4E" w14:textId="7F8B66A7" w:rsidR="0080339E" w:rsidRDefault="00173663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B92EF6">
              <w:rPr>
                <w:sz w:val="24"/>
                <w:szCs w:val="24"/>
              </w:rPr>
              <w:t>500</w:t>
            </w:r>
          </w:p>
        </w:tc>
      </w:tr>
      <w:tr w:rsidR="0080339E" w14:paraId="0A3C6007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D5B07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9DD42" w14:textId="0819AD5A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Прием (осмотр, консультация) врача</w:t>
            </w:r>
            <w:r w:rsidR="008C35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косметолога, повторный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9EBEA" w14:textId="0AFFDB58" w:rsidR="0080339E" w:rsidRDefault="00B9288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9123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347B00" w:rsidRPr="00347B00" w14:paraId="2CEFC2B7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4273" w14:textId="3516AD67" w:rsidR="00347B00" w:rsidRDefault="00347B00" w:rsidP="00347B00">
            <w:pPr>
              <w:pStyle w:val="a6"/>
              <w:rPr>
                <w:sz w:val="24"/>
                <w:szCs w:val="24"/>
              </w:rPr>
            </w:pPr>
            <w:r w:rsidRPr="00347B00">
              <w:rPr>
                <w:sz w:val="24"/>
                <w:szCs w:val="24"/>
              </w:rPr>
              <w:t>B01.008.003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E1491" w14:textId="77A9FDC4" w:rsidR="00347B00" w:rsidRDefault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 xml:space="preserve">Прием (экспресс-консультация) </w:t>
            </w:r>
            <w:r>
              <w:rPr>
                <w:sz w:val="24"/>
                <w:szCs w:val="24"/>
              </w:rPr>
              <w:t>врача-косметолога</w:t>
            </w:r>
            <w:r w:rsidRPr="00205470">
              <w:rPr>
                <w:sz w:val="24"/>
                <w:szCs w:val="24"/>
              </w:rPr>
              <w:t xml:space="preserve">, первичный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A988" w14:textId="421A5F97" w:rsidR="00347B00" w:rsidRDefault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347B00" w:rsidRPr="00347B00" w14:paraId="11178CA3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EC926" w14:textId="590F254C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47B00">
              <w:rPr>
                <w:sz w:val="24"/>
                <w:szCs w:val="24"/>
              </w:rPr>
              <w:t>B01.008.004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78387" w14:textId="775D97AC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 xml:space="preserve">Прием (экспресс-консультация) </w:t>
            </w:r>
            <w:r>
              <w:rPr>
                <w:sz w:val="24"/>
                <w:szCs w:val="24"/>
              </w:rPr>
              <w:t>врача-косметолога</w:t>
            </w:r>
            <w:r w:rsidRPr="00205470">
              <w:rPr>
                <w:sz w:val="24"/>
                <w:szCs w:val="24"/>
              </w:rPr>
              <w:t xml:space="preserve">, повторный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DD240" w14:textId="0571D198" w:rsidR="00347B0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347B00" w:rsidRPr="00AC2779" w14:paraId="0F47E0FC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D846F" w14:textId="219FD1A2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32533">
              <w:rPr>
                <w:sz w:val="24"/>
                <w:szCs w:val="24"/>
              </w:rPr>
              <w:t>B01.008.001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E7A5C" w14:textId="26F42F92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(осмотр, консультация) врача дерматовенеролога, трихолога, первичный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8BB57" w14:textId="104A4CA9" w:rsidR="00347B00" w:rsidRDefault="003861AA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347B00" w:rsidRPr="00AC2779" w14:paraId="3B891942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A5F9B" w14:textId="46906DD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32533">
              <w:rPr>
                <w:sz w:val="24"/>
                <w:szCs w:val="24"/>
              </w:rPr>
              <w:t>B01.008.00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27AAE" w14:textId="092F2F63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(осмотр, консультация) врача дерматовенеролога, трихолога, повторный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90F9F" w14:textId="0F73F387" w:rsidR="00347B0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</w:tr>
      <w:tr w:rsidR="00347B00" w:rsidRPr="00332533" w14:paraId="39DC1CA8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4D084" w14:textId="18C5184A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32533">
              <w:rPr>
                <w:sz w:val="24"/>
                <w:szCs w:val="24"/>
              </w:rPr>
              <w:t>B01.00</w:t>
            </w:r>
            <w:r>
              <w:rPr>
                <w:sz w:val="24"/>
                <w:szCs w:val="24"/>
              </w:rPr>
              <w:t>1</w:t>
            </w:r>
            <w:r w:rsidRPr="00332533">
              <w:rPr>
                <w:sz w:val="24"/>
                <w:szCs w:val="24"/>
              </w:rPr>
              <w:t>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03DDB" w14:textId="0E9325E0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(осмотр, консультация) врача акушер-гинеколога, первичный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D598" w14:textId="50D83391" w:rsidR="00347B00" w:rsidRPr="00A071E7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347B00" w:rsidRPr="00332533" w14:paraId="3D1E37DF" w14:textId="77777777" w:rsidTr="00966531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706A" w14:textId="198E0F24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32533">
              <w:rPr>
                <w:sz w:val="24"/>
                <w:szCs w:val="24"/>
              </w:rPr>
              <w:t>B01.00</w:t>
            </w:r>
            <w:r>
              <w:rPr>
                <w:sz w:val="24"/>
                <w:szCs w:val="24"/>
              </w:rPr>
              <w:t>1</w:t>
            </w:r>
            <w:r w:rsidRPr="00332533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C71B8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(осмотр, консультация) врача акушер-гинеколога, повторный   </w:t>
            </w:r>
          </w:p>
          <w:p w14:paraId="1CF8DBED" w14:textId="77777777" w:rsidR="00740143" w:rsidRPr="00740143" w:rsidRDefault="00740143" w:rsidP="00740143">
            <w:pPr>
              <w:rPr>
                <w:lang w:val="ru-RU" w:eastAsia="ru-RU"/>
              </w:rPr>
            </w:pPr>
          </w:p>
          <w:p w14:paraId="01C148A1" w14:textId="77777777" w:rsidR="00740143" w:rsidRDefault="00740143" w:rsidP="00740143">
            <w:pP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ACC5E90" w14:textId="1219C5AD" w:rsidR="00740143" w:rsidRPr="00740143" w:rsidRDefault="00740143" w:rsidP="00740143">
            <w:pPr>
              <w:rPr>
                <w:lang w:val="ru-RU"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47BCD" w14:textId="148E74FF" w:rsidR="00347B00" w:rsidRPr="00A071E7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123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347B00" w14:paraId="39040CC3" w14:textId="77777777" w:rsidTr="00AF3802">
        <w:trPr>
          <w:trHeight w:val="34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CB54C" w14:textId="77777777" w:rsidR="00347B00" w:rsidRDefault="00347B00" w:rsidP="00347B0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ТЕРАПЕВТИЧЕСКАЯ КОСМЕТОЛОГИЯ</w:t>
            </w:r>
          </w:p>
        </w:tc>
      </w:tr>
      <w:tr w:rsidR="00347B00" w:rsidRPr="0081067E" w14:paraId="2B5772D4" w14:textId="77777777" w:rsidTr="00AF3802">
        <w:trPr>
          <w:trHeight w:val="28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3F2D4" w14:textId="0336800C" w:rsidR="00347B00" w:rsidRDefault="00347B00" w:rsidP="00347B00">
            <w:pPr>
              <w:pStyle w:val="a6"/>
              <w:keepLines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КОМПЛЕКСНОЕ ОЧИЩЕНИЕ КОЖИ ЛИЦА И ШЕИ</w:t>
            </w:r>
          </w:p>
        </w:tc>
      </w:tr>
      <w:tr w:rsidR="00954616" w14:paraId="37328971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8B6E8" w14:textId="77777777" w:rsidR="00954616" w:rsidRDefault="00954616" w:rsidP="006175CA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DD55E" w14:textId="77777777" w:rsidR="00954616" w:rsidRDefault="00954616" w:rsidP="006175CA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F775A" w14:textId="77777777" w:rsidR="00954616" w:rsidRDefault="00954616" w:rsidP="006175CA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647497" w14:paraId="07A6DD78" w14:textId="77777777" w:rsidTr="00317534"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F62C" w14:textId="77777777" w:rsidR="00647497" w:rsidRPr="009A7E7F" w:rsidRDefault="00647497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А14.01.005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B05B" w14:textId="77777777" w:rsidR="00647497" w:rsidRPr="008D15AF" w:rsidRDefault="00647497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Очищение кожи лица и шеи (Для жирной и комбинированной кожи, при акне</w:t>
            </w:r>
            <w:r w:rsidRPr="0064256C">
              <w:rPr>
                <w:sz w:val="24"/>
                <w:szCs w:val="24"/>
              </w:rPr>
              <w:t>+ ALPHA-комплекс HL)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759A5" w14:textId="34C6A487" w:rsidR="00647497" w:rsidRPr="00F067F0" w:rsidRDefault="00647497" w:rsidP="006175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067F0">
              <w:rPr>
                <w:sz w:val="24"/>
                <w:szCs w:val="24"/>
              </w:rPr>
              <w:t>5 000</w:t>
            </w:r>
          </w:p>
        </w:tc>
      </w:tr>
      <w:tr w:rsidR="00647497" w14:paraId="7CC7228B" w14:textId="77777777" w:rsidTr="00317534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CEC74" w14:textId="77777777" w:rsidR="00647497" w:rsidRPr="009A7E7F" w:rsidRDefault="00647497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А14.01.005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7FE6D" w14:textId="1231DFE5" w:rsidR="00647497" w:rsidRPr="008D15AF" w:rsidRDefault="00647497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Очищение кожи лица и шеи (Лечебная </w:t>
            </w:r>
            <w:r w:rsidR="00F33B7D">
              <w:rPr>
                <w:sz w:val="24"/>
                <w:szCs w:val="24"/>
              </w:rPr>
              <w:t xml:space="preserve">чистка </w:t>
            </w:r>
            <w:r>
              <w:rPr>
                <w:sz w:val="24"/>
                <w:szCs w:val="24"/>
              </w:rPr>
              <w:t>при акне)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85EBB" w14:textId="525DF5F6" w:rsidR="00647497" w:rsidRPr="00F067F0" w:rsidRDefault="00647497" w:rsidP="006175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067F0">
              <w:rPr>
                <w:sz w:val="24"/>
                <w:szCs w:val="24"/>
              </w:rPr>
              <w:t>5 000</w:t>
            </w:r>
          </w:p>
        </w:tc>
      </w:tr>
      <w:tr w:rsidR="00647497" w:rsidRPr="00F33B7D" w14:paraId="4E55A532" w14:textId="77777777" w:rsidTr="00317534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28DA8" w14:textId="43F4B8A7" w:rsidR="00647497" w:rsidRPr="00F33B7D" w:rsidRDefault="00F33B7D" w:rsidP="00F33B7D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А14.01.005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1F80" w14:textId="5742E1AC" w:rsidR="00647497" w:rsidRPr="00F33B7D" w:rsidRDefault="00F33B7D" w:rsidP="00F33B7D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Очищение кожи лица и шеи (Комбинированная чистка)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2578D" w14:textId="5D067C42" w:rsidR="00647497" w:rsidRPr="00F067F0" w:rsidRDefault="00F33B7D" w:rsidP="006175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067F0">
              <w:rPr>
                <w:sz w:val="24"/>
                <w:szCs w:val="24"/>
              </w:rPr>
              <w:t>4 500</w:t>
            </w:r>
          </w:p>
        </w:tc>
      </w:tr>
      <w:tr w:rsidR="00347B00" w14:paraId="520E6B55" w14:textId="77777777" w:rsidTr="00317534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D8B69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51D0D" w14:textId="075B6D37" w:rsidR="00347B00" w:rsidRDefault="00347B00" w:rsidP="00347B00">
            <w:pPr>
              <w:pStyle w:val="a6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 xml:space="preserve">Очищение кожи лица и шеи </w:t>
            </w:r>
            <w:r w:rsidR="00340D01">
              <w:rPr>
                <w:sz w:val="24"/>
                <w:szCs w:val="24"/>
              </w:rPr>
              <w:t>(</w:t>
            </w:r>
            <w:r w:rsidR="00E00641">
              <w:rPr>
                <w:sz w:val="24"/>
                <w:szCs w:val="24"/>
              </w:rPr>
              <w:t xml:space="preserve">Комбинированная чистка) </w:t>
            </w:r>
            <w:r w:rsidR="0064256C">
              <w:rPr>
                <w:sz w:val="24"/>
                <w:szCs w:val="24"/>
              </w:rPr>
              <w:t>и</w:t>
            </w:r>
          </w:p>
          <w:p w14:paraId="41F9E33B" w14:textId="514CAED3" w:rsidR="00347B00" w:rsidRPr="00623CCE" w:rsidRDefault="00347B00" w:rsidP="00347B00">
            <w:pPr>
              <w:pStyle w:val="a6"/>
              <w:rPr>
                <w:sz w:val="24"/>
                <w:szCs w:val="24"/>
              </w:rPr>
            </w:pPr>
            <w:r w:rsidRPr="00B741CC">
              <w:rPr>
                <w:sz w:val="24"/>
                <w:szCs w:val="24"/>
              </w:rPr>
              <w:t>Дерматологический пилинг (PRX-33</w:t>
            </w:r>
            <w:r w:rsidR="00EF35A7">
              <w:rPr>
                <w:sz w:val="24"/>
                <w:szCs w:val="24"/>
              </w:rPr>
              <w:t>/</w:t>
            </w:r>
            <w:r w:rsidR="00623CCE">
              <w:rPr>
                <w:sz w:val="24"/>
                <w:szCs w:val="24"/>
                <w:lang w:val="en-US"/>
              </w:rPr>
              <w:t>Feru</w:t>
            </w:r>
            <w:r w:rsidR="001A6293">
              <w:rPr>
                <w:sz w:val="24"/>
                <w:szCs w:val="24"/>
                <w:lang w:val="en-US"/>
              </w:rPr>
              <w:t>lic</w:t>
            </w:r>
            <w:r w:rsidR="00623CCE">
              <w:rPr>
                <w:sz w:val="24"/>
                <w:szCs w:val="24"/>
                <w:lang w:val="en-US"/>
              </w:rPr>
              <w:t>lPeel</w:t>
            </w:r>
            <w:r w:rsidR="00285C0A" w:rsidRPr="00285C0A">
              <w:rPr>
                <w:sz w:val="24"/>
                <w:szCs w:val="24"/>
              </w:rPr>
              <w:t xml:space="preserve"> </w:t>
            </w:r>
            <w:r w:rsidR="00EF35A7">
              <w:rPr>
                <w:sz w:val="24"/>
                <w:szCs w:val="24"/>
              </w:rPr>
              <w:t>/</w:t>
            </w:r>
            <w:r w:rsidR="00285C0A">
              <w:rPr>
                <w:sz w:val="24"/>
                <w:szCs w:val="24"/>
                <w:lang w:val="en-US"/>
              </w:rPr>
              <w:t>BioRePeelCl</w:t>
            </w:r>
            <w:r w:rsidR="00285C0A" w:rsidRPr="00E145C3">
              <w:rPr>
                <w:sz w:val="24"/>
                <w:szCs w:val="24"/>
              </w:rPr>
              <w:t>3</w:t>
            </w:r>
            <w:r w:rsidR="00285C0A">
              <w:rPr>
                <w:sz w:val="24"/>
                <w:szCs w:val="24"/>
              </w:rPr>
              <w:t>»)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F2F18" w14:textId="1C8971A6" w:rsidR="00347B00" w:rsidRPr="00F067F0" w:rsidRDefault="007C31A7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067F0">
              <w:rPr>
                <w:sz w:val="24"/>
                <w:szCs w:val="24"/>
              </w:rPr>
              <w:t>5</w:t>
            </w:r>
            <w:r w:rsidR="00E00641" w:rsidRPr="00F067F0">
              <w:rPr>
                <w:sz w:val="24"/>
                <w:szCs w:val="24"/>
              </w:rPr>
              <w:t> </w:t>
            </w:r>
            <w:r w:rsidR="003B2DE6" w:rsidRPr="00F067F0">
              <w:rPr>
                <w:sz w:val="24"/>
                <w:szCs w:val="24"/>
              </w:rPr>
              <w:t>5</w:t>
            </w:r>
            <w:r w:rsidR="00347B00" w:rsidRPr="00F067F0">
              <w:rPr>
                <w:sz w:val="24"/>
                <w:szCs w:val="24"/>
              </w:rPr>
              <w:t>00</w:t>
            </w:r>
          </w:p>
        </w:tc>
      </w:tr>
      <w:tr w:rsidR="00347B00" w14:paraId="700085D5" w14:textId="77777777" w:rsidTr="00317534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0678" w14:textId="3A923E1E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FB57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E18F6" w14:textId="77777777" w:rsidR="00347B00" w:rsidRPr="00F067F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7B00" w14:paraId="5048A688" w14:textId="77777777" w:rsidTr="00317534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7D68" w14:textId="501AEE19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02A13" w14:textId="0537063C" w:rsidR="00347B00" w:rsidRDefault="00347B00" w:rsidP="00347B00">
            <w:pPr>
              <w:pStyle w:val="a6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Очищение кожи лица и шеи (</w:t>
            </w:r>
            <w:r w:rsidR="00E00641">
              <w:rPr>
                <w:sz w:val="24"/>
                <w:szCs w:val="24"/>
              </w:rPr>
              <w:t>Уходовая чистка)</w:t>
            </w:r>
            <w:r w:rsidR="00406504">
              <w:rPr>
                <w:sz w:val="24"/>
                <w:szCs w:val="24"/>
              </w:rPr>
              <w:t xml:space="preserve"> и</w:t>
            </w:r>
          </w:p>
          <w:p w14:paraId="5316C2D1" w14:textId="75F77F8D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B741CC">
              <w:rPr>
                <w:sz w:val="24"/>
                <w:szCs w:val="24"/>
              </w:rPr>
              <w:t xml:space="preserve">Дерматологический пилинг </w:t>
            </w:r>
            <w:r w:rsidR="00EF35A7" w:rsidRPr="00B741CC">
              <w:rPr>
                <w:sz w:val="24"/>
                <w:szCs w:val="24"/>
              </w:rPr>
              <w:t>(PRX-33</w:t>
            </w:r>
            <w:r w:rsidR="00EF35A7">
              <w:rPr>
                <w:sz w:val="24"/>
                <w:szCs w:val="24"/>
              </w:rPr>
              <w:t>/</w:t>
            </w:r>
            <w:r w:rsidR="00EF35A7">
              <w:rPr>
                <w:sz w:val="24"/>
                <w:szCs w:val="24"/>
                <w:lang w:val="en-US"/>
              </w:rPr>
              <w:t>FeruliclPeel</w:t>
            </w:r>
            <w:r w:rsidR="00EF35A7" w:rsidRPr="00285C0A">
              <w:rPr>
                <w:sz w:val="24"/>
                <w:szCs w:val="24"/>
              </w:rPr>
              <w:t xml:space="preserve"> </w:t>
            </w:r>
            <w:r w:rsidR="00EF35A7">
              <w:rPr>
                <w:sz w:val="24"/>
                <w:szCs w:val="24"/>
              </w:rPr>
              <w:t>/</w:t>
            </w:r>
            <w:r w:rsidR="00EF35A7">
              <w:rPr>
                <w:sz w:val="24"/>
                <w:szCs w:val="24"/>
                <w:lang w:val="en-US"/>
              </w:rPr>
              <w:t>BioRePeelCl</w:t>
            </w:r>
            <w:r w:rsidR="00EF35A7" w:rsidRPr="00E145C3">
              <w:rPr>
                <w:sz w:val="24"/>
                <w:szCs w:val="24"/>
              </w:rPr>
              <w:t>3</w:t>
            </w:r>
            <w:r w:rsidR="00EF35A7"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CA312" w14:textId="3A812FC3" w:rsidR="00347B00" w:rsidRPr="00F067F0" w:rsidRDefault="005672EE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067F0">
              <w:rPr>
                <w:sz w:val="24"/>
                <w:szCs w:val="24"/>
              </w:rPr>
              <w:t>5</w:t>
            </w:r>
            <w:r w:rsidR="00E00641" w:rsidRPr="00F067F0">
              <w:rPr>
                <w:sz w:val="24"/>
                <w:szCs w:val="24"/>
              </w:rPr>
              <w:t> </w:t>
            </w:r>
            <w:r w:rsidR="003B2DE6" w:rsidRPr="00F067F0">
              <w:rPr>
                <w:sz w:val="24"/>
                <w:szCs w:val="24"/>
              </w:rPr>
              <w:t>5</w:t>
            </w:r>
            <w:r w:rsidR="00347B00" w:rsidRPr="00F067F0">
              <w:rPr>
                <w:sz w:val="24"/>
                <w:szCs w:val="24"/>
              </w:rPr>
              <w:t>00</w:t>
            </w:r>
          </w:p>
        </w:tc>
      </w:tr>
      <w:tr w:rsidR="00347B00" w14:paraId="0FB41D60" w14:textId="77777777" w:rsidTr="00317534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35AE3" w14:textId="7A1A728A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2B731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AAEE2" w14:textId="77777777" w:rsidR="00347B00" w:rsidRPr="00F067F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7B00" w:rsidRPr="00092060" w14:paraId="5562A5A6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A1008" w14:textId="5F885C01" w:rsidR="00347B00" w:rsidRDefault="0009206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7B434" w14:textId="5B9B3A11" w:rsidR="00092060" w:rsidRPr="00092060" w:rsidRDefault="00092060" w:rsidP="00092060">
            <w:pPr>
              <w:pStyle w:val="a6"/>
              <w:rPr>
                <w:sz w:val="24"/>
                <w:szCs w:val="24"/>
              </w:rPr>
            </w:pPr>
            <w:r w:rsidRPr="00092060">
              <w:rPr>
                <w:sz w:val="24"/>
                <w:szCs w:val="24"/>
              </w:rPr>
              <w:t>Очищение кожи лица и шеи (</w:t>
            </w:r>
            <w:r w:rsidR="00406504">
              <w:rPr>
                <w:sz w:val="24"/>
                <w:szCs w:val="24"/>
              </w:rPr>
              <w:t>При акне</w:t>
            </w:r>
            <w:r w:rsidR="00406504" w:rsidRPr="00092060">
              <w:rPr>
                <w:sz w:val="24"/>
                <w:szCs w:val="24"/>
              </w:rPr>
              <w:t>)</w:t>
            </w:r>
            <w:r w:rsidRPr="00092060">
              <w:rPr>
                <w:sz w:val="24"/>
                <w:szCs w:val="24"/>
              </w:rPr>
              <w:t xml:space="preserve"> и </w:t>
            </w:r>
          </w:p>
          <w:p w14:paraId="7955A8E4" w14:textId="7FB17A80" w:rsidR="00092060" w:rsidRDefault="0009206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092060">
              <w:rPr>
                <w:sz w:val="24"/>
                <w:szCs w:val="24"/>
              </w:rPr>
              <w:t xml:space="preserve">Дерматологический пилинг </w:t>
            </w:r>
            <w:r w:rsidR="00406504" w:rsidRPr="00B741CC">
              <w:rPr>
                <w:sz w:val="24"/>
                <w:szCs w:val="24"/>
              </w:rPr>
              <w:t>(PRX-33</w:t>
            </w:r>
            <w:r w:rsidR="00406504">
              <w:rPr>
                <w:sz w:val="24"/>
                <w:szCs w:val="24"/>
              </w:rPr>
              <w:t>/</w:t>
            </w:r>
            <w:r w:rsidR="00406504">
              <w:rPr>
                <w:sz w:val="24"/>
                <w:szCs w:val="24"/>
                <w:lang w:val="en-US"/>
              </w:rPr>
              <w:t>FeruliclPeel</w:t>
            </w:r>
            <w:r w:rsidR="00406504" w:rsidRPr="00285C0A">
              <w:rPr>
                <w:sz w:val="24"/>
                <w:szCs w:val="24"/>
              </w:rPr>
              <w:t xml:space="preserve"> </w:t>
            </w:r>
            <w:r w:rsidR="00406504">
              <w:rPr>
                <w:sz w:val="24"/>
                <w:szCs w:val="24"/>
              </w:rPr>
              <w:t>/</w:t>
            </w:r>
            <w:r w:rsidR="00406504">
              <w:rPr>
                <w:sz w:val="24"/>
                <w:szCs w:val="24"/>
                <w:lang w:val="en-US"/>
              </w:rPr>
              <w:t>BioRePeelCl</w:t>
            </w:r>
            <w:r w:rsidR="00406504" w:rsidRPr="00E145C3">
              <w:rPr>
                <w:sz w:val="24"/>
                <w:szCs w:val="24"/>
              </w:rPr>
              <w:t>3</w:t>
            </w:r>
            <w:r w:rsidR="00406504"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D368D" w14:textId="155C76FE" w:rsidR="00347B00" w:rsidRPr="00F067F0" w:rsidRDefault="003B2DE6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067F0">
              <w:rPr>
                <w:sz w:val="24"/>
                <w:szCs w:val="24"/>
              </w:rPr>
              <w:t>5</w:t>
            </w:r>
            <w:r w:rsidR="00F067F0" w:rsidRPr="00F067F0">
              <w:rPr>
                <w:sz w:val="24"/>
                <w:szCs w:val="24"/>
              </w:rPr>
              <w:t> </w:t>
            </w:r>
            <w:r w:rsidR="00406504" w:rsidRPr="00F067F0">
              <w:rPr>
                <w:sz w:val="24"/>
                <w:szCs w:val="24"/>
              </w:rPr>
              <w:t>5</w:t>
            </w:r>
            <w:r w:rsidR="00092060" w:rsidRPr="00F067F0">
              <w:rPr>
                <w:sz w:val="24"/>
                <w:szCs w:val="24"/>
              </w:rPr>
              <w:t>00</w:t>
            </w:r>
          </w:p>
        </w:tc>
      </w:tr>
      <w:tr w:rsidR="00347B00" w:rsidRPr="00092060" w14:paraId="68734EC9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E7125" w14:textId="574D2108" w:rsidR="00347B00" w:rsidRDefault="0009206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77DAC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CF22D" w14:textId="77777777" w:rsidR="00347B00" w:rsidRPr="00F067F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7781" w:rsidRPr="00DE7781" w14:paraId="08660463" w14:textId="77777777" w:rsidTr="00317534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ECB78" w14:textId="1C282201" w:rsidR="00DE7781" w:rsidRDefault="00DE7781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А14.01.005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4722B" w14:textId="77777777" w:rsidR="00DE7781" w:rsidRDefault="00DE7781" w:rsidP="00DE778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Очищение кожи лица и шеи (Глубокая при акне), 2 ч.</w:t>
            </w:r>
          </w:p>
          <w:p w14:paraId="6AA0B70C" w14:textId="5B55C303" w:rsidR="00DE7781" w:rsidRDefault="00DE7781" w:rsidP="00DE7781">
            <w:pPr>
              <w:pStyle w:val="a6"/>
              <w:rPr>
                <w:sz w:val="24"/>
                <w:szCs w:val="24"/>
              </w:rPr>
            </w:pPr>
            <w:r w:rsidRPr="00092060">
              <w:rPr>
                <w:sz w:val="24"/>
                <w:szCs w:val="24"/>
              </w:rPr>
              <w:t xml:space="preserve">Дерматологический пилинг </w:t>
            </w:r>
            <w:r w:rsidR="00EF35A7" w:rsidRPr="00B741CC">
              <w:rPr>
                <w:sz w:val="24"/>
                <w:szCs w:val="24"/>
              </w:rPr>
              <w:t>(PRX-33</w:t>
            </w:r>
            <w:r w:rsidR="00EF35A7">
              <w:rPr>
                <w:sz w:val="24"/>
                <w:szCs w:val="24"/>
              </w:rPr>
              <w:t>/</w:t>
            </w:r>
            <w:r w:rsidR="00EF35A7">
              <w:rPr>
                <w:sz w:val="24"/>
                <w:szCs w:val="24"/>
                <w:lang w:val="en-US"/>
              </w:rPr>
              <w:t>FeruliclPeel</w:t>
            </w:r>
            <w:r w:rsidR="00EF35A7">
              <w:rPr>
                <w:sz w:val="24"/>
                <w:szCs w:val="24"/>
              </w:rPr>
              <w:t>/</w:t>
            </w:r>
            <w:r w:rsidR="00EF35A7">
              <w:rPr>
                <w:sz w:val="24"/>
                <w:szCs w:val="24"/>
                <w:lang w:val="en-US"/>
              </w:rPr>
              <w:t>BioRePeelCl</w:t>
            </w:r>
            <w:r w:rsidR="00EF35A7" w:rsidRPr="00E145C3">
              <w:rPr>
                <w:sz w:val="24"/>
                <w:szCs w:val="24"/>
              </w:rPr>
              <w:t>3</w:t>
            </w:r>
            <w:r w:rsidR="00EF35A7"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B3C53" w14:textId="1B11B418" w:rsidR="00DE7781" w:rsidRPr="00F067F0" w:rsidRDefault="00DE7781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067F0">
              <w:rPr>
                <w:sz w:val="24"/>
                <w:szCs w:val="24"/>
              </w:rPr>
              <w:t>6</w:t>
            </w:r>
            <w:r w:rsidR="00340D01" w:rsidRPr="00F067F0">
              <w:rPr>
                <w:sz w:val="24"/>
                <w:szCs w:val="24"/>
              </w:rPr>
              <w:t> </w:t>
            </w:r>
            <w:r w:rsidRPr="00F067F0">
              <w:rPr>
                <w:sz w:val="24"/>
                <w:szCs w:val="24"/>
              </w:rPr>
              <w:t>000</w:t>
            </w:r>
          </w:p>
        </w:tc>
      </w:tr>
      <w:tr w:rsidR="00DE7781" w:rsidRPr="00EA7451" w14:paraId="5401F084" w14:textId="77777777" w:rsidTr="00317534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FC16E" w14:textId="34B0CD9E" w:rsidR="00DE7781" w:rsidRDefault="00DE7781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C4E03" w14:textId="424DF1DD" w:rsidR="00DE7781" w:rsidRDefault="00DE7781" w:rsidP="00DE778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993A5" w14:textId="77777777" w:rsidR="00DE7781" w:rsidRDefault="00DE7781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6A33" w14:paraId="67F8ECBE" w14:textId="77777777" w:rsidTr="00E00293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C2C2C" w14:textId="77777777" w:rsidR="00706A33" w:rsidRDefault="00706A33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7941C" w14:textId="77777777" w:rsidR="00706A33" w:rsidRDefault="00706A33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Удаление милиумов кожи (1шт.) (при проведении процедуры)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9E73E" w14:textId="77777777" w:rsidR="00706A33" w:rsidRDefault="00706A33" w:rsidP="006175C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706A33" w14:paraId="19550F30" w14:textId="77777777" w:rsidTr="00966531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0BB53" w14:textId="77777777" w:rsidR="00706A33" w:rsidRDefault="00706A33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А14.01.009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F50F8" w14:textId="77777777" w:rsidR="00706A33" w:rsidRDefault="00706A33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Удаление камедонов кожи (при проведении процедуры). Механическая чистка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210A2" w14:textId="77777777" w:rsidR="00706A33" w:rsidRDefault="00706A33" w:rsidP="006175C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</w:tr>
      <w:tr w:rsidR="00706A33" w14:paraId="11F2F1D4" w14:textId="77777777" w:rsidTr="00AF3802">
        <w:trPr>
          <w:trHeight w:hRule="exact"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A76A1" w14:textId="77777777" w:rsidR="00706A33" w:rsidRDefault="00706A33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</w:t>
            </w:r>
            <w:r>
              <w:rPr>
                <w:sz w:val="24"/>
                <w:szCs w:val="24"/>
              </w:rPr>
              <w:t>1</w:t>
            </w:r>
            <w:r w:rsidRPr="009A7E7F">
              <w:rPr>
                <w:sz w:val="24"/>
                <w:szCs w:val="24"/>
              </w:rPr>
              <w:t>.01.0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5D388" w14:textId="77777777" w:rsidR="00706A33" w:rsidRDefault="00706A33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76FCE">
              <w:rPr>
                <w:sz w:val="24"/>
                <w:szCs w:val="24"/>
              </w:rPr>
              <w:t>Накожное применение лекарственных препаратов (маска KLAPP)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E877" w14:textId="77777777" w:rsidR="00706A33" w:rsidRDefault="00706A33" w:rsidP="006175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D15AF">
              <w:rPr>
                <w:sz w:val="24"/>
                <w:szCs w:val="24"/>
              </w:rPr>
              <w:t>00</w:t>
            </w:r>
          </w:p>
        </w:tc>
      </w:tr>
      <w:tr w:rsidR="00706A33" w:rsidRPr="008E3237" w14:paraId="06C100C1" w14:textId="77777777" w:rsidTr="00AF3802">
        <w:trPr>
          <w:trHeight w:hRule="exact"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41DD" w14:textId="77777777" w:rsidR="00706A33" w:rsidRDefault="00706A33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8E3237">
              <w:rPr>
                <w:sz w:val="24"/>
                <w:szCs w:val="24"/>
              </w:rPr>
              <w:t>А17.01.001.002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7C9F" w14:textId="744AD429" w:rsidR="00706A33" w:rsidRDefault="00706A33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8E3237">
              <w:rPr>
                <w:sz w:val="24"/>
                <w:szCs w:val="24"/>
              </w:rPr>
              <w:t xml:space="preserve">Ультразвуковой пилинг </w:t>
            </w:r>
            <w:r>
              <w:rPr>
                <w:sz w:val="24"/>
                <w:szCs w:val="24"/>
              </w:rPr>
              <w:t>(</w:t>
            </w:r>
            <w:r w:rsidRPr="008E3237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проведении процедуры)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9C896" w14:textId="77777777" w:rsidR="00706A33" w:rsidRDefault="00706A33" w:rsidP="006175CA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939DA" w14:paraId="78D1DD80" w14:textId="77777777" w:rsidTr="003E0782">
        <w:trPr>
          <w:trHeight w:val="34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E7F2F" w14:textId="77777777" w:rsidR="00B939DA" w:rsidRDefault="00B939DA" w:rsidP="006175CA">
            <w:pPr>
              <w:pStyle w:val="a6"/>
              <w:keepLines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ПИЛИНГИ</w:t>
            </w:r>
          </w:p>
        </w:tc>
      </w:tr>
      <w:tr w:rsidR="00B939DA" w14:paraId="7F9FC008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B76E1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C677C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(молочный, препарат «Argi</w:t>
            </w:r>
            <w:r>
              <w:rPr>
                <w:sz w:val="24"/>
                <w:szCs w:val="24"/>
                <w:lang w:val="en-US"/>
              </w:rPr>
              <w:t>Lactic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AE067" w14:textId="77777777" w:rsidR="00B939DA" w:rsidRDefault="00B939DA" w:rsidP="006175C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B939DA" w14:paraId="589985FF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6F369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4CA66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(миндальный, препарат «Mande</w:t>
            </w:r>
            <w:r>
              <w:rPr>
                <w:sz w:val="24"/>
                <w:szCs w:val="24"/>
                <w:lang w:val="en-US"/>
              </w:rPr>
              <w:t>lic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40»)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5A14C" w14:textId="77777777" w:rsidR="00B939DA" w:rsidRDefault="00B939DA" w:rsidP="006175C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B939DA" w14:paraId="3E5DE1B9" w14:textId="77777777" w:rsidTr="00966531">
        <w:trPr>
          <w:trHeight w:hRule="exact" w:val="65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679FC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D4DE0" w14:textId="77777777" w:rsidR="00D8278F" w:rsidRDefault="00B939DA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Дерматологический пилинг (феруловый</w:t>
            </w:r>
            <w:r w:rsidRPr="00B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пилинг,</w:t>
            </w:r>
          </w:p>
          <w:p w14:paraId="377263B5" w14:textId="37315B13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препарат «</w:t>
            </w:r>
            <w:r>
              <w:rPr>
                <w:sz w:val="24"/>
                <w:szCs w:val="24"/>
                <w:lang w:val="en-US"/>
              </w:rPr>
              <w:t>FerulicPeel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7E235" w14:textId="77777777" w:rsidR="00B939DA" w:rsidRDefault="00B939DA" w:rsidP="006175C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B939DA" w14:paraId="16E323B1" w14:textId="77777777" w:rsidTr="00966531">
        <w:trPr>
          <w:trHeight w:hRule="exact" w:val="65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94136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787A4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кожи головы (феруловый</w:t>
            </w:r>
            <w:r w:rsidRPr="00B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пилинг,  препарат «</w:t>
            </w:r>
            <w:r>
              <w:rPr>
                <w:sz w:val="24"/>
                <w:szCs w:val="24"/>
                <w:lang w:val="en-US"/>
              </w:rPr>
              <w:t>FerulicPeel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B5BF2" w14:textId="77777777" w:rsidR="00B939DA" w:rsidRDefault="00B939DA" w:rsidP="006175C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B939DA" w14:paraId="2567B39E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CE970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420A4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Дерматологический пилинг (пилинг </w:t>
            </w:r>
            <w:r>
              <w:rPr>
                <w:sz w:val="24"/>
                <w:szCs w:val="24"/>
                <w:lang w:val="en-US"/>
              </w:rPr>
              <w:t>PRX</w:t>
            </w:r>
            <w:r w:rsidRPr="00E145C3">
              <w:rPr>
                <w:sz w:val="24"/>
                <w:szCs w:val="24"/>
              </w:rPr>
              <w:t>-33</w:t>
            </w:r>
            <w:r>
              <w:rPr>
                <w:sz w:val="24"/>
                <w:szCs w:val="24"/>
              </w:rPr>
              <w:t>, препарат «</w:t>
            </w:r>
            <w:r>
              <w:rPr>
                <w:sz w:val="24"/>
                <w:szCs w:val="24"/>
                <w:lang w:val="en-US"/>
              </w:rPr>
              <w:t>PRX</w:t>
            </w:r>
            <w:r w:rsidRPr="00E145C3">
              <w:rPr>
                <w:sz w:val="24"/>
                <w:szCs w:val="24"/>
              </w:rPr>
              <w:t>-33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4FAD6" w14:textId="77777777" w:rsidR="00B939DA" w:rsidRDefault="00B939DA" w:rsidP="006175C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B939DA" w14:paraId="6ADD2443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28001" w14:textId="77777777" w:rsidR="00B939DA" w:rsidRDefault="00B939DA" w:rsidP="006175C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31196" w14:textId="77777777" w:rsidR="00B939DA" w:rsidRDefault="00B939DA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Дерматологический пилинг (пилинг Биорепил, «</w:t>
            </w:r>
            <w:r>
              <w:rPr>
                <w:sz w:val="24"/>
                <w:szCs w:val="24"/>
                <w:lang w:val="en-US"/>
              </w:rPr>
              <w:t>BioRePeelCl</w:t>
            </w:r>
            <w:r w:rsidRPr="00E145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»)</w:t>
            </w:r>
          </w:p>
          <w:p w14:paraId="5BD56467" w14:textId="044622D6" w:rsidR="00A234A0" w:rsidRPr="00A234A0" w:rsidRDefault="00A234A0" w:rsidP="00A234A0">
            <w:pPr>
              <w:rPr>
                <w:lang w:val="ru-RU"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9AC8B" w14:textId="77777777" w:rsidR="00B939DA" w:rsidRDefault="00B939DA" w:rsidP="006175C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3 500</w:t>
            </w:r>
          </w:p>
        </w:tc>
      </w:tr>
      <w:tr w:rsidR="00E00293" w:rsidRPr="00317534" w14:paraId="36451372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6A804" w14:textId="0B9F14D8" w:rsidR="00E00293" w:rsidRDefault="00E00293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878D1" w14:textId="4AC5E5D7" w:rsidR="00E00293" w:rsidRPr="00317534" w:rsidRDefault="00E00293" w:rsidP="006175C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Дерматологический пилин</w:t>
            </w:r>
            <w:r w:rsidR="00317534">
              <w:rPr>
                <w:sz w:val="24"/>
                <w:szCs w:val="24"/>
              </w:rPr>
              <w:t xml:space="preserve">г, </w:t>
            </w:r>
            <w:r w:rsidR="00317534">
              <w:rPr>
                <w:sz w:val="24"/>
                <w:szCs w:val="24"/>
                <w:lang w:val="en-US"/>
              </w:rPr>
              <w:t>MELINE</w:t>
            </w:r>
            <w:r w:rsidR="00317534">
              <w:rPr>
                <w:sz w:val="24"/>
                <w:szCs w:val="24"/>
              </w:rPr>
              <w:t xml:space="preserve"> при гиперпементации лица</w:t>
            </w:r>
            <w:r w:rsidR="00317534" w:rsidRPr="00317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E230" w14:textId="528AD1E8" w:rsidR="00E00293" w:rsidRPr="00317534" w:rsidRDefault="00317534" w:rsidP="006175CA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8 000</w:t>
            </w:r>
          </w:p>
        </w:tc>
      </w:tr>
      <w:tr w:rsidR="00317534" w:rsidRPr="00317534" w14:paraId="28350105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B7DBB" w14:textId="0F02DF79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355E2" w14:textId="17A98035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Дерматологический пилинг, </w:t>
            </w:r>
            <w:r>
              <w:rPr>
                <w:sz w:val="24"/>
                <w:szCs w:val="24"/>
                <w:lang w:val="en-US"/>
              </w:rPr>
              <w:t>MELINE</w:t>
            </w:r>
            <w:r w:rsidR="000E35B6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иперпементации</w:t>
            </w:r>
            <w:r w:rsidRPr="00317534">
              <w:rPr>
                <w:sz w:val="24"/>
                <w:szCs w:val="24"/>
              </w:rPr>
              <w:t xml:space="preserve"> </w:t>
            </w:r>
            <w:r w:rsidR="000E35B6">
              <w:rPr>
                <w:sz w:val="24"/>
                <w:szCs w:val="24"/>
              </w:rPr>
              <w:t>периорбитал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AF1E" w14:textId="4E7D112D" w:rsidR="00317534" w:rsidRPr="00317534" w:rsidRDefault="0081067E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="00317534">
              <w:rPr>
                <w:sz w:val="24"/>
                <w:szCs w:val="24"/>
              </w:rPr>
              <w:t>00</w:t>
            </w:r>
          </w:p>
        </w:tc>
      </w:tr>
      <w:tr w:rsidR="00317534" w:rsidRPr="00317534" w14:paraId="2A3D0BFF" w14:textId="77777777" w:rsidTr="00317534"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DEAE" w14:textId="3675F0C2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6F8E2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Дерматологический пилинг, </w:t>
            </w:r>
            <w:r>
              <w:rPr>
                <w:sz w:val="24"/>
                <w:szCs w:val="24"/>
                <w:lang w:val="en-US"/>
              </w:rPr>
              <w:t>MELINE</w:t>
            </w:r>
            <w:r>
              <w:rPr>
                <w:sz w:val="24"/>
                <w:szCs w:val="24"/>
              </w:rPr>
              <w:t xml:space="preserve"> при гиперпементаци интим</w:t>
            </w:r>
            <w:r w:rsidR="0056115E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зоны</w:t>
            </w:r>
          </w:p>
          <w:p w14:paraId="58D7CF57" w14:textId="77777777" w:rsidR="0041599D" w:rsidRDefault="0041599D" w:rsidP="0041599D">
            <w:pP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28F8616" w14:textId="0516DAE2" w:rsidR="0041599D" w:rsidRPr="0041599D" w:rsidRDefault="0041599D" w:rsidP="0041599D">
            <w:pPr>
              <w:rPr>
                <w:lang w:val="ru-RU"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7E1C5" w14:textId="27BF7514" w:rsidR="00317534" w:rsidRP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317534" w14:paraId="76D28CA5" w14:textId="77777777" w:rsidTr="006175CA">
        <w:trPr>
          <w:trHeight w:val="45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B9867" w14:textId="77777777" w:rsidR="00317534" w:rsidRDefault="00317534" w:rsidP="00317534">
            <w:pPr>
              <w:pStyle w:val="a6"/>
              <w:keepLines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ПИЛИНГИ</w:t>
            </w:r>
          </w:p>
        </w:tc>
      </w:tr>
      <w:tr w:rsidR="00317534" w14:paraId="20C1B083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6714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bookmarkStart w:id="1" w:name="_Hlk178778705"/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50DE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357F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bookmarkEnd w:id="1"/>
      <w:tr w:rsidR="00317534" w14:paraId="360EBDE9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5216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EC75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(пилинг Джесснера, «Melaspeel J2»)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BEB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317534" w14:paraId="2673DEEA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8736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0158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Дерматологический пилинг (Ретиноловый желтый, </w:t>
            </w:r>
            <w:r>
              <w:rPr>
                <w:sz w:val="24"/>
                <w:szCs w:val="24"/>
                <w:lang w:val="en-US"/>
              </w:rPr>
              <w:t>Sisderma</w:t>
            </w:r>
            <w:r w:rsidRPr="003647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5BCA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317534" w14:paraId="02770C7D" w14:textId="77777777" w:rsidTr="00966531"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B74F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569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r>
              <w:rPr>
                <w:sz w:val="24"/>
                <w:szCs w:val="24"/>
                <w:lang w:val="en-US"/>
              </w:rPr>
              <w:t>FCL</w:t>
            </w:r>
            <w:r w:rsidRPr="00F86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 xml:space="preserve">, препарат </w:t>
            </w:r>
            <w:r>
              <w:rPr>
                <w:sz w:val="24"/>
                <w:szCs w:val="24"/>
                <w:lang w:val="en-US"/>
              </w:rPr>
              <w:t>FCL</w:t>
            </w:r>
            <w:r w:rsidRPr="00F86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Peel</w:t>
            </w:r>
            <w:r w:rsidRPr="00F864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Facial</w:t>
            </w:r>
            <w:r w:rsidRPr="00F86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Contour</w:t>
            </w:r>
            <w:r w:rsidRPr="00F8644D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  <w:lang w:val="en-US"/>
              </w:rPr>
              <w:t>Lift</w:t>
            </w:r>
            <w:r w:rsidRPr="00F86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9CE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3 400</w:t>
            </w:r>
          </w:p>
        </w:tc>
      </w:tr>
      <w:tr w:rsidR="00317534" w14:paraId="23520E7B" w14:textId="77777777" w:rsidTr="00966531">
        <w:trPr>
          <w:trHeight w:hRule="exact" w:val="4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6C97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B9A9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r w:rsidRPr="00C568CE">
              <w:rPr>
                <w:sz w:val="24"/>
                <w:szCs w:val="24"/>
                <w:lang w:val="en-US"/>
              </w:rPr>
              <w:t>EXO</w:t>
            </w:r>
            <w:r w:rsidRPr="00C568CE">
              <w:rPr>
                <w:sz w:val="24"/>
                <w:szCs w:val="24"/>
              </w:rPr>
              <w:t>-</w:t>
            </w:r>
            <w:r w:rsidRPr="00C568CE"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 xml:space="preserve">, препарат </w:t>
            </w:r>
            <w:r>
              <w:rPr>
                <w:sz w:val="24"/>
                <w:szCs w:val="24"/>
                <w:lang w:val="en-US"/>
              </w:rPr>
              <w:t>EXO</w:t>
            </w:r>
            <w:r w:rsidRPr="00C568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6AB2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3 400</w:t>
            </w:r>
          </w:p>
        </w:tc>
      </w:tr>
      <w:tr w:rsidR="00317534" w14:paraId="7EB345C3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2477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BB42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r>
              <w:rPr>
                <w:sz w:val="24"/>
                <w:szCs w:val="24"/>
                <w:lang w:val="en-US"/>
              </w:rPr>
              <w:t>APP</w:t>
            </w:r>
            <w:r w:rsidRPr="00C568CE">
              <w:rPr>
                <w:sz w:val="24"/>
                <w:szCs w:val="24"/>
              </w:rPr>
              <w:t>-</w:t>
            </w:r>
            <w:r w:rsidRPr="00C568CE"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 xml:space="preserve">, препарат </w:t>
            </w:r>
            <w:r>
              <w:rPr>
                <w:sz w:val="24"/>
                <w:szCs w:val="24"/>
                <w:lang w:val="en-US"/>
              </w:rPr>
              <w:t>APP</w:t>
            </w:r>
            <w:r w:rsidRPr="00C568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C4BC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3 500</w:t>
            </w:r>
          </w:p>
        </w:tc>
      </w:tr>
      <w:tr w:rsidR="00317534" w:rsidRPr="0050596D" w14:paraId="63B7A5F9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8467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35FF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r w:rsidRPr="00C568CE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>YE</w:t>
            </w:r>
            <w:r w:rsidRPr="00C568CE">
              <w:rPr>
                <w:sz w:val="24"/>
                <w:szCs w:val="24"/>
              </w:rPr>
              <w:t>-</w:t>
            </w:r>
            <w:r w:rsidRPr="00C568CE"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 xml:space="preserve">, препарат </w:t>
            </w:r>
            <w:r>
              <w:rPr>
                <w:sz w:val="24"/>
                <w:szCs w:val="24"/>
                <w:lang w:val="en-US"/>
              </w:rPr>
              <w:t>Eye</w:t>
            </w:r>
            <w:r w:rsidRPr="00C568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4D3A1" w14:textId="77777777" w:rsidR="00317534" w:rsidRPr="0050596D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09DEC221" w14:textId="77777777" w:rsidTr="007F0F6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8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170B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ИНЪЕКЦИОННАЯ КОСМЕТОЛОГИЯ</w:t>
            </w:r>
          </w:p>
        </w:tc>
      </w:tr>
      <w:tr w:rsidR="00317534" w:rsidRPr="008B1E80" w14:paraId="014B73BC" w14:textId="77777777" w:rsidTr="00F97B3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98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A19C5" w14:textId="6856036D" w:rsidR="00317534" w:rsidRPr="00B42096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КОНТУРНАЯ ПЛАСТИКА </w:t>
            </w:r>
          </w:p>
        </w:tc>
      </w:tr>
      <w:tr w:rsidR="00317534" w14:paraId="5CDC264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C96E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5B923" w14:textId="77777777" w:rsidR="00317534" w:rsidRDefault="00317534" w:rsidP="00317534">
            <w:pPr>
              <w:pStyle w:val="a6"/>
              <w:spacing w:after="0" w:line="240" w:lineRule="auto"/>
            </w:pPr>
            <w:r w:rsidRPr="00B119D8">
              <w:rPr>
                <w:sz w:val="24"/>
                <w:szCs w:val="24"/>
              </w:rPr>
              <w:t xml:space="preserve">«Гиалуформ </w:t>
            </w:r>
            <w:r w:rsidRPr="007C2C10">
              <w:rPr>
                <w:sz w:val="24"/>
                <w:szCs w:val="24"/>
                <w:lang w:val="en-US"/>
              </w:rPr>
              <w:t>Intimo</w:t>
            </w:r>
            <w:r w:rsidRPr="00B119D8">
              <w:rPr>
                <w:sz w:val="24"/>
                <w:szCs w:val="24"/>
              </w:rPr>
              <w:t xml:space="preserve"> 2,5%» – 1 </w:t>
            </w:r>
            <w:r>
              <w:rPr>
                <w:sz w:val="24"/>
                <w:szCs w:val="24"/>
              </w:rPr>
              <w:t>мл</w:t>
            </w:r>
            <w:r w:rsidRPr="00B119D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C6DC7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759DE82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599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8326D" w14:textId="77777777" w:rsidR="00317534" w:rsidRDefault="00317534" w:rsidP="00317534">
            <w:pPr>
              <w:pStyle w:val="a6"/>
              <w:spacing w:after="0" w:line="240" w:lineRule="auto"/>
            </w:pPr>
            <w:r w:rsidRPr="003D3FA4">
              <w:rPr>
                <w:sz w:val="24"/>
                <w:szCs w:val="24"/>
                <w:lang w:val="en-US"/>
              </w:rPr>
              <w:t xml:space="preserve">«ART FILLER Fine Lines» – 1 </w:t>
            </w:r>
            <w:r>
              <w:rPr>
                <w:sz w:val="24"/>
                <w:szCs w:val="24"/>
              </w:rPr>
              <w:t>мл</w:t>
            </w:r>
            <w:r w:rsidRPr="003D3FA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320C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15 300</w:t>
            </w:r>
          </w:p>
        </w:tc>
      </w:tr>
      <w:tr w:rsidR="00317534" w14:paraId="3DF40CB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5CC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927CB" w14:textId="77777777" w:rsidR="00317534" w:rsidRDefault="00317534" w:rsidP="00317534">
            <w:pPr>
              <w:pStyle w:val="a6"/>
              <w:spacing w:after="0" w:line="240" w:lineRule="auto"/>
            </w:pPr>
            <w:r w:rsidRPr="00C67059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 xml:space="preserve">ART FILLER Volume </w:t>
            </w:r>
            <w:r>
              <w:rPr>
                <w:sz w:val="24"/>
                <w:szCs w:val="24"/>
              </w:rPr>
              <w:t>с</w:t>
            </w:r>
            <w:r w:rsidRPr="00C6705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лидокаином</w:t>
            </w:r>
            <w:r w:rsidRPr="00C67059">
              <w:rPr>
                <w:sz w:val="24"/>
                <w:szCs w:val="24"/>
                <w:lang w:val="en-US"/>
              </w:rPr>
              <w:t xml:space="preserve">» – 1,2 </w:t>
            </w:r>
            <w:r>
              <w:rPr>
                <w:sz w:val="24"/>
                <w:szCs w:val="24"/>
              </w:rPr>
              <w:t>мл</w:t>
            </w:r>
            <w:r w:rsidRPr="00C67059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866F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18 900</w:t>
            </w:r>
          </w:p>
        </w:tc>
      </w:tr>
      <w:tr w:rsidR="00317534" w:rsidRPr="00E53230" w14:paraId="37E710C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DD0C" w14:textId="51A06745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069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«Belotero Balance» – 1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620D9" w14:textId="38FF0B19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:rsidRPr="00E53230" w14:paraId="094A2C4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E6607" w14:textId="707094CF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D046B" w14:textId="0AFA7D23" w:rsidR="00317534" w:rsidRDefault="00317534" w:rsidP="00317534">
            <w:pPr>
              <w:pStyle w:val="a6"/>
              <w:spacing w:after="0" w:line="240" w:lineRule="auto"/>
            </w:pPr>
            <w:r w:rsidRPr="00E145C3">
              <w:rPr>
                <w:sz w:val="24"/>
                <w:szCs w:val="24"/>
                <w:lang w:val="en-US"/>
              </w:rPr>
              <w:t xml:space="preserve">«Belotero Balance» </w:t>
            </w:r>
            <w:r>
              <w:rPr>
                <w:sz w:val="24"/>
                <w:szCs w:val="24"/>
              </w:rPr>
              <w:t>с</w:t>
            </w:r>
            <w:r w:rsidRPr="00E145C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лидокаином</w:t>
            </w:r>
            <w:r w:rsidRPr="00E145C3">
              <w:rPr>
                <w:sz w:val="24"/>
                <w:szCs w:val="24"/>
                <w:lang w:val="en-US"/>
              </w:rPr>
              <w:t xml:space="preserve"> – 1 </w:t>
            </w:r>
            <w:r>
              <w:rPr>
                <w:sz w:val="24"/>
                <w:szCs w:val="24"/>
              </w:rPr>
              <w:t>мл</w:t>
            </w:r>
            <w:r w:rsidRPr="00E145C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F49AB" w14:textId="045EB469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:rsidRPr="00E53230" w14:paraId="0F35298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206CB" w14:textId="2A2A30CA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B99DF" w14:textId="60BDFA76" w:rsidR="00317534" w:rsidRDefault="00317534" w:rsidP="00317534">
            <w:pPr>
              <w:pStyle w:val="a6"/>
              <w:spacing w:after="0" w:line="240" w:lineRule="auto"/>
            </w:pPr>
            <w:r w:rsidRPr="00EA1BF3">
              <w:rPr>
                <w:sz w:val="24"/>
                <w:szCs w:val="24"/>
                <w:lang w:val="en-US"/>
              </w:rPr>
              <w:t xml:space="preserve">«Belotero Intense» </w:t>
            </w:r>
            <w:r>
              <w:rPr>
                <w:sz w:val="24"/>
                <w:szCs w:val="24"/>
              </w:rPr>
              <w:t>с</w:t>
            </w:r>
            <w:r w:rsidRPr="00EA1BF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лидокаином</w:t>
            </w:r>
            <w:r w:rsidRPr="00EA1BF3">
              <w:rPr>
                <w:sz w:val="24"/>
                <w:szCs w:val="24"/>
                <w:lang w:val="en-US"/>
              </w:rPr>
              <w:t xml:space="preserve"> – 1 </w:t>
            </w:r>
            <w:r>
              <w:rPr>
                <w:sz w:val="24"/>
                <w:szCs w:val="24"/>
              </w:rPr>
              <w:t>мл</w:t>
            </w:r>
            <w:r w:rsidRPr="00EA1BF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AF13A" w14:textId="68B32860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584CB5F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15C5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FEDB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«Belotero </w:t>
            </w:r>
            <w:r>
              <w:rPr>
                <w:sz w:val="24"/>
                <w:szCs w:val="24"/>
                <w:lang w:val="en-US"/>
              </w:rPr>
              <w:t>Lips</w:t>
            </w:r>
            <w:r w:rsidRPr="00E145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Contur</w:t>
            </w:r>
            <w:r>
              <w:rPr>
                <w:sz w:val="24"/>
                <w:szCs w:val="24"/>
              </w:rPr>
              <w:t xml:space="preserve">» – 0,6 мл. Введение искусственных наполнителей в мягкие ткани с целью коррекции формы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042B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13 3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E53230" w14:paraId="469146A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698EE" w14:textId="1F4BA2CB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8C2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Belotero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lips</w:t>
            </w:r>
            <w:r w:rsidRPr="00E145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shape</w:t>
            </w:r>
            <w:r>
              <w:rPr>
                <w:sz w:val="24"/>
                <w:szCs w:val="24"/>
              </w:rPr>
              <w:t>» – 0,6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D5ACD" w14:textId="7F1F1C4C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E53230" w14:paraId="2EE3587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F9EBA" w14:textId="36BFDFA8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9124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«Belotero Soft» – 1 мл. 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C773" w14:textId="5EB62B5D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441A0E7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50D2A" w14:textId="4FCC95F5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F8D9" w14:textId="31812842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«Belotero Soft» с лидокаином – 1 мл.  Введение искусственных наполнителей в мягкие ткани с целью коррекции формы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56897" w14:textId="7FCC1E48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17 700</w:t>
            </w:r>
          </w:p>
        </w:tc>
      </w:tr>
      <w:tr w:rsidR="00317534" w14:paraId="53C93D4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64202" w14:textId="47A8B2A0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EFFF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Belotero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Volume</w:t>
            </w:r>
            <w:r>
              <w:rPr>
                <w:sz w:val="24"/>
                <w:szCs w:val="24"/>
              </w:rPr>
              <w:t>» – 1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C49C" w14:textId="07341C70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19 400</w:t>
            </w:r>
          </w:p>
        </w:tc>
      </w:tr>
      <w:tr w:rsidR="00317534" w14:paraId="6731D53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E1A8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D481" w14:textId="4F2FC6F0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Belotero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Volume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Lidocaine</w:t>
            </w:r>
            <w:r>
              <w:rPr>
                <w:sz w:val="24"/>
                <w:szCs w:val="24"/>
              </w:rPr>
              <w:t>» – 1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57CB" w14:textId="57D01B90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19 400</w:t>
            </w:r>
          </w:p>
        </w:tc>
      </w:tr>
      <w:tr w:rsidR="00317534" w:rsidRPr="008B1E80" w14:paraId="71BF5085" w14:textId="77777777" w:rsidTr="006175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98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37A81" w14:textId="77777777" w:rsidR="00317534" w:rsidRPr="00B42096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КОНТУРНАЯ ПЛАСТИКА </w:t>
            </w:r>
          </w:p>
        </w:tc>
      </w:tr>
      <w:tr w:rsidR="00317534" w14:paraId="0D77782C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5EEA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0A8F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366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057EA23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4D9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7E51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«e.p.t.q S500» – 1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B61AB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5 5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561B9E5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190D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F3E4F" w14:textId="77777777" w:rsidR="00317534" w:rsidRDefault="00317534" w:rsidP="00317534">
            <w:pPr>
              <w:pStyle w:val="a6"/>
              <w:spacing w:after="0" w:line="240" w:lineRule="auto"/>
            </w:pPr>
            <w:r w:rsidRPr="00921F8E">
              <w:rPr>
                <w:sz w:val="24"/>
                <w:szCs w:val="24"/>
                <w:lang w:val="en-US"/>
              </w:rPr>
              <w:t xml:space="preserve">«e.p.t.q S500 </w:t>
            </w:r>
            <w:r>
              <w:rPr>
                <w:sz w:val="24"/>
                <w:szCs w:val="24"/>
                <w:lang w:val="en-US"/>
              </w:rPr>
              <w:t>lidocaine</w:t>
            </w:r>
            <w:r w:rsidRPr="00921F8E">
              <w:rPr>
                <w:sz w:val="24"/>
                <w:szCs w:val="24"/>
                <w:lang w:val="en-US"/>
              </w:rPr>
              <w:t xml:space="preserve">» – 1 </w:t>
            </w:r>
            <w:r>
              <w:rPr>
                <w:sz w:val="24"/>
                <w:szCs w:val="24"/>
              </w:rPr>
              <w:t>мл</w:t>
            </w:r>
            <w:r w:rsidRPr="00921F8E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363D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6 1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561CBF2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599A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4DB7D" w14:textId="77777777" w:rsidR="00317534" w:rsidRDefault="00317534" w:rsidP="00317534">
            <w:pPr>
              <w:pStyle w:val="a6"/>
              <w:spacing w:after="0" w:line="240" w:lineRule="auto"/>
            </w:pPr>
            <w:r w:rsidRPr="00921F8E">
              <w:rPr>
                <w:sz w:val="24"/>
                <w:szCs w:val="24"/>
                <w:lang w:val="en-US"/>
              </w:rPr>
              <w:t>«e.p.t.q S</w:t>
            </w:r>
            <w:r>
              <w:rPr>
                <w:sz w:val="24"/>
                <w:szCs w:val="24"/>
                <w:lang w:val="en-US"/>
              </w:rPr>
              <w:t>3</w:t>
            </w:r>
            <w:r w:rsidRPr="00921F8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lidocaine</w:t>
            </w:r>
            <w:r w:rsidRPr="00921F8E">
              <w:rPr>
                <w:sz w:val="24"/>
                <w:szCs w:val="24"/>
                <w:lang w:val="en-US"/>
              </w:rPr>
              <w:t xml:space="preserve">» – 1 </w:t>
            </w:r>
            <w:r>
              <w:rPr>
                <w:sz w:val="24"/>
                <w:szCs w:val="24"/>
              </w:rPr>
              <w:t>мл</w:t>
            </w:r>
            <w:r w:rsidRPr="00921F8E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FDE4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:rsidRPr="00E53230" w14:paraId="2C8F5E1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D436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B69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«Juvederm Ultra Smile» – 0,6 мл. </w:t>
            </w:r>
            <w:r w:rsidRPr="002C25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C6F1C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FA50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A5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FA5015">
              <w:rPr>
                <w:sz w:val="24"/>
                <w:szCs w:val="24"/>
              </w:rPr>
              <w:t>00</w:t>
            </w:r>
          </w:p>
        </w:tc>
      </w:tr>
      <w:tr w:rsidR="00317534" w14:paraId="348FBF6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68D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А11.07.013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EE4ED" w14:textId="1EA9B6B9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«Stylage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» – 0,8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1517C" w14:textId="4D0660CE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12 700</w:t>
            </w:r>
          </w:p>
        </w:tc>
      </w:tr>
      <w:tr w:rsidR="00317534" w14:paraId="6A55833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DE3A" w14:textId="60ED4263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А11.07.013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A469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«Stylage M» – 1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1E6F2" w14:textId="2FC0FC3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18 300</w:t>
            </w:r>
          </w:p>
        </w:tc>
      </w:tr>
      <w:tr w:rsidR="00317534" w14:paraId="57190BB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7C2BF" w14:textId="0D812C0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71D8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Stylage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» с лидокаином – 1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E0AB" w14:textId="5C84155F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18 300</w:t>
            </w:r>
          </w:p>
        </w:tc>
      </w:tr>
      <w:tr w:rsidR="00317534" w14:paraId="462426F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C28E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ACE2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«Stylage XL» – 1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4C2DC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  <w:r w:rsidRPr="00E53230">
              <w:rPr>
                <w:sz w:val="24"/>
                <w:szCs w:val="24"/>
              </w:rPr>
              <w:t>0</w:t>
            </w:r>
          </w:p>
        </w:tc>
      </w:tr>
      <w:tr w:rsidR="00317534" w14:paraId="64F7B61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FE61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A26A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«Stylage Lips» – 1 мл.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A37B3" w14:textId="1C32592C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17 700</w:t>
            </w:r>
          </w:p>
        </w:tc>
      </w:tr>
      <w:tr w:rsidR="00317534" w14:paraId="50E4964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F936" w14:textId="61873E71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D4BDB" w14:textId="3A947470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Канюля</w:t>
            </w:r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F616" w14:textId="6177A3A8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1 000</w:t>
            </w:r>
          </w:p>
        </w:tc>
      </w:tr>
      <w:tr w:rsidR="00317534" w14:paraId="0DFB3369" w14:textId="77777777" w:rsidTr="006175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A7A85" w14:textId="263A9FB5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КОЛЛАГЕНОСТИМУЛЯЦИЯ И БИОРЕПАРАЦИЯ</w:t>
            </w:r>
          </w:p>
        </w:tc>
      </w:tr>
      <w:tr w:rsidR="00317534" w14:paraId="697B86B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3734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AAA9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MICROcolost</w:t>
            </w:r>
            <w:r>
              <w:rPr>
                <w:sz w:val="24"/>
                <w:szCs w:val="24"/>
              </w:rPr>
              <w:t xml:space="preserve">» – </w:t>
            </w:r>
            <w:r w:rsidRPr="00034AC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0 мг </w:t>
            </w:r>
          </w:p>
          <w:p w14:paraId="557FFC8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6FF43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18DC512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C822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A2AA7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Nithya</w:t>
            </w:r>
            <w:r>
              <w:rPr>
                <w:sz w:val="24"/>
                <w:szCs w:val="24"/>
              </w:rPr>
              <w:t xml:space="preserve">» – 70 мг </w:t>
            </w:r>
          </w:p>
          <w:p w14:paraId="6652EE4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C210B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2005DB4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21AC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B68A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«Radiesse» – 1,5 мл. 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A3590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6EE082E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A50A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57F1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«Radiesse </w:t>
            </w:r>
            <w:r>
              <w:rPr>
                <w:sz w:val="24"/>
                <w:szCs w:val="24"/>
                <w:lang w:val="en-US"/>
              </w:rPr>
              <w:t>lidocaine</w:t>
            </w:r>
            <w:r>
              <w:rPr>
                <w:sz w:val="24"/>
                <w:szCs w:val="24"/>
              </w:rPr>
              <w:t>» – 1,5 мл. 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9A6CB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76F8F4C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9B001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6B1E0D"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EE1B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FB3CB2">
              <w:rPr>
                <w:sz w:val="24"/>
                <w:szCs w:val="24"/>
              </w:rPr>
              <w:t>«Radiesse» – 3 мл.  Введение искусственных наполнителей в мягкие ткани с целью коррекции формы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502F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32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25F7C3A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2C6F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C6D1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«Коллост гель 7%» – 1,5</w:t>
            </w:r>
            <w:r w:rsidRPr="00E145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</w:t>
            </w:r>
          </w:p>
          <w:p w14:paraId="76A633C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CB92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11 </w:t>
            </w:r>
            <w:r>
              <w:rPr>
                <w:sz w:val="24"/>
                <w:szCs w:val="24"/>
                <w:lang w:val="en-US"/>
              </w:rPr>
              <w:t>550</w:t>
            </w:r>
          </w:p>
        </w:tc>
      </w:tr>
      <w:tr w:rsidR="00317534" w14:paraId="1A52EE0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9467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02B0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90007">
              <w:rPr>
                <w:sz w:val="24"/>
                <w:szCs w:val="24"/>
              </w:rPr>
              <w:t xml:space="preserve">Сферогель </w:t>
            </w:r>
            <w:r w:rsidRPr="00996AC5">
              <w:rPr>
                <w:sz w:val="24"/>
                <w:szCs w:val="24"/>
                <w:lang w:val="en-US"/>
              </w:rPr>
              <w:t>Light</w:t>
            </w:r>
            <w:r>
              <w:rPr>
                <w:sz w:val="24"/>
                <w:szCs w:val="24"/>
              </w:rPr>
              <w:t xml:space="preserve">» – 0,5 мл </w:t>
            </w:r>
          </w:p>
          <w:p w14:paraId="2A706EE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Подкожное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C9F2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6 6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101BD5C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1EE8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8EAD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90007">
              <w:rPr>
                <w:sz w:val="24"/>
                <w:szCs w:val="24"/>
              </w:rPr>
              <w:t xml:space="preserve">Сферогель </w:t>
            </w:r>
            <w:r>
              <w:rPr>
                <w:sz w:val="24"/>
                <w:szCs w:val="24"/>
                <w:lang w:val="en-US"/>
              </w:rPr>
              <w:t>Medium</w:t>
            </w:r>
            <w:r>
              <w:rPr>
                <w:sz w:val="24"/>
                <w:szCs w:val="24"/>
              </w:rPr>
              <w:t xml:space="preserve">» – 0,5 мл </w:t>
            </w:r>
          </w:p>
          <w:p w14:paraId="1C470C1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Подкожное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8504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284586F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44EF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lastRenderedPageBreak/>
              <w:t>A</w:t>
            </w:r>
            <w:r>
              <w:rPr>
                <w:sz w:val="24"/>
                <w:szCs w:val="24"/>
              </w:rPr>
              <w:t>11.01.002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62B40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90007">
              <w:rPr>
                <w:sz w:val="24"/>
                <w:szCs w:val="24"/>
              </w:rPr>
              <w:t xml:space="preserve">Сферогель </w:t>
            </w:r>
            <w:r>
              <w:rPr>
                <w:sz w:val="24"/>
                <w:szCs w:val="24"/>
                <w:lang w:val="en-US"/>
              </w:rPr>
              <w:t>Medium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Body</w:t>
            </w:r>
            <w:r>
              <w:rPr>
                <w:sz w:val="24"/>
                <w:szCs w:val="24"/>
              </w:rPr>
              <w:t xml:space="preserve">» – 2 мл </w:t>
            </w:r>
          </w:p>
          <w:p w14:paraId="1AA6281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Подкожное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BEAA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34 5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5D3F970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6C50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0C86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90007">
              <w:rPr>
                <w:sz w:val="24"/>
                <w:szCs w:val="24"/>
              </w:rPr>
              <w:t xml:space="preserve">Сферогель </w:t>
            </w:r>
            <w:r w:rsidRPr="00996AC5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ong</w:t>
            </w:r>
            <w:r w:rsidRPr="00220D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Advanced</w:t>
            </w:r>
            <w:r>
              <w:rPr>
                <w:sz w:val="24"/>
                <w:szCs w:val="24"/>
              </w:rPr>
              <w:t xml:space="preserve">» – 0,5 мл </w:t>
            </w:r>
          </w:p>
          <w:p w14:paraId="31A5CA4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Подкожное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CCC1F" w14:textId="77777777" w:rsidR="00317534" w:rsidRPr="00691E0C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0B2BF117" w14:textId="77777777" w:rsidTr="00F3162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93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744F" w14:textId="403D89DB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КОРРЕКЦИЯ МИМИЧЕСКИХ МОРЩИН   </w:t>
            </w:r>
          </w:p>
        </w:tc>
      </w:tr>
      <w:tr w:rsidR="00317534" w14:paraId="2502A41E" w14:textId="77777777" w:rsidTr="00422E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CB28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А11.02.002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9E791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«Диспорт» – 1 ед. </w:t>
            </w:r>
          </w:p>
          <w:p w14:paraId="5A658F8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Внутримышечное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0E0F4" w14:textId="71921C0D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317534" w14:paraId="29FE56AC" w14:textId="77777777" w:rsidTr="00422E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EE49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A11.02.002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38E6D" w14:textId="487129E1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«Диспорт» – 1 ед. (от 100 ед.)</w:t>
            </w:r>
          </w:p>
          <w:p w14:paraId="4C2BE04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Внутримышечное введение лекарственных препаратов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73D0F" w14:textId="678F5EFD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130</w:t>
            </w:r>
          </w:p>
        </w:tc>
      </w:tr>
      <w:tr w:rsidR="00317534" w14:paraId="3B60C211" w14:textId="77777777" w:rsidTr="00422E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FBF6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А11.02.002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BD3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«Ксеомин» – 1 ед. </w:t>
            </w:r>
          </w:p>
          <w:p w14:paraId="68018E3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Внутримышечное введение лекарственных препаратов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9077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317534" w14:paraId="269878A5" w14:textId="77777777" w:rsidTr="00422E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224A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А11.02.002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47AC0" w14:textId="1649E94D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«Мио</w:t>
            </w:r>
            <w:r>
              <w:rPr>
                <w:rFonts w:ascii="Calibri" w:eastAsia="Calibri" w:hAnsi="Calibri" w:cs="Calibr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токс» </w:t>
            </w:r>
            <w:r w:rsidRPr="00305E54">
              <w:rPr>
                <w:lang w:val="ru-RU"/>
              </w:rPr>
              <w:t xml:space="preserve">– </w:t>
            </w:r>
            <w:r w:rsidRPr="00E145C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ед. </w:t>
            </w:r>
          </w:p>
          <w:p w14:paraId="03F5E30F" w14:textId="77777777" w:rsidR="00317534" w:rsidRPr="00E145C3" w:rsidRDefault="00317534" w:rsidP="00317534">
            <w:pPr>
              <w:rPr>
                <w:lang w:val="ru-RU"/>
              </w:rPr>
            </w:pPr>
            <w:r w:rsidRPr="00E145C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Внутримышечное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4589F" w14:textId="77777777" w:rsidR="00317534" w:rsidRDefault="00317534" w:rsidP="00317534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</w:tr>
      <w:tr w:rsidR="00317534" w14:paraId="2B498CB6" w14:textId="77777777" w:rsidTr="00422E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9243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А11.02.002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F1663" w14:textId="259602BC" w:rsidR="00317534" w:rsidRPr="00E145C3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«Релатокс»</w:t>
            </w:r>
            <w:r w:rsidRPr="00305E54">
              <w:rPr>
                <w:lang w:val="ru-RU"/>
              </w:rPr>
              <w:t xml:space="preserve"> – </w:t>
            </w:r>
            <w:r w:rsidRPr="00E145C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ед. </w:t>
            </w:r>
          </w:p>
          <w:p w14:paraId="539ACDF2" w14:textId="77777777" w:rsidR="00317534" w:rsidRPr="00E145C3" w:rsidRDefault="00317534" w:rsidP="00317534">
            <w:pPr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Внутримышечное введение лекарственных препаратов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BB206" w14:textId="77777777" w:rsidR="00317534" w:rsidRDefault="00317534" w:rsidP="00317534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</w:tr>
      <w:tr w:rsidR="00317534" w:rsidRPr="00205470" w14:paraId="76950EAC" w14:textId="77777777" w:rsidTr="006E59B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130AC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b/>
                <w:bCs/>
                <w:sz w:val="24"/>
                <w:szCs w:val="24"/>
              </w:rPr>
              <w:t>ЛИФТИНГ НИТЯМИ</w:t>
            </w:r>
          </w:p>
        </w:tc>
      </w:tr>
      <w:tr w:rsidR="00317534" w:rsidRPr="00205470" w14:paraId="53A58557" w14:textId="77777777" w:rsidTr="00422E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2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0D4A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B8B72" w14:textId="452CA7B5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«Excellence Visage» - нити хирургически</w:t>
            </w:r>
            <w:r>
              <w:rPr>
                <w:sz w:val="24"/>
                <w:szCs w:val="24"/>
              </w:rPr>
              <w:t>е</w:t>
            </w:r>
            <w:r w:rsidRPr="00E80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APTOS</w:t>
            </w:r>
            <w:r>
              <w:rPr>
                <w:sz w:val="24"/>
                <w:szCs w:val="24"/>
              </w:rPr>
              <w:t>, рассасывающиеся,</w:t>
            </w:r>
            <w:r w:rsidRPr="00205470">
              <w:rPr>
                <w:sz w:val="24"/>
                <w:szCs w:val="24"/>
              </w:rPr>
              <w:t xml:space="preserve"> с атравматическими трехгранными стерильными иглами (биоармирование). Введение искусственных наполнителей в мягкие ткани с целью коррекции формы – 1 упаковка (10 шт.)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80C3" w14:textId="002E6AAF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696F5112" w14:textId="77777777" w:rsidTr="00422E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02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45E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B8CF3" w14:textId="51FBD359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Exellence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Elegance</w:t>
            </w:r>
            <w:r>
              <w:rPr>
                <w:sz w:val="24"/>
                <w:szCs w:val="24"/>
              </w:rPr>
              <w:t>» - нити хирургические</w:t>
            </w:r>
            <w:r w:rsidRPr="00E80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APTOS</w:t>
            </w:r>
            <w:r>
              <w:rPr>
                <w:sz w:val="24"/>
                <w:szCs w:val="24"/>
              </w:rPr>
              <w:t>, рассасывающиеся, с насечками, с инъекционными иглами. Введение искусственных наполнителей в ткани для коррекции формы – 1 упаковка (10 шт.)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B44E9" w14:textId="1A1559A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1A2BDB7D" w14:textId="77777777" w:rsidTr="00422E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02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455D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D50CC" w14:textId="47B6800E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Exellence</w:t>
            </w:r>
            <w:r>
              <w:rPr>
                <w:sz w:val="24"/>
                <w:szCs w:val="24"/>
              </w:rPr>
              <w:t xml:space="preserve"> </w:t>
            </w:r>
            <w:r w:rsidRPr="00205470">
              <w:rPr>
                <w:sz w:val="24"/>
                <w:szCs w:val="24"/>
              </w:rPr>
              <w:t>Visage</w:t>
            </w:r>
            <w:r>
              <w:rPr>
                <w:sz w:val="24"/>
                <w:szCs w:val="24"/>
              </w:rPr>
              <w:t>» - нити хирургические</w:t>
            </w:r>
            <w:r w:rsidRPr="00E80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APTOS</w:t>
            </w:r>
            <w:r>
              <w:rPr>
                <w:sz w:val="24"/>
                <w:szCs w:val="24"/>
              </w:rPr>
              <w:t>, рассасывающиеся, для дополнительной коррекции. Введение искусственных наполнителей в ткани для коррекции формы – 1 упаковка (2 шт.)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19773" w14:textId="156F7FA0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13 7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317534" w14:paraId="26241FBF" w14:textId="77777777" w:rsidTr="006E59B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602B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БИОРЕВИТАЛИЗАЦИЯ</w:t>
            </w:r>
          </w:p>
        </w:tc>
      </w:tr>
      <w:tr w:rsidR="00317534" w14:paraId="4CAEDD6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AB7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EBB6" w14:textId="52C8EE19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«Гиалуформ Мезолифт 1%» – 2 мл </w:t>
            </w:r>
          </w:p>
          <w:p w14:paraId="627A80E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0B51" w14:textId="7695EAB5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00882C6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043A8" w14:textId="77777777" w:rsidR="00317534" w:rsidRDefault="00317534" w:rsidP="00317534">
            <w:pPr>
              <w:pStyle w:val="a6"/>
              <w:spacing w:after="0" w:line="240" w:lineRule="auto"/>
            </w:pPr>
            <w:bookmarkStart w:id="2" w:name="_Hlk175585427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06750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«Гиалуформ 1%» – 1,5 мл </w:t>
            </w:r>
          </w:p>
          <w:p w14:paraId="57E8357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7E210" w14:textId="16DA2740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6 600</w:t>
            </w:r>
          </w:p>
        </w:tc>
      </w:tr>
      <w:bookmarkEnd w:id="2"/>
      <w:tr w:rsidR="00317534" w14:paraId="5C9D1DD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C78F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A52B0" w14:textId="0E2047D5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«Гиалрипайер 04» – 1,5 мл </w:t>
            </w:r>
          </w:p>
          <w:p w14:paraId="4272D61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49DA" w14:textId="2C654CE1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9 500</w:t>
            </w:r>
          </w:p>
        </w:tc>
      </w:tr>
      <w:tr w:rsidR="00317534" w14:paraId="7A5B5B6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3F1E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52F58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2260">
              <w:rPr>
                <w:sz w:val="24"/>
                <w:szCs w:val="24"/>
              </w:rPr>
              <w:t>Atlantis Classic</w:t>
            </w:r>
            <w:r>
              <w:rPr>
                <w:sz w:val="24"/>
                <w:szCs w:val="24"/>
              </w:rPr>
              <w:t>» – 2,2 мл</w:t>
            </w:r>
          </w:p>
          <w:p w14:paraId="630634C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 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3D97E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42EAA784" w14:textId="77777777" w:rsidTr="0009180B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CE85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96363" w14:textId="38B90053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Belotero</w:t>
            </w:r>
            <w:r w:rsidRPr="00E002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Hydro</w:t>
            </w:r>
            <w:r>
              <w:rPr>
                <w:sz w:val="24"/>
                <w:szCs w:val="24"/>
              </w:rPr>
              <w:t xml:space="preserve">» – </w:t>
            </w:r>
            <w:r w:rsidRPr="00E002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мл</w:t>
            </w:r>
          </w:p>
          <w:p w14:paraId="78469F6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 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6B50" w14:textId="230DDBFB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60</w:t>
            </w:r>
            <w:r w:rsidRPr="00E53230">
              <w:rPr>
                <w:sz w:val="24"/>
                <w:szCs w:val="24"/>
                <w:lang w:val="en-US"/>
              </w:rPr>
              <w:t>0</w:t>
            </w:r>
          </w:p>
        </w:tc>
      </w:tr>
      <w:tr w:rsidR="00317534" w14:paraId="288574E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1710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CD19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r>
              <w:rPr>
                <w:sz w:val="24"/>
                <w:szCs w:val="24"/>
                <w:lang w:val="en-US"/>
              </w:rPr>
              <w:t>Jalupro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HMW</w:t>
            </w:r>
            <w:r>
              <w:rPr>
                <w:sz w:val="24"/>
                <w:szCs w:val="24"/>
              </w:rPr>
              <w:t xml:space="preserve">» – </w:t>
            </w:r>
            <w:r w:rsidRPr="004376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 мл</w:t>
            </w:r>
          </w:p>
          <w:p w14:paraId="0E1DEA5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4A0B1" w14:textId="77777777" w:rsidR="00317534" w:rsidRPr="005222AD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15 750</w:t>
            </w:r>
          </w:p>
        </w:tc>
      </w:tr>
      <w:tr w:rsidR="00317534" w14:paraId="507E1F89" w14:textId="77777777" w:rsidTr="006E59B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579C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БИОРЕВИТАЛИЗАЦИЯ</w:t>
            </w:r>
          </w:p>
        </w:tc>
      </w:tr>
      <w:tr w:rsidR="00317534" w14:paraId="7C7D695A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CAD0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5B7D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4B1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3B9AD25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28A2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AB18A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r>
              <w:rPr>
                <w:sz w:val="24"/>
                <w:szCs w:val="24"/>
                <w:lang w:val="en-US"/>
              </w:rPr>
              <w:t>Jalupro</w:t>
            </w:r>
            <w:r>
              <w:rPr>
                <w:sz w:val="24"/>
                <w:szCs w:val="24"/>
              </w:rPr>
              <w:t xml:space="preserve">» – </w:t>
            </w:r>
            <w:r w:rsidRPr="004376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мл</w:t>
            </w:r>
          </w:p>
          <w:p w14:paraId="4BD9DDE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236BE" w14:textId="77777777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 xml:space="preserve">9 </w:t>
            </w:r>
            <w:r>
              <w:rPr>
                <w:sz w:val="24"/>
                <w:szCs w:val="24"/>
              </w:rPr>
              <w:t>50</w:t>
            </w:r>
            <w:r w:rsidRPr="00E53230">
              <w:rPr>
                <w:sz w:val="24"/>
                <w:szCs w:val="24"/>
                <w:lang w:val="en-US"/>
              </w:rPr>
              <w:t>0</w:t>
            </w:r>
          </w:p>
        </w:tc>
      </w:tr>
      <w:tr w:rsidR="00317534" w14:paraId="619A0FC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928F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556F5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«MesoWarton» – 1,5 мл </w:t>
            </w:r>
          </w:p>
          <w:p w14:paraId="51A5DCE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96DE7" w14:textId="603B4CF0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18 400</w:t>
            </w:r>
          </w:p>
        </w:tc>
      </w:tr>
      <w:tr w:rsidR="00317534" w:rsidRPr="00D71A08" w14:paraId="55F68AD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C55D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8E9D" w14:textId="60C751AA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«MesoXanthin» – 1,5 мл </w:t>
            </w:r>
          </w:p>
          <w:p w14:paraId="584D0CC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1B49" w14:textId="2C6C6695" w:rsidR="00317534" w:rsidRPr="00D71A08" w:rsidRDefault="00317534" w:rsidP="00317534">
            <w:pPr>
              <w:pStyle w:val="a6"/>
              <w:spacing w:after="0" w:line="240" w:lineRule="auto"/>
              <w:jc w:val="center"/>
            </w:pPr>
            <w:r w:rsidRPr="00D71A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71A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D71A08">
              <w:rPr>
                <w:sz w:val="24"/>
                <w:szCs w:val="24"/>
              </w:rPr>
              <w:t>00</w:t>
            </w:r>
          </w:p>
        </w:tc>
      </w:tr>
      <w:tr w:rsidR="00317534" w:rsidRPr="00CE25A5" w14:paraId="168A8A2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56C72" w14:textId="7B4175DB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bookmarkStart w:id="3" w:name="_Hlk121153404"/>
            <w:r w:rsidRPr="00CE25A5"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DE64" w14:textId="16F3E75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«Meso</w:t>
            </w:r>
            <w:r>
              <w:rPr>
                <w:sz w:val="24"/>
                <w:szCs w:val="24"/>
                <w:lang w:val="en-US"/>
              </w:rPr>
              <w:t>Eye</w:t>
            </w:r>
            <w:r w:rsidRPr="00CE25A5">
              <w:rPr>
                <w:sz w:val="24"/>
                <w:szCs w:val="24"/>
              </w:rPr>
              <w:t xml:space="preserve">» – 1 мл </w:t>
            </w:r>
          </w:p>
          <w:p w14:paraId="5DEE518B" w14:textId="4EB6A7DE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B17BE" w14:textId="0EC0B93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E25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CE25A5">
              <w:rPr>
                <w:sz w:val="24"/>
                <w:szCs w:val="24"/>
              </w:rPr>
              <w:t>00</w:t>
            </w:r>
          </w:p>
        </w:tc>
      </w:tr>
      <w:bookmarkEnd w:id="3"/>
      <w:tr w:rsidR="00317534" w:rsidRPr="00CE25A5" w14:paraId="5EAD33C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881A1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1B528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«Meso</w:t>
            </w:r>
            <w:r>
              <w:rPr>
                <w:sz w:val="24"/>
                <w:szCs w:val="24"/>
                <w:lang w:val="en-US"/>
              </w:rPr>
              <w:t>Sculpt</w:t>
            </w:r>
            <w:r w:rsidRPr="00CE25A5">
              <w:rPr>
                <w:sz w:val="24"/>
                <w:szCs w:val="24"/>
              </w:rPr>
              <w:t xml:space="preserve">» – 1 мл </w:t>
            </w:r>
          </w:p>
          <w:p w14:paraId="32FFBE29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F03B0" w14:textId="25489E5C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E25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CE25A5">
              <w:rPr>
                <w:sz w:val="24"/>
                <w:szCs w:val="24"/>
              </w:rPr>
              <w:t>00</w:t>
            </w:r>
          </w:p>
        </w:tc>
      </w:tr>
      <w:tr w:rsidR="00317534" w14:paraId="3497353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8892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3A353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«Novacutan SBio» – 2 мл </w:t>
            </w:r>
          </w:p>
          <w:p w14:paraId="62CD532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B3117" w14:textId="0DDA6557" w:rsidR="00317534" w:rsidRPr="007826A4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E5323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21C196A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1748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D21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«Novacutan YBio» – 2 мл</w:t>
            </w:r>
          </w:p>
          <w:p w14:paraId="44C95F4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 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9F2B9" w14:textId="41A1AB4D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7EB7C27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E1AE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9EDC7" w14:textId="77B6DD2E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r>
              <w:rPr>
                <w:sz w:val="24"/>
                <w:szCs w:val="24"/>
              </w:rPr>
              <w:t>Profhilo» – 2 мл</w:t>
            </w:r>
          </w:p>
          <w:p w14:paraId="1FC39C1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741E5" w14:textId="74CD9183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0AD7DC9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CC45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4C1A6" w14:textId="06D68412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r w:rsidRPr="00921C90">
              <w:rPr>
                <w:sz w:val="24"/>
                <w:szCs w:val="24"/>
                <w:lang w:val="en-US"/>
              </w:rPr>
              <w:t>Revi</w:t>
            </w:r>
            <w:r w:rsidRPr="00921C90">
              <w:rPr>
                <w:sz w:val="24"/>
                <w:szCs w:val="24"/>
              </w:rPr>
              <w:t xml:space="preserve"> </w:t>
            </w:r>
            <w:r w:rsidRPr="00921C90">
              <w:rPr>
                <w:sz w:val="24"/>
                <w:szCs w:val="24"/>
                <w:lang w:val="en-US"/>
              </w:rPr>
              <w:t>Strong</w:t>
            </w:r>
            <w:r w:rsidRPr="00921C90">
              <w:rPr>
                <w:sz w:val="24"/>
                <w:szCs w:val="24"/>
              </w:rPr>
              <w:t xml:space="preserve"> 1.5%</w:t>
            </w:r>
            <w:r>
              <w:rPr>
                <w:sz w:val="24"/>
                <w:szCs w:val="24"/>
              </w:rPr>
              <w:t>» – 1 мл</w:t>
            </w:r>
          </w:p>
          <w:p w14:paraId="7415F65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74251" w14:textId="3BCA3936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53BFBEA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E19F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5DEFC" w14:textId="49BA986D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r w:rsidRPr="00921C90">
              <w:rPr>
                <w:sz w:val="24"/>
                <w:szCs w:val="24"/>
                <w:lang w:val="en-US"/>
              </w:rPr>
              <w:t>Revi</w:t>
            </w:r>
            <w:r w:rsidRPr="00921C90">
              <w:rPr>
                <w:sz w:val="24"/>
                <w:szCs w:val="24"/>
              </w:rPr>
              <w:t xml:space="preserve"> </w:t>
            </w:r>
            <w:r w:rsidRPr="00921C90">
              <w:rPr>
                <w:sz w:val="24"/>
                <w:szCs w:val="24"/>
                <w:lang w:val="en-US"/>
              </w:rPr>
              <w:t>Strong</w:t>
            </w:r>
            <w:r w:rsidRPr="00921C90">
              <w:rPr>
                <w:sz w:val="24"/>
                <w:szCs w:val="24"/>
              </w:rPr>
              <w:t xml:space="preserve"> 1.5%</w:t>
            </w:r>
            <w:r>
              <w:rPr>
                <w:sz w:val="24"/>
                <w:szCs w:val="24"/>
              </w:rPr>
              <w:t>» – 2 мл</w:t>
            </w:r>
          </w:p>
          <w:p w14:paraId="4848385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71A7" w14:textId="16B875A8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95</w:t>
            </w:r>
            <w:r w:rsidRPr="00E53230">
              <w:rPr>
                <w:sz w:val="24"/>
                <w:szCs w:val="24"/>
                <w:lang w:val="en-US"/>
              </w:rPr>
              <w:t>0</w:t>
            </w:r>
          </w:p>
        </w:tc>
      </w:tr>
      <w:tr w:rsidR="00317534" w14:paraId="3E1F8C9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0A5A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FFE63" w14:textId="16766292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r>
              <w:rPr>
                <w:sz w:val="24"/>
                <w:szCs w:val="24"/>
                <w:lang w:val="en-US"/>
              </w:rPr>
              <w:t>Revi</w:t>
            </w:r>
            <w:r w:rsidRPr="002A6EDC">
              <w:rPr>
                <w:sz w:val="24"/>
                <w:szCs w:val="24"/>
              </w:rPr>
              <w:t xml:space="preserve"> </w:t>
            </w:r>
            <w:r w:rsidRPr="00921C90">
              <w:rPr>
                <w:sz w:val="24"/>
                <w:szCs w:val="24"/>
                <w:lang w:val="en-US"/>
              </w:rPr>
              <w:t>Eye</w:t>
            </w:r>
            <w:r>
              <w:rPr>
                <w:sz w:val="24"/>
                <w:szCs w:val="24"/>
              </w:rPr>
              <w:t xml:space="preserve"> </w:t>
            </w:r>
            <w:r w:rsidRPr="002A6EDC">
              <w:rPr>
                <w:sz w:val="24"/>
                <w:szCs w:val="24"/>
              </w:rPr>
              <w:t>1%</w:t>
            </w:r>
            <w:r>
              <w:rPr>
                <w:sz w:val="24"/>
                <w:szCs w:val="24"/>
              </w:rPr>
              <w:t>» – 1 мл</w:t>
            </w:r>
          </w:p>
          <w:p w14:paraId="3CDF0C6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CCA73" w14:textId="6A9364A6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5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5FA572F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0A4C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DD237" w14:textId="45840CE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r>
              <w:rPr>
                <w:sz w:val="24"/>
                <w:szCs w:val="24"/>
                <w:lang w:val="en-US"/>
              </w:rPr>
              <w:t>Revi</w:t>
            </w:r>
            <w:r w:rsidRPr="002A6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Silk</w:t>
            </w:r>
            <w:r w:rsidRPr="00086361">
              <w:rPr>
                <w:sz w:val="24"/>
                <w:szCs w:val="24"/>
              </w:rPr>
              <w:t xml:space="preserve"> </w:t>
            </w:r>
            <w:r w:rsidRPr="002A6E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  <w:r w:rsidRPr="002A6EDC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» – 1 мл</w:t>
            </w:r>
          </w:p>
          <w:p w14:paraId="6BA647B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B33F7" w14:textId="62AFEBED" w:rsidR="00317534" w:rsidRPr="00E53230" w:rsidRDefault="00317534" w:rsidP="00317534">
            <w:pPr>
              <w:pStyle w:val="a6"/>
              <w:spacing w:after="0" w:line="240" w:lineRule="auto"/>
              <w:jc w:val="center"/>
            </w:pPr>
            <w:r w:rsidRPr="000863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86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 w:rsidRPr="00086361">
              <w:rPr>
                <w:sz w:val="24"/>
                <w:szCs w:val="24"/>
                <w:lang w:val="en-US"/>
              </w:rPr>
              <w:t>0</w:t>
            </w:r>
          </w:p>
        </w:tc>
      </w:tr>
      <w:tr w:rsidR="00317534" w14:paraId="37E57B8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A36E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F95D" w14:textId="31CF6880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r>
              <w:rPr>
                <w:sz w:val="24"/>
                <w:szCs w:val="24"/>
                <w:lang w:val="en-US"/>
              </w:rPr>
              <w:t>Revi</w:t>
            </w:r>
            <w:r w:rsidRPr="002A6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Silk</w:t>
            </w:r>
            <w:r w:rsidRPr="00086361">
              <w:rPr>
                <w:sz w:val="24"/>
                <w:szCs w:val="24"/>
              </w:rPr>
              <w:t xml:space="preserve"> </w:t>
            </w:r>
            <w:r w:rsidRPr="002A6E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  <w:r w:rsidRPr="002A6EDC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» – 2 мл</w:t>
            </w:r>
          </w:p>
          <w:p w14:paraId="49F3162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17A3" w14:textId="64B421F4" w:rsidR="00317534" w:rsidRPr="00045EE9" w:rsidRDefault="00317534" w:rsidP="00317534">
            <w:pPr>
              <w:pStyle w:val="a6"/>
              <w:spacing w:after="0" w:line="240" w:lineRule="auto"/>
              <w:jc w:val="center"/>
            </w:pPr>
            <w:r w:rsidRPr="000863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86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8636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317534" w14:paraId="415A1E0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25C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64DE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«Restylane Vit</w:t>
            </w:r>
            <w:r>
              <w:rPr>
                <w:sz w:val="24"/>
                <w:szCs w:val="24"/>
                <w:lang w:val="en-US"/>
              </w:rPr>
              <w:t>al</w:t>
            </w:r>
            <w:r>
              <w:rPr>
                <w:sz w:val="24"/>
                <w:szCs w:val="24"/>
              </w:rPr>
              <w:t xml:space="preserve">» – 1 мл </w:t>
            </w:r>
          </w:p>
          <w:p w14:paraId="396A7D6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AA43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16 600</w:t>
            </w:r>
          </w:p>
        </w:tc>
      </w:tr>
      <w:tr w:rsidR="00317534" w14:paraId="0072B246" w14:textId="77777777" w:rsidTr="006E59B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EE0" w14:textId="47D0EF67" w:rsidR="00317534" w:rsidRPr="00BC196C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4" w:name="_Hlk131700157"/>
            <w:r w:rsidRPr="00CC1850">
              <w:rPr>
                <w:b/>
                <w:bCs/>
                <w:sz w:val="24"/>
                <w:szCs w:val="24"/>
              </w:rPr>
              <w:t>МЕЗОТЕРАПИЯ</w:t>
            </w:r>
          </w:p>
        </w:tc>
      </w:tr>
      <w:bookmarkEnd w:id="4"/>
      <w:tr w:rsidR="00317534" w14:paraId="70A49D7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C4E2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DC8D0" w14:textId="6ABA4605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NCTF</w:t>
            </w:r>
            <w:r>
              <w:rPr>
                <w:sz w:val="24"/>
                <w:szCs w:val="24"/>
              </w:rPr>
              <w:t xml:space="preserve">-135 </w:t>
            </w:r>
            <w:r>
              <w:rPr>
                <w:sz w:val="24"/>
                <w:szCs w:val="24"/>
                <w:lang w:val="en-US"/>
              </w:rPr>
              <w:t>HA</w:t>
            </w:r>
            <w:r>
              <w:rPr>
                <w:sz w:val="24"/>
                <w:szCs w:val="24"/>
              </w:rPr>
              <w:t xml:space="preserve">» – </w:t>
            </w:r>
            <w:r w:rsidRPr="002A6E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  <w:r w:rsidRPr="00612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</w:t>
            </w:r>
          </w:p>
          <w:p w14:paraId="77FDBBB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6C586" w14:textId="506FFA48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6 600</w:t>
            </w:r>
          </w:p>
        </w:tc>
      </w:tr>
      <w:tr w:rsidR="00317534" w14:paraId="5C66A2A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D45F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0FB81" w14:textId="7270CF8D" w:rsidR="00317534" w:rsidRPr="0061293E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NCTF</w:t>
            </w:r>
            <w:r>
              <w:rPr>
                <w:sz w:val="24"/>
                <w:szCs w:val="24"/>
              </w:rPr>
              <w:t>-135</w:t>
            </w:r>
            <w:r w:rsidRPr="00612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</w:t>
            </w:r>
            <w:r>
              <w:rPr>
                <w:sz w:val="24"/>
                <w:szCs w:val="24"/>
              </w:rPr>
              <w:t>» – 3 мл</w:t>
            </w:r>
          </w:p>
          <w:p w14:paraId="313D4C3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2D233" w14:textId="428B640F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12 200</w:t>
            </w:r>
          </w:p>
        </w:tc>
      </w:tr>
      <w:tr w:rsidR="00317534" w14:paraId="2B8F5C9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E4C2" w14:textId="77777777" w:rsidR="00317534" w:rsidRDefault="00317534" w:rsidP="00317534">
            <w:pPr>
              <w:pStyle w:val="a6"/>
              <w:spacing w:after="0" w:line="240" w:lineRule="auto"/>
            </w:pPr>
            <w:bookmarkStart w:id="5" w:name="_Hlk146550605"/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9F92" w14:textId="77777777" w:rsidR="00317534" w:rsidRPr="0061293E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HAIR</w:t>
            </w:r>
            <w:r w:rsidRPr="00D146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», волосистая часть головы – 2 мл</w:t>
            </w:r>
          </w:p>
          <w:p w14:paraId="740F8D9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8974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2 800</w:t>
            </w:r>
          </w:p>
        </w:tc>
      </w:tr>
      <w:tr w:rsidR="00317534" w14:paraId="3369C9B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F439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045E1" w14:textId="77777777" w:rsidR="00317534" w:rsidRPr="0061293E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HAIR</w:t>
            </w:r>
            <w:r w:rsidRPr="00D146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Peptide</w:t>
            </w:r>
            <w:r>
              <w:rPr>
                <w:sz w:val="24"/>
                <w:szCs w:val="24"/>
              </w:rPr>
              <w:t>», волосистая часть головы – 1,3 мл</w:t>
            </w:r>
          </w:p>
          <w:p w14:paraId="43F59CA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7C3A8" w14:textId="77777777" w:rsidR="00317534" w:rsidRPr="00464EFD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17534" w14:paraId="6A737F2E" w14:textId="77777777" w:rsidTr="00746BE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C7438" w14:textId="77777777" w:rsidR="00317534" w:rsidRPr="00BC196C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C1850">
              <w:rPr>
                <w:b/>
                <w:bCs/>
                <w:sz w:val="24"/>
                <w:szCs w:val="24"/>
              </w:rPr>
              <w:lastRenderedPageBreak/>
              <w:t>МЕЗОТЕРАПИЯ</w:t>
            </w:r>
          </w:p>
        </w:tc>
      </w:tr>
      <w:tr w:rsidR="00317534" w14:paraId="69DA671C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4632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DB48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275B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2D14EA4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B20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4483A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«Кеналог» – 1 мл </w:t>
            </w:r>
          </w:p>
          <w:p w14:paraId="1223ADD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EF1B" w14:textId="1A1F7EAF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0</w:t>
            </w:r>
          </w:p>
        </w:tc>
      </w:tr>
      <w:bookmarkEnd w:id="5"/>
      <w:tr w:rsidR="00317534" w14:paraId="2E228D0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15FC" w14:textId="2B876349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EDC54" w14:textId="2AA029B3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«Conjonctyl», лицо или веки – </w:t>
            </w:r>
            <w:r w:rsidRPr="002E01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 мл</w:t>
            </w:r>
          </w:p>
          <w:p w14:paraId="394A2FB3" w14:textId="480764F9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C6FB" w14:textId="763C07BD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</w:t>
            </w:r>
          </w:p>
        </w:tc>
      </w:tr>
      <w:tr w:rsidR="00317534" w14:paraId="370AAA1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B747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EC8B3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«Conjonctyl», волосистая часть головы – 2,5 мл</w:t>
            </w:r>
          </w:p>
          <w:p w14:paraId="564656F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316B3" w14:textId="487F0DD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2 800</w:t>
            </w:r>
          </w:p>
        </w:tc>
      </w:tr>
      <w:tr w:rsidR="00317534" w14:paraId="0047EBB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D9E3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7A2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«Conjonctyl» – 5 мл, Интралипотерапия </w:t>
            </w:r>
          </w:p>
          <w:p w14:paraId="7D37FF6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8082" w14:textId="76C6DEBB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3 400</w:t>
            </w:r>
          </w:p>
        </w:tc>
      </w:tr>
      <w:tr w:rsidR="00317534" w14:paraId="205ACA3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D7C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84F33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«Conjonctyl» – 10 мл, Интралипотерапия </w:t>
            </w:r>
          </w:p>
          <w:p w14:paraId="4313588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91155" w14:textId="1B014333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5 600</w:t>
            </w:r>
          </w:p>
        </w:tc>
      </w:tr>
      <w:tr w:rsidR="00317534" w14:paraId="52EF035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D504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D0CD4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«Conjonctyl» – 15 мл, Интралипотерапия </w:t>
            </w:r>
          </w:p>
          <w:p w14:paraId="70720FD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5104" w14:textId="627BCF1E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7 800</w:t>
            </w:r>
          </w:p>
        </w:tc>
      </w:tr>
      <w:tr w:rsidR="00317534" w14:paraId="6A24FEB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0B26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7439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«Лонгидаза» – 5 мл, </w:t>
            </w:r>
          </w:p>
          <w:p w14:paraId="7D65D3F5" w14:textId="073763A5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Внутрикожное введение лекарственных препаратов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1519E" w14:textId="30A576CA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56778F1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F342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0100A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«Дипроспан» – 1 мл</w:t>
            </w:r>
          </w:p>
          <w:p w14:paraId="2A6403A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C39F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00</w:t>
            </w:r>
          </w:p>
        </w:tc>
      </w:tr>
      <w:tr w:rsidR="00317534" w14:paraId="0764F0B3" w14:textId="77777777" w:rsidTr="00746BE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067A4" w14:textId="299C3165" w:rsidR="00317534" w:rsidRPr="00BC196C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ПЛАЗМО</w:t>
            </w:r>
            <w:r w:rsidRPr="00CC1850">
              <w:rPr>
                <w:b/>
                <w:bCs/>
                <w:sz w:val="24"/>
                <w:szCs w:val="24"/>
              </w:rPr>
              <w:t>ТЕРАПИЯ</w:t>
            </w:r>
          </w:p>
        </w:tc>
      </w:tr>
      <w:tr w:rsidR="00317534" w14:paraId="04EEBFA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74CD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CB77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Аутоплазмотерапия, лицо</w:t>
            </w:r>
          </w:p>
          <w:p w14:paraId="4D18244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3B68B" w14:textId="20E1BD1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4 400</w:t>
            </w:r>
          </w:p>
        </w:tc>
      </w:tr>
      <w:tr w:rsidR="00317534" w14:paraId="39701D6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C06C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C92E0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Аутоплазмотерапия, волосистая часть головы</w:t>
            </w:r>
          </w:p>
          <w:p w14:paraId="43FB770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18D8D" w14:textId="52EC6A9C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3 400</w:t>
            </w:r>
          </w:p>
        </w:tc>
      </w:tr>
      <w:tr w:rsidR="00317534" w14:paraId="02D5E83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3FC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0A108" w14:textId="2F986B15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Аутоплазмотерапия, кисти рук. Инъекционное введение в очаг поражения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5A2A" w14:textId="12E0C99C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600</w:t>
            </w:r>
          </w:p>
        </w:tc>
      </w:tr>
      <w:tr w:rsidR="00317534" w14:paraId="64C6ECE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DF606" w14:textId="77777777" w:rsidR="00317534" w:rsidRPr="00D71A08" w:rsidRDefault="00317534" w:rsidP="00317534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</w:rPr>
              <w:t>А11.01.010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42AFC" w14:textId="6DD4C43D" w:rsidR="00317534" w:rsidRPr="00D71A08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71A08">
              <w:rPr>
                <w:sz w:val="24"/>
                <w:szCs w:val="24"/>
                <w:lang w:val="en-US"/>
              </w:rPr>
              <w:t>PRP</w:t>
            </w:r>
            <w:r w:rsidRPr="00D71A08">
              <w:rPr>
                <w:sz w:val="24"/>
                <w:szCs w:val="24"/>
              </w:rPr>
              <w:t>-терапия, волосистая часть головы</w:t>
            </w:r>
          </w:p>
          <w:p w14:paraId="7A51C11D" w14:textId="77777777" w:rsidR="00317534" w:rsidRPr="00D71A08" w:rsidRDefault="00317534" w:rsidP="00317534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A5EE3" w14:textId="136131F1" w:rsidR="00317534" w:rsidRPr="00D71A08" w:rsidRDefault="00317534" w:rsidP="00317534">
            <w:pPr>
              <w:pStyle w:val="a6"/>
              <w:spacing w:after="0" w:line="240" w:lineRule="auto"/>
              <w:jc w:val="center"/>
            </w:pPr>
            <w:r w:rsidRPr="00D71A08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9</w:t>
            </w:r>
            <w:r w:rsidRPr="00D71A08">
              <w:rPr>
                <w:sz w:val="24"/>
                <w:szCs w:val="24"/>
              </w:rPr>
              <w:t>00</w:t>
            </w:r>
          </w:p>
        </w:tc>
      </w:tr>
      <w:tr w:rsidR="00317534" w14:paraId="2883AD0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B4006" w14:textId="77777777" w:rsidR="00317534" w:rsidRPr="00D71A08" w:rsidRDefault="00317534" w:rsidP="00317534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</w:rPr>
              <w:t>А11.01.010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F0CE3" w14:textId="59A383AE" w:rsidR="00317534" w:rsidRPr="00D71A08" w:rsidRDefault="00317534" w:rsidP="00317534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  <w:lang w:val="en-US"/>
              </w:rPr>
              <w:t>PRP</w:t>
            </w:r>
            <w:r w:rsidRPr="00D71A08">
              <w:rPr>
                <w:sz w:val="24"/>
                <w:szCs w:val="24"/>
              </w:rPr>
              <w:t>-терапия, лицо</w:t>
            </w:r>
            <w:r>
              <w:rPr>
                <w:sz w:val="24"/>
                <w:szCs w:val="24"/>
              </w:rPr>
              <w:t>.</w:t>
            </w:r>
            <w:r w:rsidRPr="00D71A08">
              <w:rPr>
                <w:sz w:val="24"/>
                <w:szCs w:val="24"/>
              </w:rPr>
              <w:t xml:space="preserve"> Инъекционное введение в очаг поражения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E50F0" w14:textId="03B0074F" w:rsidR="00317534" w:rsidRPr="00D71A08" w:rsidRDefault="00317534" w:rsidP="00317534">
            <w:pPr>
              <w:pStyle w:val="a6"/>
              <w:spacing w:after="0" w:line="240" w:lineRule="auto"/>
              <w:jc w:val="center"/>
            </w:pPr>
            <w:r w:rsidRPr="00D71A08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9</w:t>
            </w:r>
            <w:r w:rsidRPr="00D71A08">
              <w:rPr>
                <w:sz w:val="24"/>
                <w:szCs w:val="24"/>
              </w:rPr>
              <w:t>00</w:t>
            </w:r>
          </w:p>
        </w:tc>
      </w:tr>
      <w:tr w:rsidR="00317534" w14:paraId="1B2E833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59266" w14:textId="77777777" w:rsidR="00317534" w:rsidRPr="00D71A08" w:rsidRDefault="00317534" w:rsidP="00317534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</w:rPr>
              <w:t>А11.01.010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85E08" w14:textId="019CBBBC" w:rsidR="00317534" w:rsidRPr="00D71A08" w:rsidRDefault="00317534" w:rsidP="00317534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  <w:lang w:val="en-US"/>
              </w:rPr>
              <w:t>PRP</w:t>
            </w:r>
            <w:r w:rsidRPr="00D71A08">
              <w:rPr>
                <w:sz w:val="24"/>
                <w:szCs w:val="24"/>
              </w:rPr>
              <w:t xml:space="preserve">-терапия, </w:t>
            </w:r>
            <w:r>
              <w:rPr>
                <w:sz w:val="24"/>
                <w:szCs w:val="24"/>
              </w:rPr>
              <w:t xml:space="preserve">кисти рук. </w:t>
            </w:r>
            <w:r w:rsidRPr="00D71A08"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2E06" w14:textId="7DAE31E6" w:rsidR="00317534" w:rsidRPr="00D71A08" w:rsidRDefault="00317534" w:rsidP="00317534">
            <w:pPr>
              <w:pStyle w:val="a6"/>
              <w:spacing w:after="0" w:line="240" w:lineRule="auto"/>
              <w:jc w:val="center"/>
            </w:pPr>
            <w:r w:rsidRPr="00D71A08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25</w:t>
            </w:r>
            <w:r w:rsidRPr="00D71A08">
              <w:rPr>
                <w:sz w:val="24"/>
                <w:szCs w:val="24"/>
              </w:rPr>
              <w:t>0</w:t>
            </w:r>
          </w:p>
        </w:tc>
      </w:tr>
      <w:tr w:rsidR="00317534" w14:paraId="05EF592A" w14:textId="77777777" w:rsidTr="00746BE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61925" w14:textId="77777777" w:rsidR="00317534" w:rsidRPr="00BC196C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6" w:name="_Hlk156569511"/>
            <w:r>
              <w:rPr>
                <w:b/>
                <w:bCs/>
                <w:sz w:val="24"/>
                <w:szCs w:val="24"/>
              </w:rPr>
              <w:t>ИНТРАЛИПОТЕРАПИЯ</w:t>
            </w:r>
          </w:p>
        </w:tc>
      </w:tr>
      <w:tr w:rsidR="00317534" w14:paraId="0E56426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C66FD" w14:textId="77777777" w:rsidR="00317534" w:rsidRDefault="00317534" w:rsidP="00317534">
            <w:pPr>
              <w:pStyle w:val="a6"/>
              <w:spacing w:after="0" w:line="240" w:lineRule="auto"/>
            </w:pPr>
            <w:r w:rsidRPr="00EF0DCD">
              <w:rPr>
                <w:sz w:val="24"/>
                <w:szCs w:val="24"/>
              </w:rPr>
              <w:t>A11.01.002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7E3B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AQULYX</w:t>
            </w:r>
            <w:r>
              <w:rPr>
                <w:sz w:val="24"/>
                <w:szCs w:val="24"/>
              </w:rPr>
              <w:t>» - 8 мл. Подкожное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8656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8 200</w:t>
            </w:r>
          </w:p>
        </w:tc>
      </w:tr>
      <w:tr w:rsidR="00317534" w14:paraId="0E1F8FA0" w14:textId="77777777" w:rsidTr="00746BE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41613" w14:textId="06EA4736" w:rsidR="00317534" w:rsidRPr="00BC196C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БЕЗИНЪЕКЦИОННАЯ </w:t>
            </w:r>
            <w:r w:rsidRPr="00CC1850">
              <w:rPr>
                <w:b/>
                <w:bCs/>
                <w:sz w:val="24"/>
                <w:szCs w:val="24"/>
              </w:rPr>
              <w:t>МЕЗОТЕРАПИЯ</w:t>
            </w:r>
          </w:p>
        </w:tc>
      </w:tr>
      <w:tr w:rsidR="00317534" w14:paraId="594D08F2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DE51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A7EB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B364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75D893D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611F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А17.30.034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DBAA" w14:textId="0E4DD869" w:rsidR="00317534" w:rsidRPr="003C6A62" w:rsidRDefault="00317534" w:rsidP="00317534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</w:t>
            </w:r>
            <w:r w:rsidRPr="00874424">
              <w:rPr>
                <w:sz w:val="24"/>
                <w:szCs w:val="24"/>
              </w:rPr>
              <w:t>NCTF - 135 HA</w:t>
            </w:r>
            <w:r w:rsidRPr="003C6A62">
              <w:rPr>
                <w:sz w:val="24"/>
                <w:szCs w:val="24"/>
              </w:rPr>
              <w:t xml:space="preserve">» – </w:t>
            </w:r>
            <w:r>
              <w:rPr>
                <w:sz w:val="24"/>
                <w:szCs w:val="24"/>
              </w:rPr>
              <w:t>0,</w:t>
            </w:r>
            <w:r w:rsidRPr="003C6A62">
              <w:rPr>
                <w:sz w:val="24"/>
                <w:szCs w:val="24"/>
              </w:rPr>
              <w:t>5 мл (безинъекционная мезотерапия</w:t>
            </w:r>
            <w:r>
              <w:rPr>
                <w:sz w:val="24"/>
                <w:szCs w:val="24"/>
              </w:rPr>
              <w:t>)</w:t>
            </w:r>
            <w:r w:rsidRPr="003C6A62">
              <w:rPr>
                <w:sz w:val="24"/>
                <w:szCs w:val="24"/>
              </w:rPr>
              <w:t xml:space="preserve"> Ультрафонофорез лекарственный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6E5BF" w14:textId="33B60767" w:rsidR="00317534" w:rsidRPr="00AB7D08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1 500</w:t>
            </w:r>
          </w:p>
        </w:tc>
      </w:tr>
      <w:tr w:rsidR="00317534" w14:paraId="1C028A3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F8BE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А17.30.034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7E328" w14:textId="1C632FFD" w:rsidR="00317534" w:rsidRPr="003C6A62" w:rsidRDefault="00317534" w:rsidP="00317534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</w:t>
            </w:r>
            <w:r w:rsidRPr="00874424">
              <w:rPr>
                <w:sz w:val="24"/>
                <w:szCs w:val="24"/>
              </w:rPr>
              <w:t>Сферогель Light</w:t>
            </w:r>
            <w:r w:rsidRPr="003C6A62">
              <w:rPr>
                <w:sz w:val="24"/>
                <w:szCs w:val="24"/>
              </w:rPr>
              <w:t xml:space="preserve">» – </w:t>
            </w:r>
            <w:r w:rsidRPr="008744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Pr="003C6A62">
              <w:rPr>
                <w:sz w:val="24"/>
                <w:szCs w:val="24"/>
              </w:rPr>
              <w:t>5 мл (безинъекционная мезотерапия) Ультрафонофорез лекарственный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24A1F" w14:textId="0D2D97A8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bookmarkEnd w:id="6"/>
      <w:tr w:rsidR="00317534" w14:paraId="075F7C9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CB6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А17.30.034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592E" w14:textId="77777777" w:rsidR="00317534" w:rsidRPr="003C6A62" w:rsidRDefault="00317534" w:rsidP="00317534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«Fusion-PPC» – 5 мл (безинъекционная мезотерапия: антицеллюлит, лимфодренаж) Ультрафонофорез лекарственный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511F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>0</w:t>
            </w:r>
          </w:p>
        </w:tc>
      </w:tr>
      <w:tr w:rsidR="00317534" w14:paraId="4A84E88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E0D1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А17.30.034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A1244" w14:textId="06B1222A" w:rsidR="00317534" w:rsidRPr="003C6A62" w:rsidRDefault="00317534" w:rsidP="00317534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«Fusion-PPC» – 10 мл (безинъекционная мезотерапия: антицеллюлит, лимфодренаж) Ультрафонофорез лекарствен</w:t>
            </w:r>
            <w:r>
              <w:rPr>
                <w:sz w:val="24"/>
                <w:szCs w:val="24"/>
              </w:rPr>
              <w:t>н</w:t>
            </w:r>
            <w:r w:rsidRPr="003C6A62">
              <w:rPr>
                <w:sz w:val="24"/>
                <w:szCs w:val="24"/>
              </w:rPr>
              <w:t>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706E" w14:textId="3D32F141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0</w:t>
            </w:r>
          </w:p>
        </w:tc>
      </w:tr>
      <w:tr w:rsidR="00317534" w14:paraId="34BA94D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86DB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</w:t>
            </w:r>
            <w:r>
              <w:rPr>
                <w:sz w:val="24"/>
                <w:szCs w:val="24"/>
                <w:lang w:val="en-US"/>
              </w:rPr>
              <w:t>.30.034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B894" w14:textId="77777777" w:rsidR="00317534" w:rsidRPr="003C6A62" w:rsidRDefault="00317534" w:rsidP="00317534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</w:t>
            </w:r>
            <w:r w:rsidRPr="003C6A62">
              <w:rPr>
                <w:sz w:val="24"/>
                <w:szCs w:val="24"/>
                <w:lang w:val="en-US"/>
              </w:rPr>
              <w:t>Litefit</w:t>
            </w:r>
            <w:r w:rsidRPr="003C6A62">
              <w:rPr>
                <w:sz w:val="24"/>
                <w:szCs w:val="24"/>
              </w:rPr>
              <w:t>» – 2 мл (безинъекционная мезотерапия: антицеллюлит, лимфодренаж) Ультрафонофорез лекарственный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70153" w14:textId="14767641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</w:tr>
      <w:tr w:rsidR="00317534" w14:paraId="38A51376" w14:textId="77777777" w:rsidTr="00746BED"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2B48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ОЗОНОТЕРАПИЯ</w:t>
            </w:r>
          </w:p>
        </w:tc>
      </w:tr>
      <w:tr w:rsidR="00317534" w14:paraId="32A57F72" w14:textId="77777777" w:rsidTr="00966531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85CF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ED7D3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Подкожное введение газовой озонокислородной смеси</w:t>
            </w:r>
          </w:p>
          <w:p w14:paraId="0043A4C3" w14:textId="782A8A6C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(волосистая часть головы)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47A52" w14:textId="57882416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2 100</w:t>
            </w:r>
          </w:p>
        </w:tc>
      </w:tr>
      <w:tr w:rsidR="00317534" w14:paraId="05E77A6A" w14:textId="77777777" w:rsidTr="00966531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7109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78465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Подкожное введение газовой озонокислородной смеси </w:t>
            </w:r>
          </w:p>
          <w:p w14:paraId="19E4DC22" w14:textId="7FE0541B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 лицо (лифтинг)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DC550" w14:textId="6E456EF2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2 100</w:t>
            </w:r>
          </w:p>
        </w:tc>
      </w:tr>
      <w:tr w:rsidR="00317534" w14:paraId="1453D65B" w14:textId="77777777" w:rsidTr="00966531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3067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1B92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Подкожное введение газовой озонокислородной смеси </w:t>
            </w:r>
          </w:p>
          <w:p w14:paraId="24ACC9C5" w14:textId="276F08CF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(лечение целлюлита – 1 анатомическая зона)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554D3" w14:textId="7F987BD8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2 700</w:t>
            </w:r>
          </w:p>
        </w:tc>
      </w:tr>
      <w:tr w:rsidR="00317534" w14:paraId="746FECBE" w14:textId="77777777" w:rsidTr="00966531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3214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FAFF5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Подкожное введение газовой озонокислородной смеси</w:t>
            </w:r>
          </w:p>
          <w:p w14:paraId="63304774" w14:textId="6219D43A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 (лечение целлюлита – 2 анатомические зоны)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222DA" w14:textId="3BC180F5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317534" w14:paraId="1B466277" w14:textId="77777777" w:rsidTr="00966531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A364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1020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Подкожное введение газовой озонокислородной смеси (акне)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6D3C1" w14:textId="1A3ECB35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1 900</w:t>
            </w:r>
          </w:p>
        </w:tc>
      </w:tr>
      <w:tr w:rsidR="00317534" w:rsidRPr="00205470" w14:paraId="3D9527C8" w14:textId="77777777" w:rsidTr="00746BE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4F0C3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bookmarkStart w:id="7" w:name="_Hlk113457870"/>
            <w:r w:rsidRPr="00205470">
              <w:rPr>
                <w:b/>
                <w:bCs/>
                <w:sz w:val="24"/>
                <w:szCs w:val="24"/>
              </w:rPr>
              <w:t>«БРАЗИЛЬСКАЯ ПОДТЯЖКА ЯГОДИЦ»</w:t>
            </w:r>
          </w:p>
        </w:tc>
      </w:tr>
      <w:tr w:rsidR="00317534" w:rsidRPr="00205470" w14:paraId="10E248C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EA4AD" w14:textId="77777777" w:rsidR="00317534" w:rsidRPr="009C303A" w:rsidRDefault="00317534" w:rsidP="00317534">
            <w:pPr>
              <w:pStyle w:val="a6"/>
              <w:spacing w:after="0" w:line="240" w:lineRule="auto"/>
              <w:rPr>
                <w:highlight w:val="green"/>
              </w:rPr>
            </w:pPr>
            <w:r w:rsidRPr="00205470">
              <w:rPr>
                <w:sz w:val="24"/>
                <w:szCs w:val="24"/>
              </w:rPr>
              <w:t>А11.02.002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073CA" w14:textId="77777777" w:rsidR="00317534" w:rsidRPr="0020547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 xml:space="preserve">«Диспорт» – 100 ед. </w:t>
            </w:r>
          </w:p>
          <w:p w14:paraId="68C6D86F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Внутримышечное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A022D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2054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205470">
              <w:rPr>
                <w:sz w:val="24"/>
                <w:szCs w:val="24"/>
              </w:rPr>
              <w:t>00</w:t>
            </w:r>
          </w:p>
        </w:tc>
      </w:tr>
      <w:tr w:rsidR="00317534" w14:paraId="295C6657" w14:textId="77777777" w:rsidTr="00746BE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D9D6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ЛЕЧЕНИЕ ГИПЕРГИДРОЗА</w:t>
            </w:r>
          </w:p>
        </w:tc>
      </w:tr>
      <w:tr w:rsidR="00317534" w14:paraId="6A269F0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EDCF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0B765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«Диспорт» – от 100 ед. </w:t>
            </w:r>
          </w:p>
          <w:p w14:paraId="1D885D3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D7B79" w14:textId="77777777" w:rsidR="00317534" w:rsidRPr="00525762" w:rsidRDefault="00317534" w:rsidP="00317534">
            <w:pPr>
              <w:pStyle w:val="a6"/>
              <w:spacing w:after="0" w:line="240" w:lineRule="auto"/>
              <w:jc w:val="center"/>
              <w:rPr>
                <w:highlight w:val="yellow"/>
              </w:rPr>
            </w:pPr>
            <w:r w:rsidRPr="004E4CE5">
              <w:rPr>
                <w:sz w:val="24"/>
                <w:szCs w:val="24"/>
              </w:rPr>
              <w:t>1</w:t>
            </w:r>
            <w:r w:rsidRPr="004E4CE5">
              <w:rPr>
                <w:sz w:val="24"/>
                <w:szCs w:val="24"/>
                <w:lang w:val="en-US"/>
              </w:rPr>
              <w:t>8</w:t>
            </w:r>
            <w:r w:rsidRPr="004E4CE5">
              <w:rPr>
                <w:sz w:val="24"/>
                <w:szCs w:val="24"/>
              </w:rPr>
              <w:t xml:space="preserve"> </w:t>
            </w:r>
            <w:r w:rsidRPr="004E4CE5">
              <w:rPr>
                <w:sz w:val="24"/>
                <w:szCs w:val="24"/>
                <w:lang w:val="en-US"/>
              </w:rPr>
              <w:t>00</w:t>
            </w:r>
            <w:r w:rsidRPr="004E4CE5">
              <w:rPr>
                <w:sz w:val="24"/>
                <w:szCs w:val="24"/>
              </w:rPr>
              <w:t>0</w:t>
            </w:r>
          </w:p>
        </w:tc>
      </w:tr>
      <w:bookmarkEnd w:id="7"/>
      <w:tr w:rsidR="00317534" w14:paraId="4EF3F8A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E5F1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3A471" w14:textId="3736597D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«Диспорт» – от 200 ед. </w:t>
            </w:r>
          </w:p>
          <w:p w14:paraId="530852C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C59F7" w14:textId="1959B2BB" w:rsidR="00317534" w:rsidRPr="004E4CE5" w:rsidRDefault="00317534" w:rsidP="00317534">
            <w:pPr>
              <w:pStyle w:val="a6"/>
              <w:spacing w:after="0" w:line="240" w:lineRule="auto"/>
              <w:jc w:val="center"/>
            </w:pPr>
            <w:r w:rsidRPr="004E4CE5">
              <w:rPr>
                <w:sz w:val="24"/>
                <w:szCs w:val="24"/>
              </w:rPr>
              <w:t xml:space="preserve">22 </w:t>
            </w:r>
            <w:r w:rsidRPr="004E4CE5">
              <w:rPr>
                <w:sz w:val="24"/>
                <w:szCs w:val="24"/>
                <w:lang w:val="en-US"/>
              </w:rPr>
              <w:t>00</w:t>
            </w:r>
            <w:r w:rsidRPr="004E4CE5">
              <w:rPr>
                <w:sz w:val="24"/>
                <w:szCs w:val="24"/>
              </w:rPr>
              <w:t>0</w:t>
            </w:r>
          </w:p>
        </w:tc>
      </w:tr>
      <w:tr w:rsidR="00317534" w14:paraId="0486F2A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FDA1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E5237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«Диспорт» – от 300 ед. </w:t>
            </w:r>
          </w:p>
          <w:p w14:paraId="6EB4C1BF" w14:textId="77777777" w:rsidR="00317534" w:rsidRDefault="00317534" w:rsidP="00317534">
            <w:pPr>
              <w:pStyle w:val="a6"/>
              <w:spacing w:after="0" w:line="240" w:lineRule="auto"/>
            </w:pPr>
            <w:r w:rsidRPr="006F7D07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9BE51" w14:textId="71F82788" w:rsidR="00317534" w:rsidRPr="004E4CE5" w:rsidRDefault="00317534" w:rsidP="00317534">
            <w:pPr>
              <w:pStyle w:val="a6"/>
              <w:spacing w:after="0" w:line="240" w:lineRule="auto"/>
              <w:jc w:val="center"/>
            </w:pPr>
            <w:r w:rsidRPr="004E4CE5">
              <w:rPr>
                <w:sz w:val="24"/>
                <w:szCs w:val="24"/>
              </w:rPr>
              <w:t>26 000</w:t>
            </w:r>
          </w:p>
        </w:tc>
      </w:tr>
      <w:tr w:rsidR="00317534" w14:paraId="6849E5C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F61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7D8A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«Диспорт» – от 400 ед. </w:t>
            </w:r>
          </w:p>
          <w:p w14:paraId="6C3BDEE9" w14:textId="77777777" w:rsidR="00317534" w:rsidRDefault="00317534" w:rsidP="00317534">
            <w:pPr>
              <w:pStyle w:val="a6"/>
              <w:spacing w:after="0" w:line="240" w:lineRule="auto"/>
            </w:pPr>
            <w:r w:rsidRPr="006F7D07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914C" w14:textId="044E8CA3" w:rsidR="00317534" w:rsidRPr="004E4CE5" w:rsidRDefault="00317534" w:rsidP="00317534">
            <w:pPr>
              <w:pStyle w:val="a6"/>
              <w:spacing w:after="0" w:line="240" w:lineRule="auto"/>
              <w:jc w:val="center"/>
            </w:pPr>
            <w:r w:rsidRPr="004E4CE5">
              <w:rPr>
                <w:sz w:val="24"/>
                <w:szCs w:val="24"/>
              </w:rPr>
              <w:t>29 000</w:t>
            </w:r>
          </w:p>
        </w:tc>
      </w:tr>
      <w:tr w:rsidR="00317534" w14:paraId="24A2AB5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1D77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3E2F2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«Диспорт» – от 500 ед. </w:t>
            </w:r>
          </w:p>
          <w:p w14:paraId="73163B59" w14:textId="77777777" w:rsidR="00317534" w:rsidRDefault="00317534" w:rsidP="00317534">
            <w:pPr>
              <w:pStyle w:val="a6"/>
              <w:spacing w:after="0" w:line="240" w:lineRule="auto"/>
            </w:pPr>
            <w:r w:rsidRPr="006F7D07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FB294" w14:textId="782F4C1D" w:rsidR="00317534" w:rsidRPr="00525762" w:rsidRDefault="00317534" w:rsidP="00317534">
            <w:pPr>
              <w:pStyle w:val="a6"/>
              <w:spacing w:after="0" w:line="240" w:lineRule="auto"/>
              <w:jc w:val="center"/>
              <w:rPr>
                <w:highlight w:val="yellow"/>
              </w:rPr>
            </w:pPr>
            <w:r w:rsidRPr="004E4CE5">
              <w:rPr>
                <w:sz w:val="24"/>
                <w:szCs w:val="24"/>
              </w:rPr>
              <w:t xml:space="preserve">32 </w:t>
            </w:r>
            <w:r w:rsidRPr="004E4CE5">
              <w:rPr>
                <w:sz w:val="24"/>
                <w:szCs w:val="24"/>
                <w:lang w:val="en-US"/>
              </w:rPr>
              <w:t>0</w:t>
            </w:r>
            <w:r w:rsidRPr="004E4CE5">
              <w:rPr>
                <w:sz w:val="24"/>
                <w:szCs w:val="24"/>
              </w:rPr>
              <w:t>00</w:t>
            </w:r>
          </w:p>
        </w:tc>
      </w:tr>
      <w:tr w:rsidR="00317534" w14:paraId="4C5AE71C" w14:textId="77777777" w:rsidTr="00EF0DC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29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442F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АППАРАТНАЯ КОСМЕТОЛОГИЯ</w:t>
            </w:r>
          </w:p>
        </w:tc>
      </w:tr>
      <w:tr w:rsidR="00317534" w14:paraId="3BA66AD3" w14:textId="77777777" w:rsidTr="009740C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8DF19" w14:textId="04B82621" w:rsidR="00317534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ЖЕНСКАЯ ЛАЗЕРНАЯ ЭПИЛЯЦИЯ НА АППАРАТЕ </w:t>
            </w:r>
            <w:r w:rsidRPr="00EA628D">
              <w:rPr>
                <w:b/>
                <w:bCs/>
                <w:sz w:val="24"/>
                <w:szCs w:val="24"/>
                <w:u w:val="single"/>
                <w:lang w:val="en-US"/>
              </w:rPr>
              <w:t>INMODE</w:t>
            </w:r>
            <w:r w:rsidRPr="00EA628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A628D">
              <w:rPr>
                <w:b/>
                <w:bCs/>
                <w:sz w:val="24"/>
                <w:szCs w:val="24"/>
                <w:u w:val="single"/>
                <w:lang w:val="en-US"/>
              </w:rPr>
              <w:t>DIOLAZE</w:t>
            </w:r>
            <w:r w:rsidRPr="00EA628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  <w:p w14:paraId="3F33A74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(АЛЕКСАНДРИТОВЫЙ/ДИОДНЫЙ)</w:t>
            </w:r>
          </w:p>
        </w:tc>
      </w:tr>
      <w:tr w:rsidR="00317534" w14:paraId="096DD453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B44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52BD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04F4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30680F8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CF46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AFEB" w14:textId="6F26219F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глубокое)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EBEB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317534" w14:paraId="0A4E27E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7C69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886F" w14:textId="6581D796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классика)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3E96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317534" w14:paraId="673D131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CA83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D6E9D" w14:textId="225DDAD3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(ноги полностью)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95EF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317534" w14:paraId="3CE21C4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CEF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CC3E0" w14:textId="4E72074E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(голень)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3376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317534" w14:paraId="39848BA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446D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17F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(руки полностью)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96C1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317534" w14:paraId="7BE5A3C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394F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62139" w14:textId="3561E692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(руки по локоть)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52D3F" w14:textId="4737AFFA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2 500</w:t>
            </w:r>
          </w:p>
        </w:tc>
      </w:tr>
      <w:tr w:rsidR="00317534" w14:paraId="64D610C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9C81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ED5E0" w14:textId="526D4574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FEE4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2 000</w:t>
            </w:r>
          </w:p>
        </w:tc>
      </w:tr>
      <w:tr w:rsidR="00317534" w14:paraId="20B7695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B35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EBCEF" w14:textId="2C2BC356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(область над верхней губой)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F18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1 200</w:t>
            </w:r>
          </w:p>
        </w:tc>
      </w:tr>
      <w:tr w:rsidR="00317534" w14:paraId="7EDD661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1A83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3B5D" w14:textId="534290D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(подбородок)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8374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1 500</w:t>
            </w:r>
          </w:p>
        </w:tc>
      </w:tr>
      <w:tr w:rsidR="00317534" w14:paraId="435F49D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3B07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5BEB1" w14:textId="0075B620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(лицо)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50A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2 000</w:t>
            </w:r>
          </w:p>
        </w:tc>
      </w:tr>
      <w:tr w:rsidR="00317534" w14:paraId="275CF23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19C85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701D" w14:textId="2517A804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голень)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FBB3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317534" w14:paraId="747457C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3D56F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CD6D" w14:textId="5F10D754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ноги полностью)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8C11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68C0DB0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992EA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F872" w14:textId="3B1728D2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8F44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317534" w14:paraId="6491117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48DA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CA685" w14:textId="75476FE1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классика + голень)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EF3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4786F0B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76323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300F2" w14:textId="67AFB949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классика + ноги полностью)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057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317534" w14:paraId="5649306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81331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4F9B1" w14:textId="3AAD8F91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глубокое + голень)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BF2A9" w14:textId="6E51D9FE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317534" w14:paraId="003C84F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7E74F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18BF4" w14:textId="2C5CC289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глубокое + ноги полностью)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E9B5" w14:textId="1CF48A4F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7 500</w:t>
            </w:r>
          </w:p>
        </w:tc>
      </w:tr>
      <w:tr w:rsidR="00317534" w14:paraId="4853EC2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EB851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F6E9" w14:textId="6381ADE3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классика + голень)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A094F" w14:textId="4D44D982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317534" w14:paraId="483A8EF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C61D6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16AD" w14:textId="3D6E0A95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 + голень)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CACB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317534" w14:paraId="235BA9F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C8E0E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10D45" w14:textId="061E8356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 + ноги полностью)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5226" w14:textId="2D561F9A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t>90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7C4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8 500</w:t>
            </w:r>
          </w:p>
        </w:tc>
      </w:tr>
      <w:tr w:rsidR="00317534" w14:paraId="41841DD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3EBE1" w14:textId="77777777" w:rsidR="00317534" w:rsidRPr="00205470" w:rsidRDefault="00317534" w:rsidP="00317534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CE257" w14:textId="5D33BFD3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(спина + живот + ареолы + пупок)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4080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</w:tr>
      <w:tr w:rsidR="00317534" w14:paraId="58906B6A" w14:textId="77777777" w:rsidTr="00BA042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A07F8" w14:textId="77777777" w:rsidR="00317534" w:rsidRPr="00205470" w:rsidRDefault="00317534" w:rsidP="00317534">
            <w:pPr>
              <w:jc w:val="center"/>
            </w:pPr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 первую процедуру - СКИДКА 15%</w:t>
            </w:r>
          </w:p>
        </w:tc>
      </w:tr>
      <w:tr w:rsidR="00317534" w14:paraId="39CC295A" w14:textId="77777777" w:rsidTr="00BA042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5B5CC" w14:textId="77777777" w:rsidR="00317534" w:rsidRPr="00205470" w:rsidRDefault="00317534" w:rsidP="00317534">
            <w:pPr>
              <w:jc w:val="center"/>
            </w:pPr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 четвертую процедуру - СКИДКА 30%</w:t>
            </w:r>
          </w:p>
        </w:tc>
      </w:tr>
      <w:tr w:rsidR="00317534" w:rsidRPr="009C303A" w14:paraId="58AB6CFF" w14:textId="77777777" w:rsidTr="008B458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01443" w14:textId="62679402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05470">
              <w:rPr>
                <w:b/>
                <w:bCs/>
                <w:sz w:val="24"/>
                <w:szCs w:val="24"/>
              </w:rPr>
              <w:lastRenderedPageBreak/>
              <w:t xml:space="preserve"> МУЖСКАЯ ЛАЗЕРНАЯ ЭПИЛЯЦИЯ НА АППАРАТЕ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INMODE</w:t>
            </w:r>
            <w:r w:rsidRPr="00CF732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DIOLAZE</w:t>
            </w:r>
            <w:r w:rsidRPr="0020547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  <w:p w14:paraId="12761FB7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b/>
                <w:bCs/>
                <w:sz w:val="24"/>
                <w:szCs w:val="24"/>
              </w:rPr>
              <w:t>(АЛЕКСАНДРИТОВЫЙ/ДИОДНЫЙ)</w:t>
            </w:r>
          </w:p>
        </w:tc>
      </w:tr>
      <w:tr w:rsidR="00317534" w14:paraId="58A99854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50CC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8780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70F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9C303A" w14:paraId="4AA30EF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12699" w14:textId="3E9668FC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BC474" w14:textId="70F8151B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област</w:t>
            </w:r>
            <w:r>
              <w:rPr>
                <w:sz w:val="24"/>
                <w:szCs w:val="24"/>
              </w:rPr>
              <w:t>ь</w:t>
            </w:r>
            <w:r w:rsidRPr="00D548C1">
              <w:rPr>
                <w:sz w:val="24"/>
                <w:szCs w:val="24"/>
              </w:rPr>
              <w:t xml:space="preserve"> над верхней губой (усы)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A2E8" w14:textId="6C93A3AE" w:rsidR="00317534" w:rsidRPr="00D548C1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08AA1" w14:textId="73D6B815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1 400</w:t>
            </w:r>
          </w:p>
        </w:tc>
      </w:tr>
      <w:tr w:rsidR="00317534" w:rsidRPr="009C303A" w14:paraId="16F53D9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F2101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8" w:name="_Hlk112669409"/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A21FF" w14:textId="205AB02A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щёк</w:t>
            </w:r>
            <w:r>
              <w:rPr>
                <w:sz w:val="24"/>
                <w:szCs w:val="24"/>
              </w:rPr>
              <w:t>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E6A6" w14:textId="4D5F0637" w:rsidR="00317534" w:rsidRPr="00D548C1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A4C7E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2 000</w:t>
            </w:r>
          </w:p>
        </w:tc>
      </w:tr>
      <w:tr w:rsidR="00317534" w:rsidRPr="009C303A" w14:paraId="023C8C1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7F2A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E187D" w14:textId="6C0969BA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95F0" w14:textId="517E5687" w:rsidR="00317534" w:rsidRPr="00D548C1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5EFC7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4 000</w:t>
            </w:r>
          </w:p>
        </w:tc>
      </w:tr>
      <w:tr w:rsidR="00317534" w:rsidRPr="009C303A" w14:paraId="35123A7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A0B4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291D5" w14:textId="0BB6D9CA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Проведение эпиляции </w:t>
            </w:r>
            <w:r w:rsidRPr="00D548C1">
              <w:rPr>
                <w:sz w:val="24"/>
                <w:szCs w:val="24"/>
              </w:rPr>
              <w:t>(передняя поверхность)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EFA2" w14:textId="76CA5E1E" w:rsidR="00317534" w:rsidRPr="00D548C1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CF650" w14:textId="1B7DE58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bookmarkEnd w:id="8"/>
      <w:tr w:rsidR="00317534" w:rsidRPr="009C303A" w14:paraId="343AF56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FCB1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75D2C" w14:textId="6306C7FA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Проведение эпиляции </w:t>
            </w:r>
            <w:r w:rsidRPr="00D548C1">
              <w:rPr>
                <w:sz w:val="24"/>
                <w:szCs w:val="24"/>
              </w:rPr>
              <w:t>(задняя поверхность)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250C" w14:textId="4C89A660" w:rsidR="00317534" w:rsidRPr="00D548C1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D0239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317534" w:rsidRPr="009C303A" w14:paraId="6A58B19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0A0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05F43" w14:textId="0D000CD0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3D27" w14:textId="1E3DBA78" w:rsidR="00317534" w:rsidRPr="00D548C1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EB1D" w14:textId="7156E2D4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317534" w:rsidRPr="009C303A" w14:paraId="5C0E97A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1B91A" w14:textId="085110EE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419AC" w14:textId="2FED1F92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ареолы груди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E380" w14:textId="086B7C62" w:rsidR="00317534" w:rsidRPr="00D548C1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2832A" w14:textId="4A772058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317534" w:rsidRPr="009C303A" w14:paraId="1696AEF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1EA0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88C1F" w14:textId="31BD3770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груд</w:t>
            </w:r>
            <w:r>
              <w:rPr>
                <w:sz w:val="24"/>
                <w:szCs w:val="24"/>
              </w:rPr>
              <w:t>ь)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4E1B" w14:textId="26E9CFB6" w:rsidR="00317534" w:rsidRPr="00D548C1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338E" w14:textId="628452B2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6 000</w:t>
            </w:r>
          </w:p>
        </w:tc>
      </w:tr>
      <w:tr w:rsidR="00317534" w:rsidRPr="009C303A" w14:paraId="6BE0DBC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2440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62BDD" w14:textId="760A86B4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спин</w:t>
            </w:r>
            <w:r>
              <w:rPr>
                <w:sz w:val="24"/>
                <w:szCs w:val="24"/>
              </w:rPr>
              <w:t>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3FF2" w14:textId="72D23C8D" w:rsidR="00317534" w:rsidRPr="00D548C1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EF60" w14:textId="47DE0C59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6 000</w:t>
            </w:r>
          </w:p>
        </w:tc>
      </w:tr>
      <w:tr w:rsidR="00317534" w:rsidRPr="009C303A" w14:paraId="37A42B4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CAAC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88C4F" w14:textId="044B615F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 xml:space="preserve">дорожка </w:t>
            </w:r>
            <w:r>
              <w:rPr>
                <w:sz w:val="24"/>
                <w:szCs w:val="24"/>
              </w:rPr>
              <w:t xml:space="preserve">на </w:t>
            </w:r>
            <w:r w:rsidRPr="00D548C1">
              <w:rPr>
                <w:sz w:val="24"/>
                <w:szCs w:val="24"/>
              </w:rPr>
              <w:t>живот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5866" w14:textId="62247D26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C4587" w14:textId="2BC6DA9A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317534" w:rsidRPr="009C303A" w14:paraId="5311BCC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D177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B985C" w14:textId="2F8E3AD5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голен</w:t>
            </w:r>
            <w:r>
              <w:rPr>
                <w:sz w:val="24"/>
                <w:szCs w:val="24"/>
              </w:rPr>
              <w:t>ь)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ED72" w14:textId="5B499D3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lang w:val="en-US"/>
              </w:rPr>
              <w:t>6</w:t>
            </w:r>
            <w:r w:rsidRPr="00205470">
              <w:t>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7179C" w14:textId="33847CD8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5 000</w:t>
            </w:r>
          </w:p>
        </w:tc>
      </w:tr>
      <w:tr w:rsidR="00317534" w:rsidRPr="009C303A" w14:paraId="4FEFE90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3D07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D3BE4" w14:textId="7CF59386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ног</w:t>
            </w:r>
            <w:r>
              <w:rPr>
                <w:sz w:val="24"/>
                <w:szCs w:val="24"/>
              </w:rPr>
              <w:t>и</w:t>
            </w:r>
            <w:r w:rsidRPr="00D548C1">
              <w:rPr>
                <w:sz w:val="24"/>
                <w:szCs w:val="24"/>
              </w:rPr>
              <w:t xml:space="preserve"> полностью</w:t>
            </w:r>
            <w:r>
              <w:rPr>
                <w:sz w:val="24"/>
                <w:szCs w:val="24"/>
              </w:rPr>
              <w:t>)</w:t>
            </w:r>
          </w:p>
          <w:p w14:paraId="2D2D2236" w14:textId="378649E2" w:rsidR="00317534" w:rsidRPr="00D548C1" w:rsidRDefault="00317534" w:rsidP="00317534">
            <w:pPr>
              <w:pStyle w:val="a6"/>
              <w:spacing w:after="0" w:line="240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666F" w14:textId="37DC7C5D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0A968" w14:textId="09357E96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6 500</w:t>
            </w:r>
          </w:p>
        </w:tc>
      </w:tr>
      <w:tr w:rsidR="00317534" w:rsidRPr="009C303A" w14:paraId="3E5B7AE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FCD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4499F" w14:textId="122A6321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о</w:t>
            </w:r>
            <w:r w:rsidRPr="00D548C1">
              <w:rPr>
                <w:sz w:val="24"/>
                <w:szCs w:val="24"/>
              </w:rPr>
              <w:t xml:space="preserve"> + ше</w:t>
            </w:r>
            <w:r>
              <w:rPr>
                <w:sz w:val="24"/>
                <w:szCs w:val="24"/>
              </w:rPr>
              <w:t>я</w:t>
            </w:r>
            <w:r w:rsidRPr="00D548C1">
              <w:rPr>
                <w:sz w:val="24"/>
                <w:szCs w:val="24"/>
              </w:rPr>
              <w:t xml:space="preserve"> (передняя или задняя область)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C91A" w14:textId="209BD181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D419" w14:textId="28B8FF79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5 500</w:t>
            </w:r>
          </w:p>
        </w:tc>
      </w:tr>
      <w:tr w:rsidR="00317534" w:rsidRPr="009C303A" w14:paraId="57846DD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D61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780BA" w14:textId="69756308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о</w:t>
            </w:r>
            <w:r w:rsidRPr="00D548C1">
              <w:rPr>
                <w:sz w:val="24"/>
                <w:szCs w:val="24"/>
              </w:rPr>
              <w:t xml:space="preserve"> + шеи (передняя или задняя область) + подмышечных впадин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33D0" w14:textId="14C113EA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D7028" w14:textId="0DCA6608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8 500</w:t>
            </w:r>
          </w:p>
        </w:tc>
      </w:tr>
      <w:tr w:rsidR="00317534" w:rsidRPr="009C303A" w14:paraId="204CC18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47A25" w14:textId="45557D3C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03B6" w14:textId="749A68E3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 xml:space="preserve">е </w:t>
            </w:r>
            <w:r w:rsidRPr="00D548C1">
              <w:rPr>
                <w:sz w:val="24"/>
                <w:szCs w:val="24"/>
              </w:rPr>
              <w:t>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голен</w:t>
            </w:r>
            <w:r>
              <w:rPr>
                <w:sz w:val="24"/>
                <w:szCs w:val="24"/>
              </w:rPr>
              <w:t>ь)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D4A7" w14:textId="4E25A783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470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0E422" w14:textId="0D9AEF87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 xml:space="preserve">7 000 </w:t>
            </w:r>
          </w:p>
        </w:tc>
      </w:tr>
      <w:tr w:rsidR="00317534" w:rsidRPr="009C303A" w14:paraId="5F5C0CA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6E3F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174AC" w14:textId="7B91E562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дорожка </w:t>
            </w:r>
            <w:r w:rsidRPr="00D548C1">
              <w:rPr>
                <w:sz w:val="24"/>
                <w:szCs w:val="24"/>
              </w:rPr>
              <w:t>живот</w:t>
            </w:r>
            <w:r>
              <w:rPr>
                <w:sz w:val="24"/>
                <w:szCs w:val="24"/>
              </w:rPr>
              <w:t>а)</w:t>
            </w:r>
            <w:r w:rsidRPr="00D548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552C" w14:textId="15982C93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435AD" w14:textId="5C2D9222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5 000</w:t>
            </w:r>
          </w:p>
        </w:tc>
      </w:tr>
      <w:tr w:rsidR="00317534" w:rsidRPr="009C303A" w14:paraId="798A19F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8B1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9CCC" w14:textId="4614B3CC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спин</w:t>
            </w:r>
            <w:r>
              <w:rPr>
                <w:sz w:val="24"/>
                <w:szCs w:val="24"/>
              </w:rPr>
              <w:t>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4B24" w14:textId="09F2D108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88BDB" w14:textId="0BE3C352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7 500</w:t>
            </w:r>
          </w:p>
        </w:tc>
      </w:tr>
      <w:tr w:rsidR="00317534" w:rsidRPr="009C303A" w14:paraId="2ADD29F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5C4C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3F0E1" w14:textId="4B8B937E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спин</w:t>
            </w:r>
            <w:r>
              <w:rPr>
                <w:sz w:val="24"/>
                <w:szCs w:val="24"/>
              </w:rPr>
              <w:t>а</w:t>
            </w:r>
            <w:r w:rsidRPr="00D548C1">
              <w:rPr>
                <w:sz w:val="24"/>
                <w:szCs w:val="24"/>
              </w:rPr>
              <w:t xml:space="preserve"> + живота (дорожка)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FFB5" w14:textId="4349DA4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99AC" w14:textId="3BC8D9E3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10 000</w:t>
            </w:r>
          </w:p>
        </w:tc>
      </w:tr>
      <w:tr w:rsidR="00317534" w:rsidRPr="009C303A" w14:paraId="439E220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D90D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C9DB9" w14:textId="2B1551A8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дорожка </w:t>
            </w:r>
            <w:r w:rsidRPr="00D548C1">
              <w:rPr>
                <w:sz w:val="24"/>
                <w:szCs w:val="24"/>
              </w:rPr>
              <w:t>живота + ареолы груди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8EFC" w14:textId="44E4F9D8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t>90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C030F" w14:textId="235B9CAD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7 500</w:t>
            </w:r>
          </w:p>
        </w:tc>
      </w:tr>
      <w:tr w:rsidR="00317534" w:rsidRPr="009C303A" w14:paraId="7A2F2F5F" w14:textId="77777777" w:rsidTr="008B458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F0211" w14:textId="77777777" w:rsidR="00317534" w:rsidRPr="00D548C1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 первую процедуру - СКИДКА 15%</w:t>
            </w:r>
          </w:p>
        </w:tc>
      </w:tr>
      <w:tr w:rsidR="00317534" w14:paraId="54D66FAD" w14:textId="77777777" w:rsidTr="008B458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9509C" w14:textId="77777777" w:rsidR="00317534" w:rsidRPr="00D548C1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 четвертую процедуру - СКИДКА 30%</w:t>
            </w:r>
          </w:p>
        </w:tc>
      </w:tr>
      <w:tr w:rsidR="00317534" w:rsidRPr="0081067E" w14:paraId="7264E38B" w14:textId="77777777" w:rsidTr="008B458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2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2124C" w14:textId="4967D004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ФОТОЭПИЛЯЦИЯ НА АППАРАТЕ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SHARPLIGHT</w:t>
            </w:r>
            <w:r>
              <w:rPr>
                <w:b/>
                <w:bCs/>
                <w:sz w:val="24"/>
                <w:szCs w:val="24"/>
              </w:rPr>
              <w:t xml:space="preserve"> (Израиль)</w:t>
            </w:r>
          </w:p>
        </w:tc>
      </w:tr>
      <w:tr w:rsidR="00317534" w14:paraId="249C4DDA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47F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72A3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C54C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56D99A1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3609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D43C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(область над верхней губой)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D97E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1 200</w:t>
            </w:r>
          </w:p>
        </w:tc>
      </w:tr>
      <w:tr w:rsidR="00317534" w14:paraId="0770B43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9330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7891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(подбородок)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3AA7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1 500</w:t>
            </w:r>
          </w:p>
        </w:tc>
      </w:tr>
      <w:tr w:rsidR="00317534" w14:paraId="0FDA52E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F436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AA07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BB7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2 000</w:t>
            </w:r>
          </w:p>
        </w:tc>
      </w:tr>
      <w:tr w:rsidR="00317534" w14:paraId="14E59EC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A122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0D2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(грудь)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5B3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3 500</w:t>
            </w:r>
          </w:p>
        </w:tc>
      </w:tr>
      <w:tr w:rsidR="00317534" w14:paraId="492A63E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928E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34CB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(живот)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2A25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5 300</w:t>
            </w:r>
          </w:p>
        </w:tc>
      </w:tr>
      <w:tr w:rsidR="00317534" w14:paraId="34EA409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78AA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E2A0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классика)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F9CA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3 500</w:t>
            </w:r>
          </w:p>
        </w:tc>
      </w:tr>
      <w:tr w:rsidR="00317534" w14:paraId="038DEE8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B922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1D03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глубокое)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D616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317534" w14:paraId="0AACDE5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4898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D141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(предплечье)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9004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317534" w14:paraId="6011275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B7A9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9CBE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(руки)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0B58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317534" w14:paraId="5653546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EA43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DF47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(голень)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8856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317534" w14:paraId="3FBE8D2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8E66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DD1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E069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6E7D39B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6FB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C385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 + голень)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B17C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9 000</w:t>
            </w:r>
          </w:p>
        </w:tc>
      </w:tr>
      <w:tr w:rsidR="00317534" w14:paraId="443A137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CE3E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FB91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 + ноги полностью)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36C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</w:tr>
      <w:tr w:rsidR="00317534" w14:paraId="1A609E0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A243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C03E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(ноги полностью)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DCDE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8 000</w:t>
            </w:r>
          </w:p>
        </w:tc>
      </w:tr>
      <w:tr w:rsidR="00317534" w:rsidRPr="00CA6B9C" w14:paraId="372B10B6" w14:textId="77777777" w:rsidTr="0089281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73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125FD" w14:textId="52912052" w:rsidR="00317534" w:rsidRPr="00D548C1" w:rsidRDefault="00317534" w:rsidP="00317534">
            <w:pPr>
              <w:pStyle w:val="a6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548C1">
              <w:rPr>
                <w:b/>
                <w:bCs/>
                <w:sz w:val="32"/>
                <w:szCs w:val="32"/>
              </w:rPr>
              <w:t>ЛЕЧЕНИЕ СОСУДОВ</w:t>
            </w:r>
          </w:p>
        </w:tc>
      </w:tr>
      <w:tr w:rsidR="00317534" w:rsidRPr="0081067E" w14:paraId="72F3AEA0" w14:textId="77777777" w:rsidTr="0052068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2426" w14:textId="4CC994BA" w:rsidR="00317534" w:rsidRPr="00D548C1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9" w:name="_Hlk113623695"/>
            <w:r w:rsidRPr="00D548C1">
              <w:rPr>
                <w:b/>
                <w:bCs/>
                <w:sz w:val="24"/>
                <w:szCs w:val="24"/>
              </w:rPr>
              <w:t xml:space="preserve">ФОТОЛЕЧЕНИЕ СОСУДОВ НА АППАРАТЕ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SHARPLIGHT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</w:tc>
      </w:tr>
      <w:bookmarkEnd w:id="9"/>
      <w:tr w:rsidR="00317534" w:rsidRPr="009C303A" w14:paraId="7424638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FC39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02A3D" w14:textId="7B2E9DEB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Фототерапия кожи.</w:t>
            </w:r>
            <w:r w:rsidRPr="00D548C1">
              <w:rPr>
                <w:sz w:val="24"/>
                <w:szCs w:val="24"/>
              </w:rPr>
              <w:t xml:space="preserve"> Фотолечение сосудов </w:t>
            </w:r>
            <w:r>
              <w:rPr>
                <w:sz w:val="24"/>
                <w:szCs w:val="24"/>
              </w:rPr>
              <w:t>(над губой)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135A9" w14:textId="732DEABA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Pr="002054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205470">
              <w:rPr>
                <w:sz w:val="24"/>
                <w:szCs w:val="24"/>
              </w:rPr>
              <w:t>00</w:t>
            </w:r>
          </w:p>
        </w:tc>
      </w:tr>
      <w:tr w:rsidR="00317534" w:rsidRPr="009C303A" w14:paraId="16BE140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18B1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2DF74" w14:textId="77777777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Фототерапия кожи.</w:t>
            </w:r>
            <w:r w:rsidRPr="00D548C1">
              <w:rPr>
                <w:sz w:val="24"/>
                <w:szCs w:val="24"/>
              </w:rPr>
              <w:t xml:space="preserve"> Фотолечение сосудов </w:t>
            </w:r>
            <w:r>
              <w:rPr>
                <w:sz w:val="24"/>
                <w:szCs w:val="24"/>
              </w:rPr>
              <w:t>(</w:t>
            </w:r>
            <w:r w:rsidRPr="00D548C1">
              <w:rPr>
                <w:sz w:val="24"/>
                <w:szCs w:val="24"/>
              </w:rPr>
              <w:t>крылья носа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35204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317534" w14:paraId="5A5A8DC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AB7F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03FB2" w14:textId="2596F1AD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Фототерапия кожи.</w:t>
            </w:r>
            <w:r w:rsidRPr="00D548C1">
              <w:rPr>
                <w:sz w:val="24"/>
                <w:szCs w:val="24"/>
              </w:rPr>
              <w:t xml:space="preserve"> Фотолечение сосудов </w:t>
            </w:r>
            <w:r>
              <w:rPr>
                <w:sz w:val="24"/>
                <w:szCs w:val="24"/>
              </w:rPr>
              <w:t>(</w:t>
            </w:r>
            <w:r w:rsidRPr="00D548C1">
              <w:rPr>
                <w:sz w:val="24"/>
                <w:szCs w:val="24"/>
              </w:rPr>
              <w:t>лицо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5A5" w14:textId="0036E3D6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7 000</w:t>
            </w:r>
          </w:p>
        </w:tc>
      </w:tr>
      <w:tr w:rsidR="00317534" w14:paraId="3ABFC7B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AB15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24979" w14:textId="556B581C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Фототерапия кожи.</w:t>
            </w:r>
            <w:r w:rsidRPr="00D548C1">
              <w:rPr>
                <w:sz w:val="24"/>
                <w:szCs w:val="24"/>
              </w:rPr>
              <w:t xml:space="preserve"> Фотолечение сосудов </w:t>
            </w:r>
            <w:r>
              <w:rPr>
                <w:sz w:val="24"/>
                <w:szCs w:val="24"/>
              </w:rPr>
              <w:t>(декольте)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96BF8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7 000</w:t>
            </w:r>
          </w:p>
        </w:tc>
      </w:tr>
      <w:tr w:rsidR="00317534" w:rsidRPr="0081067E" w14:paraId="575467C3" w14:textId="77777777" w:rsidTr="00305E5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9B31" w14:textId="33A51373" w:rsidR="00317534" w:rsidRPr="00D548C1" w:rsidRDefault="00317534" w:rsidP="00317534">
            <w:pPr>
              <w:jc w:val="center"/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 курса из 4х процедур - СКИДКА 10%</w:t>
            </w:r>
          </w:p>
        </w:tc>
      </w:tr>
      <w:tr w:rsidR="00317534" w:rsidRPr="0081067E" w14:paraId="06393DA7" w14:textId="77777777" w:rsidTr="0052068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C3710" w14:textId="637B78CC" w:rsidR="00317534" w:rsidRPr="00D548C1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ЛАЗЕРНОЕ </w:t>
            </w:r>
            <w:r w:rsidRPr="00D548C1">
              <w:rPr>
                <w:b/>
                <w:bCs/>
                <w:sz w:val="24"/>
                <w:szCs w:val="24"/>
              </w:rPr>
              <w:t>ЛЕЧЕНИЕ СОСУД</w:t>
            </w:r>
            <w:r>
              <w:rPr>
                <w:b/>
                <w:bCs/>
                <w:sz w:val="24"/>
                <w:szCs w:val="24"/>
              </w:rPr>
              <w:t xml:space="preserve">ОВ </w:t>
            </w:r>
            <w:r w:rsidRPr="00D548C1">
              <w:rPr>
                <w:b/>
                <w:bCs/>
                <w:sz w:val="24"/>
                <w:szCs w:val="24"/>
              </w:rPr>
              <w:t xml:space="preserve">НА АППАРАТЕ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FOTONA</w:t>
            </w:r>
            <w:r w:rsidRPr="00CF732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SP</w:t>
            </w:r>
            <w:r w:rsidRPr="00CF732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DYNAMIS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317534" w14:paraId="5DC49D38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DA55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DBCD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399E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9C303A" w14:paraId="0733475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FB071" w14:textId="74C6F600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F1EF" w14:textId="5038670F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единичного сосуда на лице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9C7E" w14:textId="0F50A218" w:rsidR="00317534" w:rsidRPr="00D548C1" w:rsidRDefault="00317534" w:rsidP="0031753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06584" w14:textId="2EA9C5D3" w:rsidR="00317534" w:rsidRPr="003E7AEA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1 500</w:t>
            </w:r>
          </w:p>
        </w:tc>
      </w:tr>
      <w:tr w:rsidR="00317534" w:rsidRPr="009C303A" w14:paraId="3E3F9B8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758B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26FBB" w14:textId="40FDBB7D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крыльях носа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1EBC" w14:textId="100AF473" w:rsidR="00317534" w:rsidRPr="00D548C1" w:rsidRDefault="00317534" w:rsidP="0031753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BBE47" w14:textId="152E9916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 xml:space="preserve"> 2 1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3E69F31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EA66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BE680" w14:textId="03453053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носу и крыльях носа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33EE" w14:textId="7F8442FE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C223B" w14:textId="7A7AAD17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3 0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24AC1DF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6C90A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2AB3E" w14:textId="24D0D271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щеках или подбородке до 2 кв.см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6331" w14:textId="36E80E95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317B" w14:textId="00B8AECD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2 1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7E40FC1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ED7E1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C6D54" w14:textId="1BF2A897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щеках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7A27" w14:textId="0A09D975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6F279" w14:textId="540B768B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5 2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371F41A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A7DF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06697" w14:textId="5952F5A7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оагуляция сосудов всего на </w:t>
            </w:r>
            <w:r w:rsidRPr="0076384E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лбу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AFA9" w14:textId="75EFC29C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A329" w14:textId="0A025254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0E71D36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79C0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03CF2" w14:textId="5AED7972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всего лица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40AA" w14:textId="02E06783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F9E89" w14:textId="3D634F45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8 0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53CEA32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B012B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10" w:name="_Hlk113627751"/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8CD2E" w14:textId="216AB52A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оагуляция сосудов всего лица </w:t>
            </w:r>
            <w:r w:rsidRPr="0076384E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(купероз, розацеа)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093E" w14:textId="7451D835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37DD2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8 0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06D01DB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A1071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59AFD" w14:textId="2B9F32BF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теле (до 5 кв. см)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B0E1" w14:textId="43B79166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80D4" w14:textId="3BE5971E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3 5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bookmarkEnd w:id="10"/>
      <w:tr w:rsidR="00317534" w:rsidRPr="009C303A" w14:paraId="3791DC9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7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DE0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4A9AE" w14:textId="79B26CF0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теле (до 10 кв. см)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4ADB" w14:textId="77777777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A9ACF" w14:textId="33945EC6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5 5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81067E" w14:paraId="019C8F70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9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C529" w14:textId="6D240D6D" w:rsidR="00317534" w:rsidRPr="00D548C1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 xml:space="preserve">ЛЕЧЕНИЕ </w:t>
            </w:r>
            <w:r>
              <w:rPr>
                <w:b/>
                <w:bCs/>
                <w:sz w:val="24"/>
                <w:szCs w:val="24"/>
              </w:rPr>
              <w:t>ГЕМАНГИОМ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ЛАЗЕРОМ </w:t>
            </w:r>
            <w:r w:rsidRPr="00D548C1">
              <w:rPr>
                <w:b/>
                <w:bCs/>
                <w:sz w:val="24"/>
                <w:szCs w:val="24"/>
              </w:rPr>
              <w:t xml:space="preserve">НА АППАРАТЕ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FOTONA</w:t>
            </w:r>
            <w:r w:rsidRPr="00CF732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SP</w:t>
            </w:r>
            <w:r w:rsidRPr="00CF732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732D">
              <w:rPr>
                <w:b/>
                <w:bCs/>
                <w:sz w:val="24"/>
                <w:szCs w:val="24"/>
                <w:u w:val="single"/>
                <w:lang w:val="en-US"/>
              </w:rPr>
              <w:t>DYNAMIS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317534" w:rsidRPr="009C303A" w14:paraId="62349BD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DF2FA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95130" w14:textId="77777777" w:rsidR="00317534" w:rsidRDefault="00317534" w:rsidP="00317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</w:t>
            </w:r>
          </w:p>
          <w:p w14:paraId="5BBF1844" w14:textId="2F11DC80" w:rsidR="00317534" w:rsidRPr="00D548C1" w:rsidRDefault="00317534" w:rsidP="00317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ечение гемангиом,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каждая последующая после 5 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D26D" w14:textId="35922C3B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F84C0" w14:textId="6EF3FF81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500</w:t>
            </w:r>
          </w:p>
        </w:tc>
      </w:tr>
      <w:tr w:rsidR="00317534" w:rsidRPr="009C303A" w14:paraId="27FE3B9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0B4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4D37" w14:textId="77777777" w:rsidR="00317534" w:rsidRDefault="00317534" w:rsidP="00317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</w:t>
            </w:r>
          </w:p>
          <w:p w14:paraId="34FD6968" w14:textId="77DFFC48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ечение гемангиом, до 5 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8BDA" w14:textId="531A83E3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F1891" w14:textId="59A48099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1 5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1A7CB58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7C52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D24F8" w14:textId="77777777" w:rsidR="00317534" w:rsidRDefault="00317534" w:rsidP="00317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</w:t>
            </w:r>
          </w:p>
          <w:p w14:paraId="0E82781B" w14:textId="369BB0DF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ечение гемангиом, до 10 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539D" w14:textId="7C14D209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28388" w14:textId="78A4CB7F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3 0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2224C42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D9E1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0B051" w14:textId="77777777" w:rsidR="00317534" w:rsidRDefault="00317534" w:rsidP="00317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Лазерная коагуляция телеангиоэктазий, </w:t>
            </w:r>
          </w:p>
          <w:p w14:paraId="65B6B736" w14:textId="794528F1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ечение гемангиом, до 20 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912C" w14:textId="59EAB417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 мин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116CE" w14:textId="7E63F3CF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4 0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C303A" w14:paraId="0E53CE8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97099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D8112" w14:textId="77777777" w:rsidR="00317534" w:rsidRDefault="00317534" w:rsidP="00317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Лазерная коагуляция телеангиоэктазий, </w:t>
            </w:r>
          </w:p>
          <w:p w14:paraId="78714750" w14:textId="65B8FC8C" w:rsidR="00317534" w:rsidRPr="00D548C1" w:rsidRDefault="00317534" w:rsidP="0031753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ечение гемангиом, более 20 шт.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CEEF" w14:textId="4A331DA0" w:rsidR="00317534" w:rsidRPr="00D6213C" w:rsidRDefault="00317534" w:rsidP="0031753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47EDD" w14:textId="44E39431" w:rsidR="00317534" w:rsidRPr="00205470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81067E" w14:paraId="76010D13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8FF25" w14:textId="77777777" w:rsidR="00317534" w:rsidRPr="00D548C1" w:rsidRDefault="00317534" w:rsidP="00317534">
            <w:pPr>
              <w:jc w:val="center"/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прохождении курса из 4х процедур - СКИДКА 10%</w:t>
            </w:r>
          </w:p>
        </w:tc>
      </w:tr>
      <w:tr w:rsidR="00317534" w:rsidRPr="0081067E" w14:paraId="71B91F48" w14:textId="77777777" w:rsidTr="0009495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42D42" w14:textId="03F56A1A" w:rsidR="00317534" w:rsidRPr="00D548C1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lastRenderedPageBreak/>
              <w:t xml:space="preserve">ФОТОЛЕЧЕНИЕ </w:t>
            </w:r>
            <w:r>
              <w:rPr>
                <w:b/>
                <w:bCs/>
                <w:sz w:val="24"/>
                <w:szCs w:val="24"/>
              </w:rPr>
              <w:t xml:space="preserve">СОСУДОВ </w:t>
            </w:r>
            <w:r w:rsidRPr="00D548C1">
              <w:rPr>
                <w:b/>
                <w:bCs/>
                <w:sz w:val="24"/>
                <w:szCs w:val="24"/>
              </w:rPr>
              <w:t xml:space="preserve">НА АППАРАТЕ </w:t>
            </w:r>
            <w:r w:rsidRPr="005510C2">
              <w:rPr>
                <w:b/>
                <w:bCs/>
                <w:sz w:val="24"/>
                <w:szCs w:val="24"/>
                <w:u w:val="single"/>
                <w:lang w:val="en-US"/>
              </w:rPr>
              <w:t>LUMECCA</w:t>
            </w:r>
            <w:r w:rsidRPr="005510C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510C2">
              <w:rPr>
                <w:b/>
                <w:bCs/>
                <w:sz w:val="24"/>
                <w:szCs w:val="24"/>
                <w:u w:val="single"/>
                <w:lang w:val="en-US"/>
              </w:rPr>
              <w:t>INMODE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</w:tc>
      </w:tr>
      <w:tr w:rsidR="00317534" w14:paraId="6F2A2907" w14:textId="77777777" w:rsidTr="00966531">
        <w:trPr>
          <w:trHeight w:val="2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4EF5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F5E9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C62E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9C303A" w14:paraId="268380E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F2F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381B2" w14:textId="13F46421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</w:t>
            </w:r>
            <w:r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>, лицо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33C77" w14:textId="6058F1CE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C303A" w14:paraId="1871A55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6920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EBB7A" w14:textId="29698CE6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</w:t>
            </w:r>
            <w:r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>, щеки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B22C5" w14:textId="763F584F" w:rsidR="00317534" w:rsidRPr="005825F5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</w:p>
        </w:tc>
      </w:tr>
      <w:tr w:rsidR="00317534" w:rsidRPr="009C303A" w14:paraId="07640DB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03F1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0CD5" w14:textId="6206B5F8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</w:t>
            </w:r>
            <w:r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>, лоб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3244A" w14:textId="27EDA022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7 800</w:t>
            </w:r>
          </w:p>
        </w:tc>
      </w:tr>
      <w:tr w:rsidR="00317534" w14:paraId="0BB9FD4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AA79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BCCD4" w14:textId="77777777" w:rsidR="00317534" w:rsidRPr="00061AE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</w:t>
            </w:r>
            <w:r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DC8B8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5 400</w:t>
            </w:r>
          </w:p>
        </w:tc>
      </w:tr>
      <w:tr w:rsidR="00317534" w14:paraId="52EDFF5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7779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3EF63" w14:textId="77777777" w:rsidR="00317534" w:rsidRPr="00061AE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</w:t>
            </w:r>
            <w:r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над верхней губой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39BD5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3 600</w:t>
            </w:r>
          </w:p>
        </w:tc>
      </w:tr>
      <w:tr w:rsidR="00317534" w:rsidRPr="009C303A" w14:paraId="6E9766F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B090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5CE2B" w14:textId="5C391179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</w:t>
            </w:r>
            <w:r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декольте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34127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14:paraId="4DE78D0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EEF5D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17A02" w14:textId="62D4A6E7" w:rsidR="00317534" w:rsidRPr="00061AE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</w:t>
            </w:r>
            <w:r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кисти рук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2738C" w14:textId="5D7E486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10 200</w:t>
            </w:r>
          </w:p>
        </w:tc>
      </w:tr>
      <w:tr w:rsidR="00317534" w:rsidRPr="0081067E" w14:paraId="3A44E0D9" w14:textId="77777777" w:rsidTr="0009495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98D0C" w14:textId="6258850A" w:rsidR="00317534" w:rsidRPr="00D548C1" w:rsidRDefault="00317534" w:rsidP="00317534">
            <w:pPr>
              <w:jc w:val="center"/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окупке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курса из 4х процедур - СКИДКА 10%</w:t>
            </w:r>
          </w:p>
        </w:tc>
      </w:tr>
      <w:tr w:rsidR="00317534" w:rsidRPr="00CA6B9C" w14:paraId="629812CB" w14:textId="77777777" w:rsidTr="00D8133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644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CA9BA" w14:textId="47F11636" w:rsidR="00317534" w:rsidRPr="00D548C1" w:rsidRDefault="00317534" w:rsidP="00317534">
            <w:pPr>
              <w:pStyle w:val="a6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548C1">
              <w:rPr>
                <w:b/>
                <w:bCs/>
                <w:sz w:val="32"/>
                <w:szCs w:val="32"/>
              </w:rPr>
              <w:t xml:space="preserve">ЛЕЧЕНИЕ </w:t>
            </w:r>
            <w:r>
              <w:rPr>
                <w:b/>
                <w:bCs/>
                <w:sz w:val="32"/>
                <w:szCs w:val="32"/>
              </w:rPr>
              <w:t>ПИГМЕНТАЦИИ</w:t>
            </w:r>
          </w:p>
        </w:tc>
      </w:tr>
      <w:tr w:rsidR="00317534" w:rsidRPr="0081067E" w14:paraId="0D5CCBC6" w14:textId="77777777" w:rsidTr="0009495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D575A" w14:textId="4175C73D" w:rsidR="00317534" w:rsidRPr="00D548C1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 xml:space="preserve">ФОТОЛЕЧЕНИЕ ПИГМЕНТАЦИИ НА АППАРАТЕ </w:t>
            </w:r>
            <w:r w:rsidRPr="005510C2">
              <w:rPr>
                <w:b/>
                <w:bCs/>
                <w:sz w:val="24"/>
                <w:szCs w:val="24"/>
                <w:u w:val="single"/>
                <w:lang w:val="en-US"/>
              </w:rPr>
              <w:t>LUMECCA</w:t>
            </w:r>
            <w:r w:rsidRPr="005510C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510C2">
              <w:rPr>
                <w:b/>
                <w:bCs/>
                <w:sz w:val="24"/>
                <w:szCs w:val="24"/>
                <w:u w:val="single"/>
                <w:lang w:val="en-US"/>
              </w:rPr>
              <w:t>INMODE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</w:tc>
      </w:tr>
      <w:tr w:rsidR="00317534" w:rsidRPr="009C303A" w14:paraId="2F5B9C9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2279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6DD8C" w14:textId="77777777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>Фотолечение пигментации, лицо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1515" w14:textId="0F359A36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C303A" w14:paraId="5A06D97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273FD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8A0C7" w14:textId="77777777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>Фотолечение пигментации, щеки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367" w14:textId="54912B98" w:rsidR="00317534" w:rsidRPr="005825F5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</w:p>
        </w:tc>
      </w:tr>
      <w:tr w:rsidR="00317534" w:rsidRPr="009C303A" w14:paraId="64E9426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20CF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82BEF" w14:textId="77777777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>Фотолечение пигментации, лоб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A3F40" w14:textId="0B73FC36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7 800</w:t>
            </w:r>
          </w:p>
        </w:tc>
      </w:tr>
      <w:tr w:rsidR="00317534" w:rsidRPr="009C303A" w14:paraId="7B19F8F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574AE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11" w:name="_Hlk152333765"/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A0642" w14:textId="3ED30781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пигментации, </w:t>
            </w:r>
            <w:r>
              <w:rPr>
                <w:sz w:val="24"/>
                <w:szCs w:val="24"/>
              </w:rPr>
              <w:t>декольте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0405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14:paraId="7DC0AB6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5668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EFBC" w14:textId="7642C7F9" w:rsidR="00317534" w:rsidRPr="00061AE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пигментации, </w:t>
            </w:r>
            <w:r>
              <w:rPr>
                <w:sz w:val="24"/>
                <w:szCs w:val="24"/>
              </w:rPr>
              <w:t>кисти рук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8E832" w14:textId="4F904B8F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10 200</w:t>
            </w:r>
          </w:p>
        </w:tc>
      </w:tr>
      <w:bookmarkEnd w:id="11"/>
      <w:tr w:rsidR="00317534" w:rsidRPr="0081067E" w14:paraId="27C3A9FD" w14:textId="77777777" w:rsidTr="00D8133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C0473" w14:textId="6EE0D9DD" w:rsidR="00317534" w:rsidRPr="00D548C1" w:rsidRDefault="00317534" w:rsidP="00317534">
            <w:pPr>
              <w:jc w:val="center"/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окупке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курса из 4х процедур - СКИДКА 10%</w:t>
            </w:r>
          </w:p>
        </w:tc>
      </w:tr>
      <w:tr w:rsidR="00317534" w:rsidRPr="0081067E" w14:paraId="513463C2" w14:textId="77777777" w:rsidTr="0009495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4EB51" w14:textId="0650FDEB" w:rsidR="00317534" w:rsidRPr="00D548C1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 xml:space="preserve">ФОТОЛЕЧЕНИЕ ПИГМЕНТАЦИИ НА АППАРАТЕ </w:t>
            </w:r>
            <w:r w:rsidRPr="005510C2">
              <w:rPr>
                <w:b/>
                <w:bCs/>
                <w:sz w:val="24"/>
                <w:szCs w:val="24"/>
                <w:u w:val="single"/>
                <w:lang w:val="en-US"/>
              </w:rPr>
              <w:t>SHARPLIGHT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</w:tc>
      </w:tr>
      <w:tr w:rsidR="00317534" w:rsidRPr="009C303A" w14:paraId="2C031B6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F032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80D62" w14:textId="0BE25193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>Фотолечение пигментации, лицо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6673B" w14:textId="1BCB2458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7 000</w:t>
            </w:r>
          </w:p>
        </w:tc>
      </w:tr>
      <w:tr w:rsidR="00317534" w:rsidRPr="009C303A" w14:paraId="3B74756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FCA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27725" w14:textId="4F33DFCB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>Фотолечение пигментации, щеки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1B68A" w14:textId="768F1C73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4 500</w:t>
            </w:r>
          </w:p>
        </w:tc>
      </w:tr>
      <w:tr w:rsidR="00317534" w:rsidRPr="009C303A" w14:paraId="65D8B6B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966E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EA93B" w14:textId="2BCD95AA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>Фотолечение пигментации, лоб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EFE25" w14:textId="12694BD6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4 500</w:t>
            </w:r>
          </w:p>
        </w:tc>
      </w:tr>
      <w:tr w:rsidR="00317534" w:rsidRPr="009C303A" w14:paraId="11A7252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8F8AE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12" w:name="_Hlk108108794"/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916D0" w14:textId="77777777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 xml:space="preserve">Фотолечение пигментации, </w:t>
            </w:r>
            <w:r>
              <w:rPr>
                <w:sz w:val="24"/>
                <w:szCs w:val="24"/>
              </w:rPr>
              <w:t>декольте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D6BE" w14:textId="7EA27478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14:paraId="3642D3F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7870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479AD" w14:textId="7D0A0143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r w:rsidRPr="00D548C1">
              <w:rPr>
                <w:sz w:val="24"/>
                <w:szCs w:val="24"/>
              </w:rPr>
              <w:t>Фотолечение пигментации, кисти рук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CC308" w14:textId="452EAF30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6 000</w:t>
            </w:r>
          </w:p>
        </w:tc>
      </w:tr>
      <w:tr w:rsidR="00317534" w:rsidRPr="0081067E" w14:paraId="14F519E9" w14:textId="77777777" w:rsidTr="0009495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4633F" w14:textId="77777777" w:rsidR="00317534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13" w:name="_Hlk107931514"/>
            <w:bookmarkEnd w:id="12"/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окупке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курса из 4х процедур - СКИДКА 10%</w:t>
            </w:r>
          </w:p>
          <w:p w14:paraId="1A0B10FA" w14:textId="77777777" w:rsidR="00317534" w:rsidRPr="00E217C8" w:rsidRDefault="00317534" w:rsidP="00317534">
            <w:pPr>
              <w:rPr>
                <w:lang w:val="ru-RU"/>
              </w:rPr>
            </w:pPr>
          </w:p>
          <w:p w14:paraId="3CC96359" w14:textId="57B01B10" w:rsidR="00317534" w:rsidRPr="00E217C8" w:rsidRDefault="00317534" w:rsidP="00317534">
            <w:pPr>
              <w:rPr>
                <w:lang w:val="ru-RU"/>
              </w:rPr>
            </w:pPr>
          </w:p>
        </w:tc>
      </w:tr>
      <w:bookmarkEnd w:id="13"/>
      <w:tr w:rsidR="00317534" w:rsidRPr="006E1837" w14:paraId="1F6093C7" w14:textId="77777777" w:rsidTr="00EA654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CE5BF" w14:textId="56D04DBE" w:rsidR="00317534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lastRenderedPageBreak/>
              <w:t>ЛАЗЕРНОЕ ФРАКЦИОННОЕ ОМОЛОЖЕНИЕ КОЖИ НА АППАРАТЕ</w:t>
            </w:r>
            <w:r w:rsidRPr="005510C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510C2">
              <w:rPr>
                <w:b/>
                <w:bCs/>
                <w:sz w:val="24"/>
                <w:szCs w:val="24"/>
                <w:u w:val="single"/>
                <w:lang w:val="en-US"/>
              </w:rPr>
              <w:t>SHARPLIGHT</w:t>
            </w:r>
            <w:r>
              <w:rPr>
                <w:b/>
                <w:bCs/>
                <w:sz w:val="24"/>
                <w:szCs w:val="24"/>
              </w:rPr>
              <w:t xml:space="preserve"> (Израиль)</w:t>
            </w:r>
          </w:p>
          <w:p w14:paraId="19EFCB8D" w14:textId="0387F98A" w:rsidR="00317534" w:rsidRPr="00D548C1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(эрбиевый пилинг)</w:t>
            </w:r>
          </w:p>
        </w:tc>
      </w:tr>
      <w:tr w:rsidR="00317534" w14:paraId="79C2FFD1" w14:textId="77777777" w:rsidTr="00966531">
        <w:trPr>
          <w:trHeight w:val="2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F0E9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FCC3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927A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381AC03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1EB9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7154E" w14:textId="79961A52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(л</w:t>
            </w:r>
            <w:r w:rsidRPr="00D548C1">
              <w:rPr>
                <w:sz w:val="24"/>
                <w:szCs w:val="24"/>
              </w:rPr>
              <w:t>ицо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464D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14 000</w:t>
            </w:r>
          </w:p>
        </w:tc>
      </w:tr>
      <w:tr w:rsidR="00317534" w14:paraId="4504558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C689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6A4E2" w14:textId="6F023897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(щ</w:t>
            </w:r>
            <w:r w:rsidRPr="00D548C1">
              <w:rPr>
                <w:sz w:val="24"/>
                <w:szCs w:val="24"/>
              </w:rPr>
              <w:t>еки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0352A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  <w:lang w:val="en-US"/>
              </w:rPr>
              <w:t>7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14:paraId="2CC5CB9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25B5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6C1AB" w14:textId="50B1A010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(ш</w:t>
            </w:r>
            <w:r w:rsidRPr="00D548C1">
              <w:rPr>
                <w:sz w:val="24"/>
                <w:szCs w:val="24"/>
              </w:rPr>
              <w:t>ея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08548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  <w:lang w:val="en-US"/>
              </w:rPr>
              <w:t>10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14:paraId="0972B0D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F13D4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86E8E" w14:textId="40C827B5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(щ</w:t>
            </w:r>
            <w:r w:rsidRPr="00D548C1">
              <w:rPr>
                <w:sz w:val="24"/>
                <w:szCs w:val="24"/>
              </w:rPr>
              <w:t>еки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5FC74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  <w:lang w:val="en-US"/>
              </w:rPr>
              <w:t>6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14:paraId="0A3B9AA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681D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F0FBB" w14:textId="45246C06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(к</w:t>
            </w:r>
            <w:r w:rsidRPr="00D548C1">
              <w:rPr>
                <w:sz w:val="24"/>
                <w:szCs w:val="24"/>
              </w:rPr>
              <w:t>исти рук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B6CD9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12 500</w:t>
            </w:r>
          </w:p>
        </w:tc>
      </w:tr>
      <w:tr w:rsidR="00317534" w14:paraId="41B8C91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8A2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5F9EC" w14:textId="5C8D618F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(и</w:t>
            </w:r>
            <w:r w:rsidRPr="00D548C1">
              <w:rPr>
                <w:sz w:val="24"/>
                <w:szCs w:val="24"/>
              </w:rPr>
              <w:t>нтимной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1A0F6" w14:textId="77777777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10 000</w:t>
            </w:r>
          </w:p>
        </w:tc>
      </w:tr>
      <w:tr w:rsidR="00317534" w:rsidRPr="005510C2" w14:paraId="71032558" w14:textId="77777777" w:rsidTr="00A6699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57FC2" w14:textId="2071F426" w:rsidR="00317534" w:rsidRPr="005510C2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ВАКУУМНЫЙ</w:t>
            </w:r>
            <w:r w:rsidRPr="005510C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RF-</w:t>
            </w:r>
            <w:r>
              <w:rPr>
                <w:b/>
                <w:bCs/>
                <w:sz w:val="24"/>
                <w:szCs w:val="24"/>
              </w:rPr>
              <w:t>ЛИФТИНГ</w:t>
            </w:r>
            <w:r w:rsidRPr="005510C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510C2">
              <w:rPr>
                <w:b/>
                <w:bCs/>
                <w:sz w:val="24"/>
                <w:szCs w:val="24"/>
                <w:u w:val="single"/>
                <w:lang w:val="en-US"/>
              </w:rPr>
              <w:t>VIORA REACTION</w:t>
            </w:r>
            <w:r w:rsidRPr="005510C2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Израиль</w:t>
            </w:r>
            <w:r w:rsidRPr="005510C2">
              <w:rPr>
                <w:b/>
                <w:bCs/>
                <w:sz w:val="24"/>
                <w:szCs w:val="24"/>
                <w:lang w:val="en-US"/>
              </w:rPr>
              <w:t>) (</w:t>
            </w:r>
            <w:r>
              <w:rPr>
                <w:b/>
                <w:bCs/>
                <w:sz w:val="24"/>
                <w:szCs w:val="24"/>
              </w:rPr>
              <w:t>ЛИЦО</w:t>
            </w:r>
            <w:r w:rsidRPr="005510C2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17534" w14:paraId="1B2940E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353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7D85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(зона вокруг глаз)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3A5D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E55A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317534" w14:paraId="3FA2DF4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0E0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6A41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Термовоздействие(нижняя треть лица)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2BD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BC71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317534" w14:paraId="54341D9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948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77C5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(лицо до нижней челюсти)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A277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9D95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317534" w14:paraId="55BB8C0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0507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CF0C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(шея)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DD7A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65DD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7E89F2F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6B5F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08A8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(декольте)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EE17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C613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3091DE0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AB6D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611A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(лицо + овал лица)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F230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0BA9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7 500</w:t>
            </w:r>
          </w:p>
        </w:tc>
      </w:tr>
      <w:tr w:rsidR="00317534" w14:paraId="6063D2A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0C4A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6423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(нижняя треть лица + овал лица)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8281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756A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317534" w14:paraId="0DBCD93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635D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C17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(лицо + шея)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6C0F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80 мин.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6335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9 000</w:t>
            </w:r>
          </w:p>
        </w:tc>
      </w:tr>
      <w:tr w:rsidR="00317534" w14:paraId="3CD8805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4E9F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FA4C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(лицо + декольте)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16B8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80 мин.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67F2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9 000</w:t>
            </w:r>
          </w:p>
        </w:tc>
      </w:tr>
      <w:tr w:rsidR="00317534" w14:paraId="247F4B9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518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4DCF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(нижняя треть лица + овал лица + шея)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EEF8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75C5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8 500</w:t>
            </w:r>
          </w:p>
        </w:tc>
      </w:tr>
      <w:tr w:rsidR="00317534" w14:paraId="024CADB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346E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3F97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(овал лица + шея)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132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8F57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7 500</w:t>
            </w:r>
          </w:p>
        </w:tc>
      </w:tr>
      <w:tr w:rsidR="00317534" w14:paraId="67EFE49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1322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DE0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(шея + декольте)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D97D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037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8 500</w:t>
            </w:r>
          </w:p>
        </w:tc>
      </w:tr>
      <w:tr w:rsidR="00317534" w14:paraId="789BEA9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05D9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2B48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(овал лица + шея + декольте)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3AC7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CA89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</w:tr>
      <w:tr w:rsidR="00317534" w14:paraId="6C3E474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37EF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9C68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(лицо + овал лица + шея + декольте)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2273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100</w:t>
            </w:r>
            <w:r w:rsidRPr="00390BD9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78B0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12 000</w:t>
            </w:r>
          </w:p>
        </w:tc>
      </w:tr>
      <w:tr w:rsidR="00317534" w:rsidRPr="0081067E" w14:paraId="73499D3E" w14:textId="77777777" w:rsidTr="00347B2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1CC5C" w14:textId="2383EAC6" w:rsidR="00317534" w:rsidRPr="00D2790D" w:rsidRDefault="00317534" w:rsidP="003175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 оплате курса из 4 или 6 процедур – скидка 10%</w:t>
            </w:r>
          </w:p>
        </w:tc>
      </w:tr>
      <w:tr w:rsidR="00317534" w:rsidRPr="0081067E" w14:paraId="0F580D5A" w14:textId="77777777" w:rsidTr="00347B2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94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5DFD0" w14:textId="44465D8C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ВАКУУМНЫЙ </w:t>
            </w:r>
            <w:r>
              <w:rPr>
                <w:b/>
                <w:bCs/>
                <w:sz w:val="24"/>
                <w:szCs w:val="24"/>
                <w:lang w:val="en-US"/>
              </w:rPr>
              <w:t>RF</w:t>
            </w:r>
            <w:r w:rsidRPr="0041324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ЛИФТИНГ </w:t>
            </w:r>
            <w:r w:rsidRPr="00413248">
              <w:rPr>
                <w:b/>
                <w:bCs/>
                <w:sz w:val="24"/>
                <w:szCs w:val="24"/>
                <w:u w:val="single"/>
                <w:lang w:val="en-US"/>
              </w:rPr>
              <w:t>VIORA</w:t>
            </w:r>
            <w:r w:rsidRPr="00413248">
              <w:rPr>
                <w:b/>
                <w:bCs/>
                <w:sz w:val="24"/>
                <w:szCs w:val="24"/>
                <w:u w:val="single"/>
              </w:rPr>
              <w:t xml:space="preserve"> REACTION</w:t>
            </w:r>
            <w:r>
              <w:rPr>
                <w:b/>
                <w:bCs/>
                <w:sz w:val="24"/>
                <w:szCs w:val="24"/>
              </w:rPr>
              <w:t xml:space="preserve"> (Израиль) (ТЕЛО)</w:t>
            </w:r>
          </w:p>
        </w:tc>
      </w:tr>
      <w:tr w:rsidR="00317534" w14:paraId="306C2225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4E08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7D8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78B0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486F4E5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A03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147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(руки выше локтя)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B3BC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133D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1630D55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D747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AB62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(локти)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BC36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30A5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317534" w14:paraId="2995D1D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46E3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56CD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(кисти)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CDEF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2EE1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317534" w14:paraId="5742B11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ED50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F5DC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Термовоздействие (подмышечная боковая поверхность спины)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C5C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85FD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67AF9E4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EF2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7AA4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(живот)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C353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26D8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7D317F6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77D94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97FA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(боковая поверхность живота)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381F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E899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317534" w14:paraId="3D87352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0B36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F90B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(живот + боковая поверхность живота)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ED68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E48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8 000</w:t>
            </w:r>
          </w:p>
        </w:tc>
      </w:tr>
      <w:tr w:rsidR="00317534" w14:paraId="788F54B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342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F550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(передняя поверхность бедер)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D466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3CAF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317534" w14:paraId="57DD164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25756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D4A2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(задняя поверхность бедер)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2475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846B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317534" w14:paraId="754EEB3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D303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F4FD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(внутренняя поверхность бедер)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7159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33E6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317534" w14:paraId="03AE3E6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33E8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AF4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(передняя поверхность бедер + задняя поверхность бедер)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F387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569F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11 500</w:t>
            </w:r>
          </w:p>
        </w:tc>
      </w:tr>
      <w:tr w:rsidR="00317534" w14:paraId="37BE14D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CFF4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A75B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(ягодицы)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4259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3AA0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14:paraId="769934F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2A7E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0A91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(ягодицы + задняя поверхность бедер)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4364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2B72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</w:tr>
      <w:tr w:rsidR="00317534" w14:paraId="283235D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129B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935D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(живот + ягодицы)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3E23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9E85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9 500</w:t>
            </w:r>
          </w:p>
        </w:tc>
      </w:tr>
      <w:tr w:rsidR="00317534" w14:paraId="14B22E3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7EE0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2EDC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(галифе)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92C2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FE93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317534" w14:paraId="1A796B5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46C1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2C03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(ягодицы + галифе)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3F90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5CD7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9 500</w:t>
            </w:r>
          </w:p>
        </w:tc>
      </w:tr>
      <w:tr w:rsidR="00317534" w14:paraId="7C26976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9E6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69932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(ягодицы + галифе + задняя поверхность бедер)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0089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110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5E17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13 000</w:t>
            </w:r>
          </w:p>
        </w:tc>
      </w:tr>
      <w:tr w:rsidR="00317534" w14:paraId="1810EB1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BEF3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5CB4D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Термовоздействие (надколенная область)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5489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E160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317534" w:rsidRPr="0081067E" w14:paraId="055F6C7D" w14:textId="77777777" w:rsidTr="0047556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74FDB" w14:textId="61A38A2B" w:rsidR="00317534" w:rsidRPr="00D2790D" w:rsidRDefault="00317534" w:rsidP="00317534">
            <w:pPr>
              <w:pBdr>
                <w:bottom w:val="single" w:sz="4" w:space="1" w:color="auto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При покупке курса из 4 или 6 процедур – скидка 10%</w:t>
            </w:r>
          </w:p>
        </w:tc>
      </w:tr>
      <w:tr w:rsidR="00317534" w:rsidRPr="0081067E" w14:paraId="04ACE30C" w14:textId="77777777" w:rsidTr="0038508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8763D" w14:textId="6C6192BE" w:rsidR="00317534" w:rsidRPr="00597870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rPr>
                <w:b/>
                <w:bCs/>
                <w:sz w:val="24"/>
                <w:szCs w:val="24"/>
              </w:rPr>
              <w:lastRenderedPageBreak/>
              <w:t>УЛЬТРАЗВУКОВОЙ</w:t>
            </w:r>
            <w:r w:rsidRPr="0059787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SMAS</w:t>
            </w:r>
            <w:r w:rsidRPr="00597870">
              <w:rPr>
                <w:b/>
                <w:bCs/>
                <w:sz w:val="24"/>
                <w:szCs w:val="24"/>
              </w:rPr>
              <w:t>-</w:t>
            </w:r>
            <w:r w:rsidRPr="00D548C1">
              <w:rPr>
                <w:b/>
                <w:bCs/>
                <w:sz w:val="24"/>
                <w:szCs w:val="24"/>
              </w:rPr>
              <w:t>ЛИФТИНГ</w:t>
            </w:r>
            <w:r w:rsidRPr="00597870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НА</w:t>
            </w:r>
            <w:r w:rsidRPr="00597870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АППАРАТЕ</w:t>
            </w:r>
            <w:r w:rsidRPr="00597870">
              <w:rPr>
                <w:b/>
                <w:bCs/>
                <w:sz w:val="24"/>
                <w:szCs w:val="24"/>
              </w:rPr>
              <w:t xml:space="preserve"> </w:t>
            </w:r>
            <w:r w:rsidRPr="005510C2">
              <w:rPr>
                <w:b/>
                <w:bCs/>
                <w:sz w:val="24"/>
                <w:szCs w:val="24"/>
                <w:u w:val="single"/>
                <w:lang w:val="en-US"/>
              </w:rPr>
              <w:t>ULTRAFORMER</w:t>
            </w:r>
            <w:r w:rsidRPr="00597870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Корея</w:t>
            </w:r>
            <w:r w:rsidRPr="0059787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17534" w14:paraId="572C9540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AAE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8C8F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C20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2EC69C1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EF18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42A99" w14:textId="16183A5A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(н</w:t>
            </w:r>
            <w:r w:rsidRPr="00D548C1">
              <w:rPr>
                <w:sz w:val="24"/>
                <w:szCs w:val="24"/>
              </w:rPr>
              <w:t>ижнее веко</w:t>
            </w:r>
            <w:r>
              <w:rPr>
                <w:sz w:val="24"/>
                <w:szCs w:val="24"/>
              </w:rPr>
              <w:t>-</w:t>
            </w:r>
            <w:r w:rsidRPr="00D548C1">
              <w:rPr>
                <w:sz w:val="24"/>
                <w:szCs w:val="24"/>
              </w:rPr>
              <w:t>малярные жировые пакеты)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FABD" w14:textId="3449DEF6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100 лин.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9DF40" w14:textId="5C0D9A05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14:paraId="252923E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630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2E37" w14:textId="097AD3A3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(п</w:t>
            </w:r>
            <w:r w:rsidRPr="00D548C1">
              <w:rPr>
                <w:sz w:val="24"/>
                <w:szCs w:val="24"/>
              </w:rPr>
              <w:t xml:space="preserve">ериорбитальная зона глаз, лифтинг бровей)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E5B9" w14:textId="714AD63B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 w:rsidRPr="001546EB">
              <w:rPr>
                <w:sz w:val="24"/>
                <w:szCs w:val="24"/>
                <w:lang w:val="en-US" w:eastAsia="en-US"/>
              </w:rPr>
              <w:t>200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8B9B5" w14:textId="4A835BFC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14:paraId="2DBAB5B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A935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2D8F" w14:textId="3494AD1E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(о</w:t>
            </w:r>
            <w:r w:rsidRPr="00D548C1">
              <w:rPr>
                <w:sz w:val="24"/>
                <w:szCs w:val="24"/>
              </w:rPr>
              <w:t>бласть второго подбородка</w:t>
            </w:r>
            <w:r>
              <w:rPr>
                <w:sz w:val="24"/>
                <w:szCs w:val="24"/>
              </w:rPr>
              <w:t>)</w:t>
            </w:r>
            <w:r w:rsidRPr="00D548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8538" w14:textId="0A98E94B" w:rsidR="00317534" w:rsidRPr="00205470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C66A6" w14:textId="592B17C9" w:rsidR="00317534" w:rsidRPr="00205470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317534" w14:paraId="5AF579F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1E0E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8D92C" w14:textId="472B85D7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01FC9" w14:textId="5A8D1AC9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041B5" w14:textId="629F6265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23 000</w:t>
            </w:r>
          </w:p>
        </w:tc>
      </w:tr>
      <w:tr w:rsidR="00317534" w14:paraId="5714BF0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2416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1792" w14:textId="5E861A88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A3307" w14:textId="3C84610D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581A" w14:textId="7091E514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25 000</w:t>
            </w:r>
          </w:p>
        </w:tc>
      </w:tr>
      <w:tr w:rsidR="00317534" w14:paraId="7AEB297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CAAE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03253" w14:textId="3EEFA3F4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9825" w14:textId="084CB12E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49A94" w14:textId="10C85115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317534" w14:paraId="16978B4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04C5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AA66C" w14:textId="75B4031E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(о</w:t>
            </w:r>
            <w:r w:rsidRPr="00D548C1">
              <w:rPr>
                <w:sz w:val="24"/>
                <w:szCs w:val="24"/>
              </w:rPr>
              <w:t>бласть второго подбородка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7174" w14:textId="4F6B53B5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0180C" w14:textId="06D9750A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28 000</w:t>
            </w:r>
          </w:p>
        </w:tc>
      </w:tr>
      <w:tr w:rsidR="00317534" w14:paraId="322BEAE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BF90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9D42E" w14:textId="73770497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DDEF4" w14:textId="2253FDE4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DC07" w14:textId="43F4904E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30 000</w:t>
            </w:r>
          </w:p>
        </w:tc>
      </w:tr>
      <w:tr w:rsidR="00317534" w14:paraId="6C0A8E4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04FD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51CEA" w14:textId="5687D567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 и брыли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2F74E" w14:textId="3A4A933F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62AF3" w14:textId="7352A50C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32 000</w:t>
            </w:r>
          </w:p>
        </w:tc>
      </w:tr>
      <w:tr w:rsidR="00317534" w14:paraId="55BEABC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9AF73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14" w:name="_Hlk110498210"/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5D19" w14:textId="1F91DFC7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 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360D5" w14:textId="2F0CE9B5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BE49" w14:textId="4C11D3F9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35 000</w:t>
            </w:r>
          </w:p>
        </w:tc>
      </w:tr>
      <w:bookmarkEnd w:id="14"/>
      <w:tr w:rsidR="00317534" w14:paraId="04FDD5D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6A3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A4A72" w14:textId="6D6AE9EE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E1BD" w14:textId="6A24B2C8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DFD5" w14:textId="3FC5F199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35 000</w:t>
            </w:r>
          </w:p>
        </w:tc>
      </w:tr>
      <w:tr w:rsidR="00317534" w14:paraId="7C3F6B6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F90C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7F74" w14:textId="6331EEFB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 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657F" w14:textId="250A07D5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A99A" w14:textId="4BBE1C3E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36 000</w:t>
            </w:r>
          </w:p>
        </w:tc>
      </w:tr>
      <w:tr w:rsidR="00317534" w14:paraId="6021C51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D8E2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4C843" w14:textId="5711BE84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</w:t>
            </w:r>
            <w:r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</w:rPr>
              <w:t>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91A5" w14:textId="49C32416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768F2" w14:textId="713A3F4B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37 000</w:t>
            </w:r>
          </w:p>
        </w:tc>
      </w:tr>
      <w:tr w:rsidR="00317534" w14:paraId="0B48726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2067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C69B9" w14:textId="53904430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+второй подбородок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0C190" w14:textId="7E73626B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859B" w14:textId="713EEFDE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37 000</w:t>
            </w:r>
          </w:p>
        </w:tc>
      </w:tr>
      <w:tr w:rsidR="00317534" w14:paraId="439F9E9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F7C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98612" w14:textId="30317715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+второй подбородок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961A4" w14:textId="71D01C31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3A939" w14:textId="3A9CBAFC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38 500</w:t>
            </w:r>
          </w:p>
        </w:tc>
      </w:tr>
      <w:tr w:rsidR="00317534" w14:paraId="3A2F71A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FD95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15" w:name="_Hlk110498365"/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BD4C6" w14:textId="2AAF17EB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185D3C">
              <w:rPr>
                <w:sz w:val="24"/>
                <w:szCs w:val="24"/>
              </w:rPr>
              <w:t>Ультразвуковое лечение кожи (средняя и нижняя трети лица + второй подбородок + глаза)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E9768" w14:textId="6C48F4CC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344B4" w14:textId="24B32C56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40 000</w:t>
            </w:r>
          </w:p>
        </w:tc>
      </w:tr>
      <w:bookmarkEnd w:id="15"/>
      <w:tr w:rsidR="00317534" w14:paraId="3CF20AF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093E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22405" w14:textId="640C83F2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185D3C">
              <w:rPr>
                <w:sz w:val="24"/>
                <w:szCs w:val="24"/>
              </w:rPr>
              <w:t>Ультразвуковое лечение кожи (средняя и нижняя трети лица + второй подбородок + глаза)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C984E" w14:textId="4B44CB0A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B9C8F" w14:textId="382AE896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41 500</w:t>
            </w:r>
          </w:p>
        </w:tc>
      </w:tr>
      <w:tr w:rsidR="00317534" w14:paraId="57215B9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7BD5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60086" w14:textId="1A2EAFE6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185D3C">
              <w:rPr>
                <w:sz w:val="24"/>
                <w:szCs w:val="24"/>
              </w:rPr>
              <w:t>Ультразвуковое лечение кожи (средняя и нижняя трети лица + второй подбородок)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EF064" w14:textId="0608DB88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912C1" w14:textId="13D820A2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43 000</w:t>
            </w:r>
          </w:p>
        </w:tc>
      </w:tr>
      <w:tr w:rsidR="00317534" w:rsidRPr="009824FA" w14:paraId="27050F8E" w14:textId="77777777" w:rsidTr="00AD76D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ADB8B" w14:textId="6EEE37FD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D548C1">
              <w:rPr>
                <w:b/>
                <w:bCs/>
                <w:sz w:val="24"/>
                <w:szCs w:val="24"/>
              </w:rPr>
              <w:lastRenderedPageBreak/>
              <w:t>УЛЬТРАЗВУКОВОЙ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SMAS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D548C1">
              <w:rPr>
                <w:b/>
                <w:bCs/>
                <w:sz w:val="24"/>
                <w:szCs w:val="24"/>
              </w:rPr>
              <w:t>ЛИФТИНГ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НА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АППАРАТЕ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ULTRAFORMER III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Корея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17534" w14:paraId="6997F1E2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28CF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58F3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3AAA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3E5E6F0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2A14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AFACB" w14:textId="3D6E6270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185D3C">
              <w:rPr>
                <w:sz w:val="24"/>
                <w:szCs w:val="24"/>
              </w:rPr>
              <w:t>Ультразвуковое лечение кожи (средняя и нижняя трети лица + глаза)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2719" w14:textId="6CE2FAE5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800 линий</w:t>
            </w: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CAC65" w14:textId="792BF7BA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43 000</w:t>
            </w:r>
          </w:p>
        </w:tc>
      </w:tr>
      <w:tr w:rsidR="00317534" w14:paraId="38FE59D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B8A94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1B00" w14:textId="6D93C15E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185D3C">
              <w:rPr>
                <w:sz w:val="24"/>
                <w:szCs w:val="24"/>
              </w:rPr>
              <w:t>Ультразвуковое лечение кожи (средняя и нижняя трети лица + второй подбородок)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EAEE9" w14:textId="40D313BA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E74E" w14:textId="6BAFD31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44 000</w:t>
            </w:r>
          </w:p>
        </w:tc>
      </w:tr>
      <w:tr w:rsidR="00317534" w14:paraId="78C5D74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F8E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B851" w14:textId="0F198F8A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185D3C">
              <w:rPr>
                <w:sz w:val="24"/>
                <w:szCs w:val="24"/>
              </w:rPr>
              <w:t>Ультразвуковое лечение кожи (средняя и нижняя трети лица + второй подбородок)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EC91" w14:textId="1CB565D6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05B27" w14:textId="29377C25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45 000</w:t>
            </w:r>
          </w:p>
        </w:tc>
      </w:tr>
      <w:tr w:rsidR="00317534" w14:paraId="7C0E7A5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514C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1154" w14:textId="7C2D4A34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185D3C">
              <w:rPr>
                <w:sz w:val="24"/>
                <w:szCs w:val="24"/>
              </w:rPr>
              <w:t>Ультразвуковое лечение кожи (средняя и нижняя трети лица + второй подбородок)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1A2D3" w14:textId="21C8FC52" w:rsidR="00317534" w:rsidRDefault="00317534" w:rsidP="00317534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0544B" w14:textId="7FDB6B9D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46 000</w:t>
            </w:r>
          </w:p>
        </w:tc>
      </w:tr>
      <w:tr w:rsidR="00317534" w14:paraId="5FADF96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5BB81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895F1" w14:textId="7CCEB6A6" w:rsidR="00317534" w:rsidRPr="00EF7675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185D3C">
              <w:rPr>
                <w:sz w:val="24"/>
                <w:szCs w:val="24"/>
              </w:rPr>
              <w:t>Ультразвуковое лечение кожи (средняя и нижняя трети лица + второй подбородок + глаза)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D19BE" w14:textId="12BCB7F4" w:rsidR="00317534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t>1000 линий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143AC" w14:textId="19016B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47 000</w:t>
            </w:r>
          </w:p>
        </w:tc>
      </w:tr>
      <w:tr w:rsidR="00317534" w14:paraId="5532AD9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7703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95F79" w14:textId="2CE5A0EE" w:rsidR="00317534" w:rsidRPr="00D548C1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(д</w:t>
            </w:r>
            <w:r w:rsidRPr="00D548C1">
              <w:rPr>
                <w:sz w:val="24"/>
                <w:szCs w:val="24"/>
              </w:rPr>
              <w:t>ополнительная линия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8F3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110</w:t>
            </w:r>
          </w:p>
        </w:tc>
      </w:tr>
      <w:tr w:rsidR="00317534" w:rsidRPr="0081067E" w14:paraId="386885C6" w14:textId="77777777" w:rsidTr="00AD76D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B0CD8" w14:textId="7019B650" w:rsidR="00317534" w:rsidRPr="002638B7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rPr>
                <w:b/>
                <w:bCs/>
                <w:sz w:val="24"/>
                <w:szCs w:val="24"/>
              </w:rPr>
              <w:t>МУЛЬТИУХОД</w:t>
            </w:r>
            <w:r w:rsidRPr="0041324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НА АППАРАТЕ 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geneO</w:t>
            </w:r>
            <w:r w:rsidRPr="00413248">
              <w:rPr>
                <w:b/>
                <w:bCs/>
                <w:sz w:val="24"/>
                <w:szCs w:val="24"/>
                <w:u w:val="single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(Израиль)</w:t>
            </w:r>
          </w:p>
        </w:tc>
      </w:tr>
      <w:tr w:rsidR="00317534" w14:paraId="54DDF6C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C57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4131C" w14:textId="42859362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+ </w:t>
            </w:r>
            <w:r w:rsidRPr="00D548C1">
              <w:rPr>
                <w:sz w:val="24"/>
                <w:szCs w:val="24"/>
                <w:lang w:val="en-US"/>
              </w:rPr>
              <w:t>REVIVE</w:t>
            </w:r>
            <w:r w:rsidRPr="00D548C1">
              <w:rPr>
                <w:sz w:val="24"/>
                <w:szCs w:val="24"/>
              </w:rPr>
              <w:t xml:space="preserve"> «Омоложение и увлажнение» + </w:t>
            </w:r>
            <w:r w:rsidRPr="00D548C1">
              <w:rPr>
                <w:sz w:val="24"/>
                <w:szCs w:val="24"/>
                <w:lang w:val="en-US"/>
              </w:rPr>
              <w:t>Tripollar</w:t>
            </w:r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RF</w:t>
            </w:r>
            <w:r w:rsidRPr="00D548C1">
              <w:rPr>
                <w:sz w:val="24"/>
                <w:szCs w:val="24"/>
              </w:rPr>
              <w:t xml:space="preserve"> терапия + Сонофорез + Неомассаж</w:t>
            </w:r>
            <w:r>
              <w:rPr>
                <w:sz w:val="24"/>
                <w:szCs w:val="24"/>
              </w:rPr>
              <w:t>.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E11CF" w14:textId="5FEF9B54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317534" w14:paraId="5C453C1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0520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7E9C7" w14:textId="3EF83223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</w:t>
            </w:r>
            <w:r w:rsidRPr="00D548C1">
              <w:rPr>
                <w:sz w:val="24"/>
                <w:szCs w:val="24"/>
                <w:lang w:val="en-US"/>
              </w:rPr>
              <w:t>BALANCE</w:t>
            </w:r>
            <w:r w:rsidRPr="00D548C1">
              <w:rPr>
                <w:sz w:val="24"/>
                <w:szCs w:val="24"/>
              </w:rPr>
              <w:t xml:space="preserve"> «Омоложен ие и матирование» + </w:t>
            </w:r>
            <w:r w:rsidRPr="00D548C1">
              <w:rPr>
                <w:sz w:val="24"/>
                <w:szCs w:val="24"/>
                <w:lang w:val="en-US"/>
              </w:rPr>
              <w:t>Tripollar</w:t>
            </w:r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RF</w:t>
            </w:r>
            <w:r w:rsidRPr="00D548C1">
              <w:rPr>
                <w:sz w:val="24"/>
                <w:szCs w:val="24"/>
              </w:rPr>
              <w:t xml:space="preserve"> терапия + Сонофорез + Неомассаж</w:t>
            </w:r>
            <w:r>
              <w:rPr>
                <w:sz w:val="24"/>
                <w:szCs w:val="24"/>
              </w:rPr>
              <w:t>.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4E3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317534" w14:paraId="0643D82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E38D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295C" w14:textId="5D8009FD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</w:t>
            </w:r>
            <w:r w:rsidRPr="00D548C1">
              <w:rPr>
                <w:sz w:val="24"/>
                <w:szCs w:val="24"/>
                <w:lang w:val="en-US"/>
              </w:rPr>
              <w:t>ILLUMINATE</w:t>
            </w:r>
            <w:r w:rsidRPr="00D548C1">
              <w:rPr>
                <w:sz w:val="24"/>
                <w:szCs w:val="24"/>
              </w:rPr>
              <w:t xml:space="preserve"> «Омоложение и осветление» +</w:t>
            </w:r>
            <w:r w:rsidRPr="00D548C1">
              <w:rPr>
                <w:sz w:val="24"/>
                <w:szCs w:val="24"/>
                <w:lang w:val="en-US"/>
              </w:rPr>
              <w:t>Tripollar</w:t>
            </w:r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RF</w:t>
            </w:r>
            <w:r w:rsidRPr="00D548C1">
              <w:rPr>
                <w:sz w:val="24"/>
                <w:szCs w:val="24"/>
              </w:rPr>
              <w:t xml:space="preserve"> терапия + Сонофорез + Неомассаж</w:t>
            </w:r>
            <w:r>
              <w:rPr>
                <w:sz w:val="24"/>
                <w:szCs w:val="24"/>
              </w:rPr>
              <w:t>.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A6A1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317534" w14:paraId="756EDB9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74E8A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FB32" w14:textId="1F504A15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на аппарате </w:t>
            </w:r>
            <w:r w:rsidRPr="00D548C1">
              <w:rPr>
                <w:sz w:val="24"/>
                <w:szCs w:val="24"/>
                <w:lang w:val="en-US"/>
              </w:rPr>
              <w:t>geneO</w:t>
            </w:r>
            <w:r w:rsidRPr="00D548C1">
              <w:rPr>
                <w:sz w:val="24"/>
                <w:szCs w:val="24"/>
              </w:rPr>
              <w:t xml:space="preserve">+ </w:t>
            </w:r>
            <w:r w:rsidRPr="00D548C1">
              <w:rPr>
                <w:sz w:val="24"/>
                <w:szCs w:val="24"/>
                <w:lang w:val="en-US"/>
              </w:rPr>
              <w:t>REVIVE</w:t>
            </w:r>
            <w:r w:rsidRPr="00D548C1">
              <w:rPr>
                <w:sz w:val="24"/>
                <w:szCs w:val="24"/>
              </w:rPr>
              <w:t xml:space="preserve"> «Омоложение и увлажнение + Неомассаж</w:t>
            </w:r>
            <w:r>
              <w:rPr>
                <w:sz w:val="24"/>
                <w:szCs w:val="24"/>
              </w:rPr>
              <w:t>.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78C5" w14:textId="1AE35111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317534" w14:paraId="59A56E9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BB26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202B" w14:textId="18CD87AA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на аппарате </w:t>
            </w:r>
            <w:r w:rsidRPr="00D548C1">
              <w:rPr>
                <w:sz w:val="24"/>
                <w:szCs w:val="24"/>
                <w:lang w:val="en-US"/>
              </w:rPr>
              <w:t>geneO</w:t>
            </w:r>
            <w:r w:rsidRPr="00D548C1">
              <w:rPr>
                <w:sz w:val="24"/>
                <w:szCs w:val="24"/>
              </w:rPr>
              <w:t xml:space="preserve">+ </w:t>
            </w:r>
            <w:r w:rsidRPr="00D548C1">
              <w:rPr>
                <w:sz w:val="24"/>
                <w:szCs w:val="24"/>
                <w:lang w:val="en-US"/>
              </w:rPr>
              <w:t>BALANCE</w:t>
            </w:r>
            <w:r w:rsidRPr="00D548C1">
              <w:rPr>
                <w:sz w:val="24"/>
                <w:szCs w:val="24"/>
              </w:rPr>
              <w:t xml:space="preserve"> «Омоложение и матирование» + Неомассаж.</w:t>
            </w:r>
            <w:r>
              <w:rPr>
                <w:sz w:val="24"/>
                <w:szCs w:val="24"/>
              </w:rPr>
              <w:t xml:space="preserve">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3F54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317534" w14:paraId="312FD5F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0BA3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0F77" w14:textId="42FE4913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на аппарате </w:t>
            </w:r>
            <w:r w:rsidRPr="00D548C1">
              <w:rPr>
                <w:sz w:val="24"/>
                <w:szCs w:val="24"/>
                <w:lang w:val="en-US"/>
              </w:rPr>
              <w:t>geneO</w:t>
            </w:r>
            <w:r w:rsidRPr="00D548C1">
              <w:rPr>
                <w:sz w:val="24"/>
                <w:szCs w:val="24"/>
              </w:rPr>
              <w:t xml:space="preserve">+ </w:t>
            </w:r>
            <w:r w:rsidRPr="00D548C1">
              <w:rPr>
                <w:sz w:val="24"/>
                <w:szCs w:val="24"/>
                <w:lang w:val="en-US"/>
              </w:rPr>
              <w:t>ILLUMINATE</w:t>
            </w:r>
            <w:r w:rsidRPr="00D548C1">
              <w:rPr>
                <w:sz w:val="24"/>
                <w:szCs w:val="24"/>
              </w:rPr>
              <w:t xml:space="preserve"> «Омоложение и осветление» + Неомассаж.</w:t>
            </w:r>
            <w:r>
              <w:rPr>
                <w:sz w:val="24"/>
                <w:szCs w:val="24"/>
              </w:rPr>
              <w:t xml:space="preserve">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2396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317534" w14:paraId="38A1FF9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13B0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16503" w14:textId="747C843C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Процедура </w:t>
            </w:r>
            <w:r w:rsidRPr="00D548C1">
              <w:rPr>
                <w:sz w:val="24"/>
                <w:szCs w:val="24"/>
                <w:lang w:val="en-US"/>
              </w:rPr>
              <w:t>Tripollar</w:t>
            </w:r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RF</w:t>
            </w:r>
            <w:r w:rsidRPr="00D548C1">
              <w:rPr>
                <w:sz w:val="24"/>
                <w:szCs w:val="24"/>
              </w:rPr>
              <w:t xml:space="preserve"> терапия.</w:t>
            </w:r>
            <w:r>
              <w:rPr>
                <w:sz w:val="24"/>
                <w:szCs w:val="24"/>
              </w:rPr>
              <w:t xml:space="preserve">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D012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14:paraId="4C7F0F7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66C0A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B99F7" w14:textId="2CDAEAB3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Ультразвуковое введение (сонофорез) питательных веществ на аппарате </w:t>
            </w:r>
            <w:r w:rsidRPr="00D548C1">
              <w:rPr>
                <w:sz w:val="24"/>
                <w:szCs w:val="24"/>
                <w:lang w:val="en-US"/>
              </w:rPr>
              <w:t>geneO</w:t>
            </w:r>
            <w:r w:rsidRPr="00D548C1">
              <w:rPr>
                <w:sz w:val="24"/>
                <w:szCs w:val="24"/>
              </w:rPr>
              <w:t>+ - 15мин.</w:t>
            </w:r>
            <w:r>
              <w:rPr>
                <w:sz w:val="24"/>
                <w:szCs w:val="24"/>
              </w:rPr>
              <w:t xml:space="preserve">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E8CD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2 000</w:t>
            </w:r>
          </w:p>
        </w:tc>
      </w:tr>
      <w:tr w:rsidR="00317534" w14:paraId="30D2A91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13AD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C5368" w14:textId="3326092B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Дополнительная капсула увлажнения </w:t>
            </w:r>
            <w:r w:rsidRPr="00D548C1">
              <w:rPr>
                <w:sz w:val="24"/>
                <w:szCs w:val="24"/>
                <w:lang w:val="en-US"/>
              </w:rPr>
              <w:t>REVIVE</w:t>
            </w:r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geneO</w:t>
            </w:r>
            <w:r w:rsidRPr="00D548C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880D0" w14:textId="1090BD02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317534" w14:paraId="0E9C6CA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D49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51993" w14:textId="5EA7B8E3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Дополнительная капсула матирования </w:t>
            </w:r>
            <w:r w:rsidRPr="00D548C1">
              <w:rPr>
                <w:sz w:val="24"/>
                <w:szCs w:val="24"/>
                <w:lang w:val="en-US"/>
              </w:rPr>
              <w:t>BALANCE</w:t>
            </w:r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geneO</w:t>
            </w:r>
            <w:r w:rsidRPr="00D548C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2D90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14:paraId="349986E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0583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44BBC" w14:textId="350E0C28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Дополнительная капсула осветления </w:t>
            </w:r>
            <w:r w:rsidRPr="00D548C1">
              <w:rPr>
                <w:sz w:val="24"/>
                <w:szCs w:val="24"/>
                <w:lang w:val="en-US"/>
              </w:rPr>
              <w:t>ILLUMINATE</w:t>
            </w:r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geneO</w:t>
            </w:r>
            <w:r w:rsidRPr="00D548C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2F6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14:paraId="4EEA194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8CF1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C8AC8" w14:textId="1338D259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  <w:lang w:val="en-US"/>
              </w:rPr>
              <w:t>NeoMassage</w:t>
            </w:r>
            <w:r w:rsidRPr="00D548C1">
              <w:rPr>
                <w:sz w:val="24"/>
                <w:szCs w:val="24"/>
              </w:rPr>
              <w:t xml:space="preserve"> – Аппаратный лимфодренажный массаж</w:t>
            </w:r>
            <w:r>
              <w:rPr>
                <w:sz w:val="24"/>
                <w:szCs w:val="24"/>
              </w:rPr>
              <w:t>. Термовоздействие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4D8B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1 200</w:t>
            </w:r>
          </w:p>
        </w:tc>
      </w:tr>
      <w:tr w:rsidR="00317534" w:rsidRPr="0081067E" w14:paraId="608D5EC0" w14:textId="77777777" w:rsidTr="00347B2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12F0F" w14:textId="77777777" w:rsidR="00317534" w:rsidRPr="00C21599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6" w:name="_Hlk167803417"/>
            <w:bookmarkStart w:id="17" w:name="_Hlk167802317"/>
            <w:r>
              <w:rPr>
                <w:b/>
                <w:bCs/>
                <w:sz w:val="24"/>
                <w:szCs w:val="24"/>
              </w:rPr>
              <w:lastRenderedPageBreak/>
              <w:t xml:space="preserve">МИКРОИГОЛЬЧАТЫЙ </w:t>
            </w:r>
            <w:r>
              <w:rPr>
                <w:b/>
                <w:bCs/>
                <w:sz w:val="24"/>
                <w:szCs w:val="24"/>
                <w:lang w:val="en-US"/>
              </w:rPr>
              <w:t>RF</w:t>
            </w:r>
            <w:r w:rsidRPr="00C21599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ЛИФТИНГ ЛИЦА</w:t>
            </w:r>
          </w:p>
          <w:p w14:paraId="5EE70A92" w14:textId="77777777" w:rsidR="00317534" w:rsidRPr="00C21599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rPr>
                <w:b/>
                <w:bCs/>
                <w:sz w:val="24"/>
                <w:szCs w:val="24"/>
              </w:rPr>
              <w:t>НА</w:t>
            </w:r>
            <w:r w:rsidRPr="00CC65CE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АППАРАТЕ</w:t>
            </w:r>
            <w:r w:rsidRPr="00CC65CE">
              <w:rPr>
                <w:b/>
                <w:bCs/>
                <w:sz w:val="24"/>
                <w:szCs w:val="24"/>
              </w:rPr>
              <w:t xml:space="preserve"> 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VIRTUE</w:t>
            </w:r>
            <w:r w:rsidRPr="006E51E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RF</w:t>
            </w:r>
            <w:r w:rsidRPr="00CC65CE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Корея</w:t>
            </w:r>
            <w:r w:rsidRPr="00CC65CE">
              <w:rPr>
                <w:b/>
                <w:bCs/>
                <w:sz w:val="24"/>
                <w:szCs w:val="24"/>
              </w:rPr>
              <w:t>)</w:t>
            </w:r>
          </w:p>
        </w:tc>
      </w:tr>
      <w:bookmarkEnd w:id="16"/>
      <w:tr w:rsidR="00317534" w14:paraId="1E70B1B1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8D22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3EDC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A91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5E3C4E6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D95D6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18" w:name="_Hlk167802903"/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A17F8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(зона вокруг глаз)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66E2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18 000</w:t>
            </w:r>
          </w:p>
        </w:tc>
      </w:tr>
      <w:bookmarkEnd w:id="18"/>
      <w:tr w:rsidR="00317534" w14:paraId="3144190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8411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53B36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(щеки)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612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18 000</w:t>
            </w:r>
          </w:p>
        </w:tc>
      </w:tr>
      <w:tr w:rsidR="00317534" w14:paraId="20A9664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4452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D262F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>ицо + веки + шея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EA415" w14:textId="77777777" w:rsidR="00317534" w:rsidRPr="000B54D5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28 500</w:t>
            </w:r>
          </w:p>
        </w:tc>
      </w:tr>
      <w:tr w:rsidR="00317534" w14:paraId="533FB02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5E240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58206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>ицо + шея + декольте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9F2AD" w14:textId="77777777" w:rsidR="00317534" w:rsidRPr="000B54D5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30 000</w:t>
            </w:r>
          </w:p>
        </w:tc>
      </w:tr>
      <w:tr w:rsidR="00317534" w14:paraId="77047AE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60284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B51D3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</w:t>
            </w:r>
            <w:r w:rsidRPr="00D548C1">
              <w:rPr>
                <w:sz w:val="24"/>
                <w:szCs w:val="24"/>
              </w:rPr>
              <w:t>шея + декольте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FD9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317534" w14:paraId="4C2B6F3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AD379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F8952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(ш</w:t>
            </w:r>
            <w:r w:rsidRPr="00D548C1">
              <w:rPr>
                <w:sz w:val="24"/>
                <w:szCs w:val="24"/>
              </w:rPr>
              <w:t>ея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3E9C1" w14:textId="7D060950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25 000</w:t>
            </w:r>
          </w:p>
        </w:tc>
      </w:tr>
      <w:tr w:rsidR="00317534" w:rsidRPr="0081067E" w14:paraId="11AECDED" w14:textId="77777777" w:rsidTr="00347B2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6BCF1" w14:textId="77777777" w:rsidR="00317534" w:rsidRPr="00C21599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МИКРОИГОЛЬЧАТЫЙ </w:t>
            </w:r>
            <w:r>
              <w:rPr>
                <w:b/>
                <w:bCs/>
                <w:sz w:val="24"/>
                <w:szCs w:val="24"/>
                <w:lang w:val="en-US"/>
              </w:rPr>
              <w:t>RF</w:t>
            </w:r>
            <w:r w:rsidRPr="00C21599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ЛИФТИНГ ТЕЛА</w:t>
            </w:r>
          </w:p>
          <w:p w14:paraId="4F9B3E38" w14:textId="77777777" w:rsidR="00317534" w:rsidRPr="00597870" w:rsidRDefault="00317534" w:rsidP="00317534">
            <w:pPr>
              <w:pStyle w:val="a6"/>
              <w:spacing w:after="0" w:line="240" w:lineRule="auto"/>
              <w:jc w:val="center"/>
            </w:pPr>
            <w:r w:rsidRPr="00D548C1">
              <w:rPr>
                <w:b/>
                <w:bCs/>
                <w:sz w:val="24"/>
                <w:szCs w:val="24"/>
              </w:rPr>
              <w:t>НА</w:t>
            </w:r>
            <w:r w:rsidRPr="00CC65CE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АППАРАТЕ</w:t>
            </w:r>
            <w:r w:rsidRPr="00CC65CE">
              <w:rPr>
                <w:b/>
                <w:bCs/>
                <w:sz w:val="24"/>
                <w:szCs w:val="24"/>
              </w:rPr>
              <w:t xml:space="preserve"> 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VIRTUE</w:t>
            </w:r>
            <w:r w:rsidRPr="006E51E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RF</w:t>
            </w:r>
            <w:r w:rsidRPr="006E51E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C65CE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Корея</w:t>
            </w:r>
            <w:r w:rsidRPr="00CC65CE"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317534" w14:paraId="44019FE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EBFE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60E91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>окти + колени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982F4" w14:textId="77777777" w:rsidR="00317534" w:rsidRPr="000B54D5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26 000</w:t>
            </w:r>
          </w:p>
        </w:tc>
      </w:tr>
      <w:tr w:rsidR="00317534" w14:paraId="0F65C29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07C3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B451E" w14:textId="77777777" w:rsidR="00317534" w:rsidRPr="00C422A0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422A0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Воздействие токами надтональной частоты при заболеваниях кожи и подкожно-жировой клетчатки (в</w:t>
            </w:r>
            <w:r w:rsidRPr="00AA4C4C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нутренняя поверхность плеча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76DA1" w14:textId="77777777" w:rsidR="00317534" w:rsidRPr="000B54D5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26 000</w:t>
            </w:r>
          </w:p>
        </w:tc>
      </w:tr>
      <w:tr w:rsidR="00317534" w14:paraId="6213DC8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02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79DB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AFE94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422A0"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(живот или ягодицы или внутренняя</w:t>
            </w:r>
            <w:r>
              <w:rPr>
                <w:sz w:val="24"/>
                <w:szCs w:val="24"/>
              </w:rPr>
              <w:t xml:space="preserve"> или внешняя</w:t>
            </w:r>
            <w:r w:rsidRPr="00C422A0">
              <w:rPr>
                <w:sz w:val="24"/>
                <w:szCs w:val="24"/>
              </w:rPr>
              <w:t xml:space="preserve"> поверхность бедер)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53FF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317534" w14:paraId="5889108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02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FA279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8D2BA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422A0"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</w:t>
            </w:r>
            <w:r>
              <w:rPr>
                <w:sz w:val="24"/>
                <w:szCs w:val="24"/>
              </w:rPr>
              <w:t xml:space="preserve">2 ЗОНЫ ПО ТЕЛУ: </w:t>
            </w:r>
            <w:r w:rsidRPr="00C422A0">
              <w:rPr>
                <w:sz w:val="24"/>
                <w:szCs w:val="24"/>
              </w:rPr>
              <w:t>живот или ягодицы или внутренняя</w:t>
            </w:r>
            <w:r>
              <w:rPr>
                <w:sz w:val="24"/>
                <w:szCs w:val="24"/>
              </w:rPr>
              <w:t xml:space="preserve"> или внешняя</w:t>
            </w:r>
            <w:r w:rsidRPr="00C422A0">
              <w:rPr>
                <w:sz w:val="24"/>
                <w:szCs w:val="24"/>
              </w:rPr>
              <w:t xml:space="preserve"> поверхность бедер)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8EA1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45 0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670EE2D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BF04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D701F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(кисти рук)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2FBB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18 000</w:t>
            </w:r>
          </w:p>
        </w:tc>
      </w:tr>
      <w:tr w:rsidR="00317534" w14:paraId="611A5E4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0F94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88C03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(т</w:t>
            </w:r>
            <w:r w:rsidRPr="00D548C1"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t>,</w:t>
            </w:r>
            <w:r w:rsidRPr="00D54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 w:rsidRPr="00D548C1">
              <w:rPr>
                <w:sz w:val="24"/>
                <w:szCs w:val="24"/>
              </w:rPr>
              <w:t>зона</w:t>
            </w:r>
            <w:r>
              <w:rPr>
                <w:sz w:val="24"/>
                <w:szCs w:val="24"/>
              </w:rPr>
              <w:t xml:space="preserve"> 15х15 см</w:t>
            </w:r>
            <w:r w:rsidRPr="00D548C1"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019C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18 0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7230A74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2ACBD" w14:textId="77777777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9BBC2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4C6E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DA43BC" w14:paraId="3EC5D803" w14:textId="77777777" w:rsidTr="0016386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D76D4" w14:textId="25B8BB78" w:rsidR="00317534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19" w:name="_Hlk178867000"/>
            <w:r w:rsidRPr="0016386E">
              <w:rPr>
                <w:b/>
                <w:bCs/>
                <w:sz w:val="24"/>
                <w:szCs w:val="24"/>
              </w:rPr>
              <w:lastRenderedPageBreak/>
              <w:t>МИКРОИГОЛЬЧАТЫЙ</w:t>
            </w:r>
            <w:r w:rsidRPr="0016386E">
              <w:rPr>
                <w:b/>
                <w:bCs/>
                <w:sz w:val="24"/>
                <w:szCs w:val="24"/>
                <w:lang w:val="en-US"/>
              </w:rPr>
              <w:t xml:space="preserve"> RF-</w:t>
            </w:r>
            <w:r w:rsidRPr="0016386E">
              <w:rPr>
                <w:b/>
                <w:bCs/>
                <w:sz w:val="24"/>
                <w:szCs w:val="24"/>
              </w:rPr>
              <w:t>ЛИФТИНГ</w:t>
            </w:r>
            <w:r w:rsidRPr="0016386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ЛИЦА</w:t>
            </w:r>
          </w:p>
          <w:p w14:paraId="296C675B" w14:textId="74DFB7EC" w:rsidR="00317534" w:rsidRPr="00DA43BC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D548C1">
              <w:rPr>
                <w:b/>
                <w:bCs/>
                <w:sz w:val="24"/>
                <w:szCs w:val="24"/>
              </w:rPr>
              <w:t>НА</w:t>
            </w:r>
            <w:r w:rsidRPr="00DA43B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АППАРАТЕ</w:t>
            </w:r>
            <w:r w:rsidRPr="00DA43B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INMODE</w:t>
            </w:r>
            <w:r w:rsidRPr="00DA43BC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DA43BC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MORPHEUS</w:t>
            </w:r>
            <w:r w:rsidRPr="00DA43BC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8</w:t>
            </w:r>
            <w:r w:rsidRPr="00DA43BC">
              <w:rPr>
                <w:b/>
                <w:bCs/>
                <w:sz w:val="24"/>
                <w:szCs w:val="24"/>
                <w:lang w:val="en-US"/>
              </w:rPr>
              <w:t>) (</w:t>
            </w:r>
            <w:r>
              <w:rPr>
                <w:b/>
                <w:bCs/>
                <w:sz w:val="24"/>
                <w:szCs w:val="24"/>
              </w:rPr>
              <w:t>Израиль</w:t>
            </w:r>
            <w:r w:rsidRPr="00DA43BC">
              <w:rPr>
                <w:b/>
                <w:bCs/>
                <w:sz w:val="24"/>
                <w:szCs w:val="24"/>
                <w:lang w:val="en-US"/>
              </w:rPr>
              <w:t xml:space="preserve">) </w:t>
            </w:r>
          </w:p>
        </w:tc>
      </w:tr>
      <w:bookmarkEnd w:id="19"/>
      <w:tr w:rsidR="00317534" w14:paraId="1BF54ABB" w14:textId="77777777" w:rsidTr="00966531">
        <w:trPr>
          <w:cantSplit/>
          <w:trHeight w:val="56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F007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792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1D236" w14:textId="7CBDE634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A3A8E" w14:textId="0473A8AC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КЛУБНАЯ ЦЕНА, РУБ.</w:t>
            </w:r>
          </w:p>
        </w:tc>
      </w:tr>
      <w:tr w:rsidR="00317534" w14:paraId="1B96F89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BD2A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43AB1" w14:textId="49EFEB09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>ицо</w:t>
            </w:r>
            <w:r>
              <w:rPr>
                <w:sz w:val="24"/>
                <w:szCs w:val="24"/>
              </w:rPr>
              <w:t xml:space="preserve"> + веки)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516E" w14:textId="5F10EFD9" w:rsidR="00317534" w:rsidRPr="00C422A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91DF" w14:textId="3FF3BA63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35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317534" w14:paraId="4EAA2EE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BBE3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27A39" w14:textId="76396B2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 xml:space="preserve">ицо + </w:t>
            </w:r>
            <w:r>
              <w:rPr>
                <w:sz w:val="24"/>
                <w:szCs w:val="24"/>
              </w:rPr>
              <w:t xml:space="preserve">веки + </w:t>
            </w:r>
            <w:r w:rsidRPr="00D548C1">
              <w:rPr>
                <w:sz w:val="24"/>
                <w:szCs w:val="24"/>
              </w:rPr>
              <w:t>шея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9D32" w14:textId="71DC5E53" w:rsidR="00317534" w:rsidRPr="00C422A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4771C" w14:textId="3F4EDDA0" w:rsidR="00317534" w:rsidRPr="00C51EBB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40 000</w:t>
            </w:r>
          </w:p>
        </w:tc>
      </w:tr>
      <w:tr w:rsidR="00317534" w14:paraId="2F7E783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5796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2A481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>ицо + шея + декольте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5470" w14:textId="6F85CEBC" w:rsidR="00317534" w:rsidRPr="00C422A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71571" w14:textId="58A06209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317534" w14:paraId="4A3CCDB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628F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472C4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(ш</w:t>
            </w:r>
            <w:r w:rsidRPr="00D548C1">
              <w:rPr>
                <w:sz w:val="24"/>
                <w:szCs w:val="24"/>
              </w:rPr>
              <w:t>ея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C5C0" w14:textId="267FA797" w:rsidR="00317534" w:rsidRPr="00C422A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1790" w14:textId="157A5D35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317534" w:rsidRPr="005C15FA" w14:paraId="079B0A42" w14:textId="77777777" w:rsidTr="009346B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52274" w14:textId="4D932462" w:rsidR="00317534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6386E">
              <w:rPr>
                <w:b/>
                <w:bCs/>
                <w:sz w:val="24"/>
                <w:szCs w:val="24"/>
              </w:rPr>
              <w:t>МИКРОИГОЛЬЧАТЫЙ</w:t>
            </w:r>
            <w:r w:rsidRPr="0016386E">
              <w:rPr>
                <w:b/>
                <w:bCs/>
                <w:sz w:val="24"/>
                <w:szCs w:val="24"/>
                <w:lang w:val="en-US"/>
              </w:rPr>
              <w:t xml:space="preserve"> RF-</w:t>
            </w:r>
            <w:r w:rsidRPr="0016386E">
              <w:rPr>
                <w:b/>
                <w:bCs/>
                <w:sz w:val="24"/>
                <w:szCs w:val="24"/>
              </w:rPr>
              <w:t>ЛИФТИНГ</w:t>
            </w:r>
            <w:r w:rsidRPr="0016386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ТЕЛА</w:t>
            </w:r>
          </w:p>
          <w:p w14:paraId="31EDB73A" w14:textId="6557D644" w:rsidR="00317534" w:rsidRPr="005C15FA" w:rsidRDefault="00317534" w:rsidP="0031753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D548C1">
              <w:rPr>
                <w:b/>
                <w:bCs/>
                <w:sz w:val="24"/>
                <w:szCs w:val="24"/>
              </w:rPr>
              <w:t>НА</w:t>
            </w:r>
            <w:r w:rsidRPr="005C15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АППАРАТЕ</w:t>
            </w:r>
            <w:r w:rsidRPr="005C15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INMODE (MORPHEUS 8)</w:t>
            </w:r>
            <w:r w:rsidRPr="005C15FA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Израиль</w:t>
            </w:r>
            <w:r w:rsidRPr="005C15FA">
              <w:rPr>
                <w:b/>
                <w:bCs/>
                <w:sz w:val="24"/>
                <w:szCs w:val="24"/>
                <w:lang w:val="en-US"/>
              </w:rPr>
              <w:t xml:space="preserve">) </w:t>
            </w:r>
          </w:p>
        </w:tc>
      </w:tr>
      <w:tr w:rsidR="00317534" w14:paraId="25968A0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D06F4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D1D88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>окти + колени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82D4" w14:textId="3B7F4137" w:rsidR="00317534" w:rsidRPr="00C422A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7BDBB" w14:textId="180758C1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317534" w14:paraId="5DAFEF9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AC36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6CE9" w14:textId="77777777" w:rsidR="00317534" w:rsidRPr="00C422A0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422A0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Воздействие токами надтональной частоты при заболеваниях кожи и подкожно-жировой клетчатки (в</w:t>
            </w:r>
            <w:r w:rsidRPr="00AA4C4C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нутренняя поверхность плеча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267A" w14:textId="78B513CC" w:rsidR="00317534" w:rsidRPr="00C422A0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BEAEA" w14:textId="1CF0BB7B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317534" w14:paraId="6D64076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4170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A5148" w14:textId="0701BE29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(внутренняя/задняя/передняя поверхность б</w:t>
            </w:r>
            <w:r w:rsidRPr="00D548C1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>р + живот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3F28" w14:textId="5B735D23" w:rsidR="00317534" w:rsidRPr="00C422A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9905C" w14:textId="61D4A4CB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317534" w14:paraId="5CF6958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D6039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111E" w14:textId="2C5E4928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422A0"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(живот</w:t>
            </w:r>
            <w:r>
              <w:rPr>
                <w:sz w:val="24"/>
                <w:szCs w:val="24"/>
              </w:rPr>
              <w:t>/</w:t>
            </w:r>
            <w:r w:rsidRPr="00C422A0">
              <w:rPr>
                <w:sz w:val="24"/>
                <w:szCs w:val="24"/>
              </w:rPr>
              <w:t>ягодицы</w:t>
            </w:r>
            <w:r>
              <w:rPr>
                <w:sz w:val="24"/>
                <w:szCs w:val="24"/>
              </w:rPr>
              <w:t>/</w:t>
            </w:r>
            <w:r w:rsidRPr="00C422A0">
              <w:rPr>
                <w:sz w:val="24"/>
                <w:szCs w:val="24"/>
              </w:rPr>
              <w:t>внутренняя поверхность бедер)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4825" w14:textId="43EF0B73" w:rsidR="00317534" w:rsidRPr="00C422A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97A53" w14:textId="7E078180" w:rsidR="00317534" w:rsidRPr="00DF7C1D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40 000</w:t>
            </w:r>
          </w:p>
        </w:tc>
      </w:tr>
      <w:tr w:rsidR="00317534" w14:paraId="5327613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3FC10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DA59D" w14:textId="7A9F8AAD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токами надтональной частоты при заболеваниях кожи и подкожно-жировой клетчатки (т</w:t>
            </w:r>
            <w:r w:rsidRPr="00D548C1">
              <w:rPr>
                <w:sz w:val="24"/>
                <w:szCs w:val="24"/>
              </w:rPr>
              <w:t xml:space="preserve">ело (одна анатомическая зона)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FAB5" w14:textId="79DF095C" w:rsidR="00317534" w:rsidRPr="00C422A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3C633" w14:textId="6B347780" w:rsidR="00317534" w:rsidRPr="00DF7C1D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40 000</w:t>
            </w:r>
          </w:p>
        </w:tc>
      </w:tr>
      <w:tr w:rsidR="00317534" w:rsidRPr="0081067E" w14:paraId="1AA7CC11" w14:textId="77777777" w:rsidTr="002F12E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107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BBE0C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Скидка 50% на 2-ю зону, скидка 70% - на 3-ю зону, </w:t>
            </w:r>
          </w:p>
          <w:p w14:paraId="70DAF2F6" w14:textId="3AA9923B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процедуры одной насадкой в 1 посещение.</w:t>
            </w:r>
          </w:p>
        </w:tc>
      </w:tr>
      <w:tr w:rsidR="00317534" w:rsidRPr="0081067E" w14:paraId="2E2628C4" w14:textId="77777777" w:rsidTr="002F12E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107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313AA" w14:textId="1D3DADD6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Клубная цена действует для пациентов, проходящих лечение в нашей Клинике, согласно рекомендуемого плана лечения врача-косметолога, включающего предварительную подготовку к микроигольчатому </w:t>
            </w:r>
            <w:r>
              <w:rPr>
                <w:sz w:val="24"/>
                <w:szCs w:val="24"/>
                <w:lang w:val="en-US"/>
              </w:rPr>
              <w:t>RF</w:t>
            </w:r>
            <w:r w:rsidRPr="000715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лифтингу</w:t>
            </w:r>
            <w:r>
              <w:t xml:space="preserve"> </w:t>
            </w:r>
            <w:r w:rsidRPr="00071526">
              <w:rPr>
                <w:sz w:val="24"/>
                <w:szCs w:val="24"/>
              </w:rPr>
              <w:t>НА АППАРАТЕ INMODE (FRACTORA MORPHEUS 6) (Израиль)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bookmarkEnd w:id="17"/>
      <w:tr w:rsidR="00317534" w:rsidRPr="00305E54" w14:paraId="5C6E5135" w14:textId="77777777" w:rsidTr="00586E3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38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EFD82" w14:textId="77777777" w:rsidR="00317534" w:rsidRPr="00893C80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93C80">
              <w:rPr>
                <w:b/>
                <w:bCs/>
                <w:sz w:val="26"/>
                <w:szCs w:val="26"/>
              </w:rPr>
              <w:lastRenderedPageBreak/>
              <w:t>ФОТОТЕРМИЧЕСКАЯ РЕКОНСТРУКЦИЯ ТКАНЕЙ НА ЛАЗЕРНОЙ СИСТЕМЕ</w:t>
            </w:r>
          </w:p>
          <w:p w14:paraId="750F0637" w14:textId="4A1BA91A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51E9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E51E9">
              <w:rPr>
                <w:b/>
                <w:bCs/>
                <w:sz w:val="26"/>
                <w:szCs w:val="26"/>
                <w:u w:val="single"/>
                <w:lang w:val="en-US"/>
              </w:rPr>
              <w:t>FOTONA</w:t>
            </w:r>
            <w:r w:rsidRPr="006E51E9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E51E9">
              <w:rPr>
                <w:b/>
                <w:bCs/>
                <w:sz w:val="26"/>
                <w:szCs w:val="26"/>
                <w:u w:val="single"/>
                <w:lang w:val="en-US"/>
              </w:rPr>
              <w:t>SP</w:t>
            </w:r>
            <w:r w:rsidRPr="006E51E9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6E51E9">
              <w:rPr>
                <w:b/>
                <w:bCs/>
                <w:sz w:val="26"/>
                <w:szCs w:val="26"/>
                <w:u w:val="single"/>
                <w:lang w:val="en-US"/>
              </w:rPr>
              <w:t>Dynamis</w:t>
            </w:r>
            <w:r w:rsidRPr="006E51E9">
              <w:rPr>
                <w:b/>
                <w:bCs/>
                <w:sz w:val="26"/>
                <w:szCs w:val="26"/>
                <w:u w:val="single"/>
              </w:rPr>
              <w:t xml:space="preserve"> (</w:t>
            </w:r>
            <w:r w:rsidRPr="00893C80">
              <w:rPr>
                <w:b/>
                <w:bCs/>
                <w:sz w:val="26"/>
                <w:szCs w:val="26"/>
              </w:rPr>
              <w:t>США)</w:t>
            </w:r>
          </w:p>
        </w:tc>
      </w:tr>
      <w:tr w:rsidR="00317534" w:rsidRPr="0081067E" w14:paraId="2A0B78D2" w14:textId="77777777" w:rsidTr="00586E3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E33D" w14:textId="1454D1B9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ПОЛИРОВКА КОЖИ С ИСПОЛЬЗОВАНИЕМ ЭРБИЕВОГО ЛАЗЕРА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251A7E">
              <w:rPr>
                <w:b/>
                <w:bCs/>
                <w:sz w:val="24"/>
                <w:szCs w:val="24"/>
                <w:u w:val="single"/>
              </w:rPr>
              <w:t>(</w:t>
            </w:r>
            <w:r w:rsidRPr="00251A7E">
              <w:rPr>
                <w:b/>
                <w:bCs/>
                <w:sz w:val="24"/>
                <w:szCs w:val="24"/>
                <w:u w:val="single"/>
                <w:lang w:val="en-US"/>
              </w:rPr>
              <w:t>PS</w:t>
            </w:r>
            <w:r w:rsidRPr="00251A7E">
              <w:rPr>
                <w:b/>
                <w:bCs/>
                <w:sz w:val="24"/>
                <w:szCs w:val="24"/>
                <w:u w:val="single"/>
              </w:rPr>
              <w:t>03</w:t>
            </w:r>
            <w:r w:rsidRPr="00251A7E">
              <w:rPr>
                <w:b/>
                <w:bCs/>
                <w:sz w:val="24"/>
                <w:szCs w:val="24"/>
                <w:u w:val="single"/>
                <w:lang w:val="en-US"/>
              </w:rPr>
              <w:t>X</w:t>
            </w:r>
            <w:r w:rsidRPr="00251A7E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r w:rsidRPr="00251A7E">
              <w:rPr>
                <w:b/>
                <w:bCs/>
                <w:sz w:val="24"/>
                <w:szCs w:val="24"/>
                <w:u w:val="single"/>
                <w:lang w:val="en-US"/>
              </w:rPr>
              <w:t>R</w:t>
            </w:r>
            <w:r w:rsidRPr="00251A7E">
              <w:rPr>
                <w:b/>
                <w:bCs/>
                <w:sz w:val="24"/>
                <w:szCs w:val="24"/>
                <w:u w:val="single"/>
              </w:rPr>
              <w:t xml:space="preserve">11) </w:t>
            </w:r>
            <w:r w:rsidRPr="00251A7E">
              <w:rPr>
                <w:b/>
                <w:bCs/>
                <w:sz w:val="24"/>
                <w:szCs w:val="24"/>
                <w:u w:val="single"/>
                <w:lang w:val="en-US"/>
              </w:rPr>
              <w:t>FOTONA</w:t>
            </w:r>
            <w:r w:rsidRPr="00251A7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(США)</w:t>
            </w:r>
          </w:p>
        </w:tc>
      </w:tr>
      <w:tr w:rsidR="00317534" w14:paraId="7C86F9CD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C473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4661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C5B4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9B70DC" w14:paraId="59073E0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CE21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EC46A" w14:textId="77777777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</w:t>
            </w:r>
            <w:r w:rsidRPr="001B61E4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периорбитальной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области</w:t>
            </w:r>
            <w:r w:rsidRPr="001B61E4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глаз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35908401" w14:textId="37212D97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EE83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ECA65" w14:textId="799CC572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785A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B70DC" w14:paraId="06A2DBF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6BEB6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20" w:name="_Hlk113711986"/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EF195" w14:textId="77777777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(лицо)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B415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730AB" w14:textId="77777777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10 000</w:t>
            </w:r>
          </w:p>
        </w:tc>
      </w:tr>
      <w:tr w:rsidR="00317534" w:rsidRPr="009B70DC" w14:paraId="1E7C04D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F96C0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6B963" w14:textId="71C8803B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(лицо</w:t>
            </w:r>
            <w:r w:rsidRPr="00264CDE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264CDE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шея)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EB53" w14:textId="5C7AE3DD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A9968" w14:textId="2481BC8E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15 000</w:t>
            </w:r>
          </w:p>
        </w:tc>
      </w:tr>
      <w:bookmarkEnd w:id="20"/>
      <w:tr w:rsidR="00317534" w:rsidRPr="009B70DC" w14:paraId="0CA1352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7DF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5EAC3" w14:textId="498C0CB5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(лицо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шея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декольте)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1342D069" w14:textId="6D2C393E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083E" w14:textId="0F50A976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2D98F" w14:textId="030DC320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20 000</w:t>
            </w:r>
          </w:p>
        </w:tc>
      </w:tr>
      <w:tr w:rsidR="00317534" w:rsidRPr="009B70DC" w14:paraId="48F3AF7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67FD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6499" w14:textId="731CCC91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(лицо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шея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декольте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кисти рук)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561CC9B0" w14:textId="0C0DD501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4094" w14:textId="18551666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426DD" w14:textId="1408D70C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25 000</w:t>
            </w:r>
          </w:p>
        </w:tc>
      </w:tr>
      <w:tr w:rsidR="00317534" w:rsidRPr="009B70DC" w14:paraId="754D868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0725A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27CFE" w14:textId="754863E9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(декольте)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DD89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CB2A0" w14:textId="7EB6613E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10 000</w:t>
            </w:r>
          </w:p>
        </w:tc>
      </w:tr>
      <w:tr w:rsidR="00317534" w:rsidRPr="009B70DC" w14:paraId="2B4D96F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DEFA9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A608B" w14:textId="08556014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(кисти рук)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6E6A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6C201" w14:textId="08A79638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7 000</w:t>
            </w:r>
          </w:p>
        </w:tc>
      </w:tr>
      <w:tr w:rsidR="00317534" w:rsidRPr="009B70DC" w14:paraId="2E38B58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5BCFA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F65E" w14:textId="4E53A480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Полировка кожи (шея).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5D0C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17A97" w14:textId="04D710D7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7 000</w:t>
            </w:r>
          </w:p>
        </w:tc>
      </w:tr>
      <w:tr w:rsidR="00317534" w:rsidRPr="0081067E" w14:paraId="2C785C23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5C5F6" w14:textId="30C8DFCB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1" w:name="_Hlk113856009"/>
            <w:r>
              <w:rPr>
                <w:b/>
                <w:bCs/>
                <w:sz w:val="24"/>
                <w:szCs w:val="24"/>
              </w:rPr>
              <w:t xml:space="preserve">ЛАЗЕРНАЯ ШЛИФОВКА КОЖИ С ИСПОЛЬЗОВАНИЕМ ЭРБИЕВОГО ЛАЗЕРА </w:t>
            </w:r>
            <w:r w:rsidRPr="006E51E9">
              <w:rPr>
                <w:b/>
                <w:bCs/>
                <w:sz w:val="24"/>
                <w:szCs w:val="24"/>
                <w:u w:val="single"/>
              </w:rPr>
              <w:t>(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FS</w:t>
            </w:r>
            <w:r w:rsidRPr="006E51E9">
              <w:rPr>
                <w:b/>
                <w:bCs/>
                <w:sz w:val="24"/>
                <w:szCs w:val="24"/>
                <w:u w:val="single"/>
              </w:rPr>
              <w:t xml:space="preserve">01) </w:t>
            </w:r>
            <w:r w:rsidRPr="006E51E9">
              <w:rPr>
                <w:b/>
                <w:bCs/>
                <w:sz w:val="24"/>
                <w:szCs w:val="24"/>
                <w:u w:val="single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317534" w:rsidRPr="009B70DC" w14:paraId="43D3010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F2C4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5CA8" w14:textId="64DAC52E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r>
              <w:rPr>
                <w:sz w:val="24"/>
                <w:szCs w:val="24"/>
                <w:lang w:eastAsia="en-US"/>
              </w:rPr>
              <w:t>щеки</w:t>
            </w:r>
            <w:r w:rsidRPr="00A0020D">
              <w:rPr>
                <w:sz w:val="24"/>
                <w:szCs w:val="24"/>
                <w:lang w:eastAsia="en-US"/>
              </w:rPr>
              <w:t>).</w:t>
            </w:r>
          </w:p>
          <w:p w14:paraId="3902C28A" w14:textId="4F574D68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EFB1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11EAE" w14:textId="3B290E33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11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:rsidRPr="009B70DC" w14:paraId="01E9DF1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5C42F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22" w:name="_Hlk125996085"/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40090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(лицо).</w:t>
            </w:r>
          </w:p>
          <w:p w14:paraId="34C664B6" w14:textId="77777777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27BA3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DF26B" w14:textId="0F52B367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bookmarkEnd w:id="22"/>
      <w:tr w:rsidR="00317534" w:rsidRPr="009B70DC" w14:paraId="6E5A403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C969A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5B39" w14:textId="7154E07F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r>
              <w:rPr>
                <w:sz w:val="24"/>
                <w:szCs w:val="24"/>
                <w:lang w:eastAsia="en-US"/>
              </w:rPr>
              <w:t>вокруг глаз</w:t>
            </w:r>
            <w:r w:rsidRPr="00A0020D">
              <w:rPr>
                <w:sz w:val="24"/>
                <w:szCs w:val="24"/>
                <w:lang w:eastAsia="en-US"/>
              </w:rPr>
              <w:t>).</w:t>
            </w:r>
          </w:p>
          <w:p w14:paraId="603A8C45" w14:textId="77777777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28DB" w14:textId="590BD125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021B7" w14:textId="5F57E196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:rsidRPr="009B70DC" w14:paraId="7346B42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846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B6F57" w14:textId="3077F21C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r>
              <w:rPr>
                <w:sz w:val="24"/>
                <w:szCs w:val="24"/>
                <w:lang w:eastAsia="en-US"/>
              </w:rPr>
              <w:t>шея</w:t>
            </w:r>
            <w:r w:rsidRPr="00A0020D">
              <w:rPr>
                <w:sz w:val="24"/>
                <w:szCs w:val="24"/>
                <w:lang w:eastAsia="en-US"/>
              </w:rPr>
              <w:t>).</w:t>
            </w:r>
          </w:p>
          <w:p w14:paraId="36DB455B" w14:textId="77777777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8B5A" w14:textId="5BB64DBB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EC69F" w14:textId="2FCF36C8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:rsidRPr="009B70DC" w14:paraId="748C1E7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93EE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FF130" w14:textId="14844A04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(лицо, шея). </w:t>
            </w:r>
          </w:p>
          <w:p w14:paraId="2A3E9592" w14:textId="579E1C49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D0FA" w14:textId="22F86609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DB3B" w14:textId="77B81F2D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bookmarkEnd w:id="21"/>
      <w:tr w:rsidR="00317534" w:rsidRPr="009B70DC" w14:paraId="1AD64F9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3493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DB427" w14:textId="22F86632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(лицо</w:t>
            </w:r>
            <w:r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шея</w:t>
            </w:r>
            <w:r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декольте).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13D5" w14:textId="5DE9B16D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6C027" w14:textId="65151128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:rsidRPr="009B70DC" w14:paraId="4B3D562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B0D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50666" w14:textId="0FFE1F03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(лицо</w:t>
            </w:r>
            <w:r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шея</w:t>
            </w:r>
            <w:r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декольте</w:t>
            </w:r>
            <w:r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кисти рук).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310C" w14:textId="003A1AF9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D89D4" w14:textId="6D500A06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:rsidRPr="009B70DC" w14:paraId="534666D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E91E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88628" w14:textId="4BC2402E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r>
              <w:rPr>
                <w:sz w:val="24"/>
                <w:szCs w:val="24"/>
                <w:lang w:eastAsia="en-US"/>
              </w:rPr>
              <w:t>кисти рук</w:t>
            </w:r>
            <w:r w:rsidRPr="00A0020D">
              <w:rPr>
                <w:sz w:val="24"/>
                <w:szCs w:val="24"/>
                <w:lang w:eastAsia="en-US"/>
              </w:rPr>
              <w:t>).</w:t>
            </w:r>
          </w:p>
          <w:p w14:paraId="2ECFF0D5" w14:textId="0A20188F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F1C5" w14:textId="6AB9D292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5FCF6" w14:textId="2B824939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7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:rsidRPr="009B70DC" w14:paraId="6CA672E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BB805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23" w:name="_Hlk113856156"/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A3161" w14:textId="589EDC7A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(декольте). </w:t>
            </w:r>
          </w:p>
          <w:p w14:paraId="3B8F4200" w14:textId="74FF9F2B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DDF5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BF52" w14:textId="3BCFA168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11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:rsidRPr="00D06C5C" w14:paraId="198B4AB1" w14:textId="77777777" w:rsidTr="00BF1D9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07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8EA8F" w14:textId="248C84D6" w:rsidR="00317534" w:rsidRPr="003079EC" w:rsidRDefault="00317534" w:rsidP="00317534">
            <w:pPr>
              <w:pStyle w:val="a6"/>
              <w:spacing w:after="0" w:line="240" w:lineRule="auto"/>
              <w:jc w:val="center"/>
              <w:rPr>
                <w:sz w:val="32"/>
                <w:szCs w:val="32"/>
              </w:rPr>
            </w:pPr>
            <w:r w:rsidRPr="003079EC">
              <w:rPr>
                <w:b/>
                <w:bCs/>
                <w:sz w:val="32"/>
                <w:szCs w:val="32"/>
              </w:rPr>
              <w:lastRenderedPageBreak/>
              <w:t>ЛЕЧЕНИЕ РУБЦОВ</w:t>
            </w:r>
          </w:p>
        </w:tc>
      </w:tr>
      <w:tr w:rsidR="00317534" w:rsidRPr="0081067E" w14:paraId="791EBC5B" w14:textId="77777777" w:rsidTr="00BF1D9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3456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ЛЕЧЕНИЕ АКНЕ</w:t>
            </w:r>
            <w:r w:rsidRPr="00D548C1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РУБЦОВ И ПЯТЕН ПОСТАКНЕ</w:t>
            </w:r>
          </w:p>
          <w:p w14:paraId="7E1B51D1" w14:textId="77777777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НЕОДИМОВЫМ И ЭРБИЕВЫМ ЛАЗЕРОМ</w:t>
            </w:r>
            <w:r w:rsidRPr="00BA4C2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A4C2D">
              <w:rPr>
                <w:b/>
                <w:bCs/>
                <w:sz w:val="24"/>
                <w:szCs w:val="24"/>
                <w:u w:val="single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 (США)</w:t>
            </w:r>
          </w:p>
        </w:tc>
      </w:tr>
      <w:tr w:rsidR="00317534" w14:paraId="5ECC6754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CE28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B051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E6DE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E90A0F" w14:paraId="6E7B901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1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4E4F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FF32D" w14:textId="77777777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>Лазерное лечение</w:t>
            </w:r>
            <w:r w:rsidRPr="00E90A0F">
              <w:t xml:space="preserve"> </w:t>
            </w:r>
            <w:r w:rsidRPr="00E90A0F">
              <w:rPr>
                <w:sz w:val="24"/>
                <w:szCs w:val="24"/>
                <w:lang w:eastAsia="en-US"/>
              </w:rPr>
              <w:t xml:space="preserve">акне, обработка воспалительных элементов, рубцов и пятен постакне (лицо). Лазерная шлифовка кожи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E855" w14:textId="77777777" w:rsidR="00317534" w:rsidRPr="00E90A0F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DB668" w14:textId="77777777" w:rsidR="00317534" w:rsidRPr="00E90A0F" w:rsidRDefault="00317534" w:rsidP="00317534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6 500</w:t>
            </w:r>
          </w:p>
        </w:tc>
      </w:tr>
      <w:tr w:rsidR="00317534" w:rsidRPr="00E90A0F" w14:paraId="5B4BC55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1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3BA2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C82E" w14:textId="77777777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Лазерное лечение акне, обработка воспалительных элементов рубцов и пятен постакне (щеки). Лазерная шлифовка кожи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6E45" w14:textId="77777777" w:rsidR="00317534" w:rsidRPr="00E90A0F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01393" w14:textId="77777777" w:rsidR="00317534" w:rsidRPr="00E90A0F" w:rsidRDefault="00317534" w:rsidP="00317534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317534" w:rsidRPr="00E90A0F" w14:paraId="5A21AD0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1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DA93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269D1" w14:textId="6A84C313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>Лазерное лечение акне, обработка воспалительных элементов, рубцов и пятен постакне (лоб</w:t>
            </w:r>
            <w:r>
              <w:rPr>
                <w:sz w:val="24"/>
                <w:szCs w:val="24"/>
                <w:lang w:eastAsia="en-US"/>
              </w:rPr>
              <w:t>/нос/</w:t>
            </w:r>
            <w:r w:rsidRPr="00E90A0F">
              <w:rPr>
                <w:sz w:val="24"/>
                <w:szCs w:val="24"/>
                <w:lang w:eastAsia="en-US"/>
              </w:rPr>
              <w:t>подбородок).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5CE7" w14:textId="77777777" w:rsidR="00317534" w:rsidRPr="00E90A0F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2EBED" w14:textId="77777777" w:rsidR="00317534" w:rsidRPr="00E90A0F" w:rsidRDefault="00317534" w:rsidP="00317534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317534" w:rsidRPr="00E90A0F" w14:paraId="623F920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1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6722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5E070" w14:textId="77777777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Лазерное лечение акне, обработка воспалительных элементов, рубцов и пятен постакне </w:t>
            </w:r>
          </w:p>
          <w:p w14:paraId="55A01136" w14:textId="77777777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(до 10 кв.см). Лазерная шлифовка кожи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2D70" w14:textId="77777777" w:rsidR="00317534" w:rsidRPr="00E90A0F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92650" w14:textId="77777777" w:rsidR="00317534" w:rsidRPr="00E90A0F" w:rsidRDefault="00317534" w:rsidP="00317534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3 000</w:t>
            </w:r>
          </w:p>
        </w:tc>
      </w:tr>
      <w:tr w:rsidR="00317534" w:rsidRPr="00E90A0F" w14:paraId="119E8BC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1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1A42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454CC" w14:textId="77777777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>Лазерное лечение</w:t>
            </w:r>
            <w:r w:rsidRPr="00E90A0F">
              <w:t xml:space="preserve"> </w:t>
            </w:r>
            <w:r w:rsidRPr="00E90A0F">
              <w:rPr>
                <w:sz w:val="24"/>
                <w:szCs w:val="24"/>
                <w:lang w:eastAsia="en-US"/>
              </w:rPr>
              <w:t xml:space="preserve">акне, обработка воспалительных элементов, рубцов и пятен постакне </w:t>
            </w:r>
          </w:p>
          <w:p w14:paraId="7985F903" w14:textId="77777777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(до 20 кв.см). Лазерная шлифовка кожи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DF4E" w14:textId="77777777" w:rsidR="00317534" w:rsidRPr="00E90A0F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96684" w14:textId="77777777" w:rsidR="00317534" w:rsidRPr="00E90A0F" w:rsidRDefault="00317534" w:rsidP="00317534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317534" w:rsidRPr="00E90A0F" w14:paraId="29A118C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1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42EA1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D7CDA" w14:textId="77777777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>Лазерное лечение</w:t>
            </w:r>
            <w:r w:rsidRPr="00E90A0F">
              <w:t xml:space="preserve"> </w:t>
            </w:r>
            <w:r w:rsidRPr="00E90A0F">
              <w:rPr>
                <w:sz w:val="24"/>
                <w:szCs w:val="24"/>
                <w:lang w:eastAsia="en-US"/>
              </w:rPr>
              <w:t xml:space="preserve">акне, обработка воспалительных элементов, рубцов и пятен постакне </w:t>
            </w:r>
          </w:p>
          <w:p w14:paraId="5D8B9108" w14:textId="288C0512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>(20</w:t>
            </w:r>
            <w:r>
              <w:rPr>
                <w:sz w:val="24"/>
                <w:szCs w:val="24"/>
                <w:lang w:eastAsia="en-US"/>
              </w:rPr>
              <w:t>-30</w:t>
            </w:r>
            <w:r w:rsidRPr="00E90A0F">
              <w:rPr>
                <w:sz w:val="24"/>
                <w:szCs w:val="24"/>
                <w:lang w:eastAsia="en-US"/>
              </w:rPr>
              <w:t xml:space="preserve"> кв.см).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D7F1" w14:textId="77777777" w:rsidR="00317534" w:rsidRPr="00E90A0F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411F1" w14:textId="77777777" w:rsidR="00317534" w:rsidRPr="00E90A0F" w:rsidRDefault="00317534" w:rsidP="00317534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5 000</w:t>
            </w:r>
          </w:p>
        </w:tc>
      </w:tr>
      <w:tr w:rsidR="00317534" w:rsidRPr="00D06C5C" w14:paraId="5F2D2201" w14:textId="77777777" w:rsidTr="00BF1D9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686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ОБРАБОТКА РУБЦОВ И ПЯТЕН ПОСТАКНЕ </w:t>
            </w:r>
          </w:p>
          <w:p w14:paraId="3496B543" w14:textId="6336CEFE" w:rsidR="00317534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ИСПОЛЬЗОВАНИЕМ ЭРБИЕВОГО ЛАЗЕРА (</w:t>
            </w:r>
            <w:r w:rsidRPr="00BF1D9E">
              <w:rPr>
                <w:b/>
                <w:bCs/>
                <w:sz w:val="24"/>
                <w:szCs w:val="24"/>
                <w:u w:val="single"/>
                <w:lang w:val="en-US"/>
              </w:rPr>
              <w:t>FS</w:t>
            </w:r>
            <w:r w:rsidRPr="00BF1D9E">
              <w:rPr>
                <w:b/>
                <w:bCs/>
                <w:sz w:val="24"/>
                <w:szCs w:val="24"/>
                <w:u w:val="single"/>
              </w:rPr>
              <w:t>01) FOTONA</w:t>
            </w:r>
            <w:r w:rsidRPr="00E77F74">
              <w:rPr>
                <w:b/>
                <w:bCs/>
                <w:sz w:val="24"/>
                <w:szCs w:val="24"/>
              </w:rPr>
              <w:t xml:space="preserve"> (США) </w:t>
            </w:r>
          </w:p>
          <w:p w14:paraId="0696B868" w14:textId="0273EEA4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317534" w:rsidRPr="009B70DC" w14:paraId="0FAD9F3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A0F7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A92B" w14:textId="6BBA2CB5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</w:t>
            </w:r>
            <w:r w:rsidRPr="00E90A0F">
              <w:rPr>
                <w:sz w:val="24"/>
                <w:szCs w:val="24"/>
                <w:lang w:eastAsia="en-US"/>
              </w:rPr>
              <w:t xml:space="preserve">, обработка рубцов и пятен постакне (до 10 кв.см). Лазерная шлифовка кожи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36E" w14:textId="77777777" w:rsidR="00317534" w:rsidRPr="00E90A0F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ADE45" w14:textId="080D06A6" w:rsidR="00317534" w:rsidRPr="00E90A0F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color w:val="auto"/>
                <w:sz w:val="24"/>
                <w:szCs w:val="24"/>
              </w:rPr>
              <w:t>4</w:t>
            </w:r>
            <w:r w:rsidRPr="00E90A0F">
              <w:rPr>
                <w:color w:val="auto"/>
                <w:sz w:val="24"/>
                <w:szCs w:val="24"/>
              </w:rPr>
              <w:t xml:space="preserve"> 000</w:t>
            </w:r>
          </w:p>
        </w:tc>
      </w:tr>
      <w:tr w:rsidR="00317534" w:rsidRPr="009B70DC" w14:paraId="3FB7D22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940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2E779" w14:textId="605213F0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</w:t>
            </w:r>
            <w:r w:rsidRPr="00E90A0F">
              <w:rPr>
                <w:sz w:val="24"/>
                <w:szCs w:val="24"/>
                <w:lang w:eastAsia="en-US"/>
              </w:rPr>
              <w:t xml:space="preserve">, обработка рубцов и пятен постакне (до 20 кв.см). Лазерная шлифовка кожи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06F1" w14:textId="77777777" w:rsidR="00317534" w:rsidRPr="00E90A0F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21A4C" w14:textId="751A0986" w:rsidR="00317534" w:rsidRPr="00E90A0F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color w:val="auto"/>
                <w:sz w:val="24"/>
                <w:szCs w:val="24"/>
              </w:rPr>
              <w:t>5</w:t>
            </w:r>
            <w:r w:rsidRPr="00E90A0F">
              <w:rPr>
                <w:color w:val="auto"/>
                <w:sz w:val="24"/>
                <w:szCs w:val="24"/>
              </w:rPr>
              <w:t xml:space="preserve"> 000</w:t>
            </w:r>
          </w:p>
        </w:tc>
      </w:tr>
      <w:tr w:rsidR="00317534" w14:paraId="0897221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5849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8EBB" w14:textId="49D55495" w:rsidR="00317534" w:rsidRPr="00E90A0F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</w:t>
            </w:r>
            <w:r w:rsidRPr="00E90A0F">
              <w:rPr>
                <w:sz w:val="24"/>
                <w:szCs w:val="24"/>
                <w:lang w:eastAsia="en-US"/>
              </w:rPr>
              <w:t>, обработка рубцов и пятен постакне (20</w:t>
            </w:r>
            <w:r>
              <w:rPr>
                <w:sz w:val="24"/>
                <w:szCs w:val="24"/>
                <w:lang w:eastAsia="en-US"/>
              </w:rPr>
              <w:t>-30</w:t>
            </w:r>
            <w:r w:rsidRPr="00E90A0F">
              <w:rPr>
                <w:sz w:val="24"/>
                <w:szCs w:val="24"/>
                <w:lang w:eastAsia="en-US"/>
              </w:rPr>
              <w:t xml:space="preserve"> кв.см).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546D" w14:textId="77777777" w:rsidR="00317534" w:rsidRPr="00E90A0F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ED827" w14:textId="3F32D101" w:rsidR="00317534" w:rsidRPr="00E90A0F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Pr="00E90A0F">
              <w:rPr>
                <w:color w:val="auto"/>
                <w:sz w:val="24"/>
                <w:szCs w:val="24"/>
              </w:rPr>
              <w:t xml:space="preserve"> 000</w:t>
            </w:r>
          </w:p>
        </w:tc>
      </w:tr>
      <w:tr w:rsidR="00317534" w:rsidRPr="0081067E" w14:paraId="3F7D0275" w14:textId="77777777" w:rsidTr="001B00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382C8" w14:textId="77777777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ОМОЛОЖЕНИЕ С ИСПОЛЬЗОВАНИЕМ ЭРБИЕВОГО ЛАЗЕРА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BF1D9E">
              <w:rPr>
                <w:b/>
                <w:bCs/>
                <w:sz w:val="24"/>
                <w:szCs w:val="24"/>
                <w:u w:val="single"/>
                <w:lang w:val="en-US"/>
              </w:rPr>
              <w:t>FOTONA</w:t>
            </w:r>
            <w:r w:rsidRPr="00BF1D9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(США)</w:t>
            </w:r>
          </w:p>
        </w:tc>
      </w:tr>
      <w:tr w:rsidR="00317534" w14:paraId="1BE892C6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F564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D9C4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27D9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9B70DC" w14:paraId="5118C51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40724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2B23E" w14:textId="4AA8E5F6" w:rsidR="00317534" w:rsidRPr="00D548C1" w:rsidRDefault="00317534" w:rsidP="00317534">
            <w:pPr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Экспресс-омоложение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губ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 периоральной области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SmoothLips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B6E9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1DFF1" w14:textId="77777777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 xml:space="preserve">5 </w:t>
            </w:r>
            <w:r w:rsidRPr="0023785A">
              <w:rPr>
                <w:sz w:val="24"/>
                <w:szCs w:val="24"/>
              </w:rPr>
              <w:t>000</w:t>
            </w:r>
          </w:p>
        </w:tc>
      </w:tr>
      <w:tr w:rsidR="00317534" w:rsidRPr="009B70DC" w14:paraId="495440F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DBF3" w14:textId="77777777" w:rsidR="00317534" w:rsidRPr="00D548C1" w:rsidRDefault="00317534" w:rsidP="00317534">
            <w:pPr>
              <w:pStyle w:val="a6"/>
              <w:spacing w:after="0" w:line="240" w:lineRule="auto"/>
            </w:pPr>
            <w:bookmarkStart w:id="24" w:name="_Hlk113462230"/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8E120" w14:textId="0EC943D6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Экспресс-омоложение Smooth (слизистая оболочка полости рта).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7F63" w14:textId="77777777" w:rsidR="00317534" w:rsidRPr="00B73F36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30 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CF0E" w14:textId="77777777" w:rsidR="00317534" w:rsidRPr="0023785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 xml:space="preserve">10 </w:t>
            </w:r>
            <w:r w:rsidRPr="0023785A">
              <w:rPr>
                <w:sz w:val="24"/>
                <w:szCs w:val="24"/>
              </w:rPr>
              <w:t>000</w:t>
            </w:r>
          </w:p>
        </w:tc>
      </w:tr>
      <w:bookmarkEnd w:id="24"/>
      <w:tr w:rsidR="00317534" w:rsidRPr="0081067E" w14:paraId="1BA9754D" w14:textId="77777777" w:rsidTr="001B00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7C627" w14:textId="6AFEDC14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ОМОЛОЖЕНИЕ С ИСПОЛЬЗОВАНИЕМ НЕОДИМОВОГО ЛАЗЕРА</w:t>
            </w:r>
            <w:r w:rsidRPr="00BF2FA3">
              <w:rPr>
                <w:b/>
                <w:bCs/>
                <w:sz w:val="24"/>
                <w:szCs w:val="24"/>
              </w:rPr>
              <w:t xml:space="preserve"> </w:t>
            </w:r>
            <w:r w:rsidRPr="00BF1D9E">
              <w:rPr>
                <w:b/>
                <w:bCs/>
                <w:sz w:val="24"/>
                <w:szCs w:val="24"/>
                <w:u w:val="single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bookmarkEnd w:id="23"/>
      <w:tr w:rsidR="00317534" w:rsidRPr="009B70DC" w14:paraId="3563EED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64126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28A5" w14:textId="3FA819CD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Лимфодренаж неодимовым лазером (Piano) (лицо).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139E" w14:textId="7777777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476D" w14:textId="77777777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5 000</w:t>
            </w:r>
          </w:p>
        </w:tc>
      </w:tr>
      <w:tr w:rsidR="00317534" w:rsidRPr="009B70DC" w14:paraId="4D8B9BB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45447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22467" w14:textId="5A104080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Лимфодренаж неодимовым лазером (Piano) (подбородок).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3997" w14:textId="1B03235F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3C36" w14:textId="4C184B43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3 000</w:t>
            </w:r>
          </w:p>
        </w:tc>
      </w:tr>
      <w:tr w:rsidR="00317534" w:rsidRPr="009B70DC" w14:paraId="6FDCC51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885F4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7B88F" w14:textId="51997A4F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Лимфодренаж неодимовым лазером (Piano) (лицо</w:t>
            </w:r>
            <w:r w:rsidRPr="000D490B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подбородок).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466" w14:textId="7777777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6DB6" w14:textId="68F4C75F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7 000</w:t>
            </w:r>
          </w:p>
        </w:tc>
      </w:tr>
      <w:tr w:rsidR="00317534" w:rsidRPr="009B70DC" w14:paraId="39E30D0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8449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C106D" w14:textId="300D1461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Лимфодренаж неодимовым лазером (Piano) (лицо</w:t>
            </w:r>
            <w:r w:rsidRPr="000D490B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шея).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E8A9" w14:textId="7777777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064AC" w14:textId="43D88611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10 0</w:t>
            </w:r>
            <w:r w:rsidRPr="00BF2FA3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B70DC" w14:paraId="2FD571B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26F7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C45B0" w14:textId="51181DEE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Уплотнение и повышение тургора неодимовым лазером (Piano) (лицо).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2FA7" w14:textId="2CAC7362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2F4C8" w14:textId="11A9A75C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5 0</w:t>
            </w:r>
            <w:r w:rsidRPr="00BF2FA3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B70DC" w14:paraId="5301A6A3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8EF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B8CD9" w14:textId="1648C822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Уплотнение и повышение тургора неодимовым лазером (Piano) (подбородок).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543A" w14:textId="7777777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DE0E" w14:textId="340BCEC9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3 0</w:t>
            </w:r>
            <w:r w:rsidRPr="00BF2FA3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9B70DC" w14:paraId="430C348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961B" w14:textId="77777777" w:rsidR="00317534" w:rsidRPr="003513D3" w:rsidRDefault="00317534" w:rsidP="00317534">
            <w:pPr>
              <w:pStyle w:val="a6"/>
              <w:spacing w:after="0" w:line="240" w:lineRule="auto"/>
            </w:pPr>
            <w:r w:rsidRPr="003513D3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549F3" w14:textId="10B4E683" w:rsidR="00317534" w:rsidRPr="003513D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>Уплотнение и повышение тургора неодимовым лазером (Piano) (лицо+подбородок).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B556" w14:textId="77777777" w:rsidR="00317534" w:rsidRPr="003513D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832E" w14:textId="21CC35E5" w:rsidR="00317534" w:rsidRPr="003513D3" w:rsidRDefault="00317534" w:rsidP="00317534">
            <w:pPr>
              <w:pStyle w:val="a6"/>
              <w:spacing w:after="0" w:line="240" w:lineRule="auto"/>
              <w:jc w:val="center"/>
            </w:pPr>
            <w:r w:rsidRPr="003513D3">
              <w:rPr>
                <w:sz w:val="24"/>
                <w:szCs w:val="24"/>
              </w:rPr>
              <w:t>7 0</w:t>
            </w:r>
            <w:r w:rsidRPr="003513D3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CB11D2" w14:paraId="67913BB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435F" w14:textId="77777777" w:rsidR="00317534" w:rsidRPr="003513D3" w:rsidRDefault="00317534" w:rsidP="00317534">
            <w:pPr>
              <w:pStyle w:val="a6"/>
              <w:spacing w:after="0" w:line="240" w:lineRule="auto"/>
            </w:pPr>
            <w:bookmarkStart w:id="25" w:name="_Hlk113709837"/>
            <w:r w:rsidRPr="003513D3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7888E" w14:textId="2732BC73" w:rsidR="00317534" w:rsidRPr="003513D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>Коллаген стимуляция неодимовым лазером (</w:t>
            </w:r>
            <w:r w:rsidRPr="003513D3">
              <w:rPr>
                <w:sz w:val="24"/>
                <w:szCs w:val="24"/>
                <w:lang w:val="en-US" w:eastAsia="en-US"/>
              </w:rPr>
              <w:t>Frac</w:t>
            </w:r>
            <w:r w:rsidRPr="003513D3">
              <w:rPr>
                <w:sz w:val="24"/>
                <w:szCs w:val="24"/>
                <w:lang w:eastAsia="en-US"/>
              </w:rPr>
              <w:t>) (лицо).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5893" w14:textId="77777777" w:rsidR="00317534" w:rsidRPr="003513D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C098" w14:textId="77777777" w:rsidR="00317534" w:rsidRPr="003513D3" w:rsidRDefault="00317534" w:rsidP="00317534">
            <w:pPr>
              <w:pStyle w:val="a6"/>
              <w:spacing w:after="0" w:line="240" w:lineRule="auto"/>
              <w:jc w:val="center"/>
            </w:pPr>
            <w:r w:rsidRPr="003513D3">
              <w:rPr>
                <w:sz w:val="24"/>
                <w:szCs w:val="24"/>
              </w:rPr>
              <w:t>5 000</w:t>
            </w:r>
          </w:p>
        </w:tc>
      </w:tr>
      <w:tr w:rsidR="00317534" w:rsidRPr="00CB11D2" w14:paraId="727DAC7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DCE86" w14:textId="77777777" w:rsidR="00317534" w:rsidRPr="003513D3" w:rsidRDefault="00317534" w:rsidP="00317534">
            <w:pPr>
              <w:pStyle w:val="a6"/>
              <w:spacing w:after="0" w:line="240" w:lineRule="auto"/>
            </w:pPr>
            <w:r w:rsidRPr="003513D3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6F8D2" w14:textId="77777777" w:rsidR="00317534" w:rsidRPr="003513D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 xml:space="preserve">Коллаген стимуляция неодимовым лазером (Frac) </w:t>
            </w:r>
          </w:p>
          <w:p w14:paraId="2BD8D71A" w14:textId="1C1E33D3" w:rsidR="00317534" w:rsidRPr="003513D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>(щеки или лоб).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0D3EB" w14:textId="77777777" w:rsidR="00317534" w:rsidRPr="003513D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E9F2F" w14:textId="07C26001" w:rsidR="00317534" w:rsidRPr="003513D3" w:rsidRDefault="00317534" w:rsidP="00317534">
            <w:pPr>
              <w:pStyle w:val="a6"/>
              <w:spacing w:after="0" w:line="240" w:lineRule="auto"/>
              <w:jc w:val="center"/>
            </w:pPr>
            <w:r w:rsidRPr="003513D3">
              <w:rPr>
                <w:sz w:val="24"/>
                <w:szCs w:val="24"/>
              </w:rPr>
              <w:t>3 500</w:t>
            </w:r>
          </w:p>
        </w:tc>
      </w:tr>
      <w:tr w:rsidR="00317534" w:rsidRPr="009B70DC" w14:paraId="71B68221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EE5CA" w14:textId="77777777" w:rsidR="00317534" w:rsidRPr="003513D3" w:rsidRDefault="00317534" w:rsidP="00317534">
            <w:pPr>
              <w:pStyle w:val="a6"/>
              <w:spacing w:after="0" w:line="240" w:lineRule="auto"/>
            </w:pPr>
            <w:r w:rsidRPr="003513D3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26102" w14:textId="0A0C7CD8" w:rsidR="00317534" w:rsidRPr="003513D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>Коллаген стимуляция неодимовым лазером (Frac) (щеки+лоб).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4F68" w14:textId="77777777" w:rsidR="00317534" w:rsidRPr="003513D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34624" w14:textId="50CCC8A7" w:rsidR="00317534" w:rsidRPr="003513D3" w:rsidRDefault="00317534" w:rsidP="00317534">
            <w:pPr>
              <w:pStyle w:val="a6"/>
              <w:spacing w:after="0" w:line="240" w:lineRule="auto"/>
              <w:jc w:val="center"/>
            </w:pPr>
            <w:r w:rsidRPr="003513D3">
              <w:rPr>
                <w:sz w:val="24"/>
                <w:szCs w:val="24"/>
              </w:rPr>
              <w:t>4 500</w:t>
            </w:r>
          </w:p>
        </w:tc>
      </w:tr>
      <w:tr w:rsidR="00317534" w:rsidRPr="009B70DC" w14:paraId="1AB1F7A7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021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B4419" w14:textId="77777777" w:rsidR="00317534" w:rsidRPr="003513D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3445" w14:textId="77777777" w:rsidR="00317534" w:rsidRPr="003513D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2175" w14:textId="77777777" w:rsidR="00317534" w:rsidRPr="003513D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A5454" w14:textId="77777777" w:rsidR="00317534" w:rsidRPr="003513D3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05E54" w14:paraId="12946CEC" w14:textId="77777777" w:rsidTr="00EC453B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3E567" w14:textId="151BD3B0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6" w:name="_Hlk147494494"/>
            <w:r w:rsidRPr="00D548C1">
              <w:rPr>
                <w:b/>
                <w:bCs/>
                <w:sz w:val="24"/>
                <w:szCs w:val="24"/>
              </w:rPr>
              <w:lastRenderedPageBreak/>
              <w:t>2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 ОМОЛОЖЕНИЕ</w:t>
            </w:r>
            <w:r w:rsidRPr="00BF1D9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F1D9E">
              <w:rPr>
                <w:b/>
                <w:bCs/>
                <w:sz w:val="24"/>
                <w:szCs w:val="24"/>
                <w:u w:val="single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bookmarkEnd w:id="26"/>
      <w:tr w:rsidR="00317534" w:rsidRPr="009B70DC" w14:paraId="1FAA26A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D0249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A73D" w14:textId="75BD1D86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 xml:space="preserve">Экспресс-омоложение лица Smooth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A0020D">
              <w:rPr>
                <w:sz w:val="24"/>
                <w:szCs w:val="24"/>
                <w:lang w:eastAsia="en-US"/>
              </w:rPr>
              <w:t>слизистой полости рта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A0020D">
              <w:rPr>
                <w:sz w:val="24"/>
                <w:szCs w:val="24"/>
                <w:lang w:eastAsia="en-US"/>
              </w:rPr>
              <w:t xml:space="preserve"> + Frac3 (поверхностный).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A302" w14:textId="505BCC6E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B4105" w14:textId="311EF866" w:rsidR="00317534" w:rsidRPr="00BF2FA3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>13 000</w:t>
            </w:r>
          </w:p>
        </w:tc>
      </w:tr>
      <w:bookmarkEnd w:id="25"/>
      <w:tr w:rsidR="00317534" w:rsidRPr="009B70DC" w14:paraId="23BE607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A3D98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9F3B7" w14:textId="1FEC18BC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Компактизация жировых пакетов лица (Piano+ Smooth).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AB4A" w14:textId="4359C3F7" w:rsidR="00317534" w:rsidRPr="000C3C7A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320CE" w14:textId="6519BB4A" w:rsidR="00317534" w:rsidRPr="00BF2FA3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>13 000</w:t>
            </w:r>
          </w:p>
        </w:tc>
      </w:tr>
      <w:tr w:rsidR="00317534" w:rsidRPr="009B70DC" w14:paraId="59D4476F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7A912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CC71D" w14:textId="4643F170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лица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446DEA56" w14:textId="1E6D16B4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B411" w14:textId="0B966DC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FCD50" w14:textId="135348A5" w:rsidR="00317534" w:rsidRPr="00E90A0F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0A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B70DC" w14:paraId="5593920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33EE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7E948" w14:textId="75143501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шеи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или декольте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2CCD555C" w14:textId="77777777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7AF8" w14:textId="780D68F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A600D" w14:textId="66329E42" w:rsidR="00317534" w:rsidRPr="00E90A0F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B70DC" w14:paraId="010E0BE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4B45A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6250C" w14:textId="45659232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шеи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декольте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0D97B00C" w14:textId="62008E0B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7D8D" w14:textId="2A3BD4A4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3EC0" w14:textId="4D514BEE" w:rsidR="00317534" w:rsidRPr="00E90A0F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B70DC" w14:paraId="3CE7EF0B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AEFE4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A7B4" w14:textId="45AF1E9A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лица</w:t>
            </w:r>
            <w:r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Smooth (слизистой полости рта) + Frac3 (поверхностный)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шеи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5A01AAEF" w14:textId="65D80A29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8581" w14:textId="6CA0F15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6C98" w14:textId="511E770A" w:rsidR="00317534" w:rsidRPr="00E90A0F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0A0F">
              <w:rPr>
                <w:sz w:val="24"/>
                <w:szCs w:val="24"/>
              </w:rPr>
              <w:t>17 000</w:t>
            </w:r>
          </w:p>
        </w:tc>
      </w:tr>
      <w:tr w:rsidR="00317534" w:rsidRPr="009B70DC" w14:paraId="07D413CA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C539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9CC7D" w14:textId="4B1700D1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лица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+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шеи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5DD69466" w14:textId="77777777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07B7" w14:textId="7777777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B838" w14:textId="3B0815FC" w:rsidR="00317534" w:rsidRPr="00E90A0F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0A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B70DC" w14:paraId="7C0F10A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3B29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01C25" w14:textId="77777777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лица</w:t>
            </w:r>
            <w:r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Smooth (слизистой полости рта) + Frac3 (поверхностный)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шеи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+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декольте. </w:t>
            </w:r>
          </w:p>
          <w:p w14:paraId="714C5647" w14:textId="1988D996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DF73" w14:textId="39C6119A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709C7" w14:textId="59BFF8DF" w:rsidR="00317534" w:rsidRPr="00E90A0F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0A0F">
              <w:rPr>
                <w:sz w:val="24"/>
                <w:szCs w:val="24"/>
              </w:rPr>
              <w:t>23 000</w:t>
            </w:r>
          </w:p>
        </w:tc>
      </w:tr>
      <w:tr w:rsidR="00317534" w:rsidRPr="009B70DC" w14:paraId="752A424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A332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AF4DB" w14:textId="35B69B0A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лица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+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шеи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декольте. </w:t>
            </w:r>
          </w:p>
          <w:p w14:paraId="3298DDF8" w14:textId="2F148A50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5088" w14:textId="7777777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63849" w14:textId="21AB1055" w:rsidR="00317534" w:rsidRPr="00E90A0F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B70DC" w14:paraId="4ADA814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FA09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00450" w14:textId="77777777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кистей рук. </w:t>
            </w:r>
          </w:p>
          <w:p w14:paraId="31C01E9D" w14:textId="2FD071F1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4680" w14:textId="15613F49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71B2" w14:textId="3B017EA8" w:rsidR="00317534" w:rsidRPr="00BF2FA3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>5 000</w:t>
            </w:r>
          </w:p>
        </w:tc>
      </w:tr>
      <w:tr w:rsidR="00317534" w:rsidRPr="0036474C" w14:paraId="56025984" w14:textId="77777777" w:rsidTr="00EC453B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A55A" w14:textId="56DA7090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b/>
                <w:bCs/>
                <w:sz w:val="24"/>
                <w:szCs w:val="24"/>
              </w:rPr>
              <w:t>3</w:t>
            </w:r>
            <w:r w:rsidRPr="00BF2FA3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 ОМОЛОЖЕНИЕ </w:t>
            </w:r>
            <w:r w:rsidRPr="00BF2FA3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317534" w:rsidRPr="009B70DC" w14:paraId="5F2A625D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CD4F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07470" w14:textId="4041C43E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FOTONA</w:t>
            </w:r>
            <w:r w:rsidRPr="00D548C1">
              <w:rPr>
                <w:sz w:val="24"/>
                <w:szCs w:val="24"/>
                <w:lang w:eastAsia="en-US"/>
              </w:rPr>
              <w:t xml:space="preserve"> 3D омоложение</w:t>
            </w:r>
            <w:r w:rsidRPr="00A0020D">
              <w:rPr>
                <w:sz w:val="24"/>
                <w:szCs w:val="24"/>
                <w:lang w:eastAsia="en-US"/>
              </w:rPr>
              <w:t xml:space="preserve"> л</w:t>
            </w:r>
            <w:r w:rsidRPr="00D548C1">
              <w:rPr>
                <w:sz w:val="24"/>
                <w:szCs w:val="24"/>
                <w:lang w:eastAsia="en-US"/>
              </w:rPr>
              <w:t>ица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548C1">
              <w:rPr>
                <w:sz w:val="24"/>
                <w:szCs w:val="24"/>
                <w:lang w:eastAsia="en-US"/>
              </w:rPr>
              <w:t>(</w:t>
            </w:r>
            <w:r w:rsidRPr="00A0020D">
              <w:rPr>
                <w:sz w:val="24"/>
                <w:szCs w:val="24"/>
                <w:lang w:eastAsia="en-US"/>
              </w:rPr>
              <w:t>Smooth</w:t>
            </w:r>
            <w:r>
              <w:rPr>
                <w:sz w:val="24"/>
                <w:szCs w:val="24"/>
                <w:lang w:eastAsia="en-US"/>
              </w:rPr>
              <w:t>-слиз. полости рта+</w:t>
            </w:r>
            <w:r w:rsidRPr="00A0020D">
              <w:rPr>
                <w:sz w:val="24"/>
                <w:szCs w:val="24"/>
                <w:lang w:eastAsia="en-US"/>
              </w:rPr>
              <w:t xml:space="preserve"> Frac</w:t>
            </w:r>
            <w:r w:rsidRPr="00D548C1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+</w:t>
            </w:r>
            <w:r w:rsidRPr="00D548C1">
              <w:rPr>
                <w:sz w:val="24"/>
                <w:szCs w:val="24"/>
                <w:lang w:eastAsia="en-US"/>
              </w:rPr>
              <w:t xml:space="preserve"> </w:t>
            </w:r>
            <w:r w:rsidRPr="00A0020D">
              <w:rPr>
                <w:sz w:val="24"/>
                <w:szCs w:val="24"/>
                <w:lang w:eastAsia="en-US"/>
              </w:rPr>
              <w:t>Piano</w:t>
            </w:r>
            <w:r w:rsidRPr="00D548C1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BF56" w14:textId="77777777" w:rsidR="00317534" w:rsidRPr="000C3C7A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C0722" w14:textId="77777777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  <w:lang w:val="en-US"/>
              </w:rPr>
              <w:t>18</w:t>
            </w:r>
            <w:r w:rsidRPr="00BF2FA3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B70DC" w14:paraId="6334B0C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C80C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8BF6" w14:textId="77777777" w:rsidR="00317534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шеи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12B4F07E" w14:textId="373F8791" w:rsidR="00317534" w:rsidRPr="00D548C1" w:rsidRDefault="00317534" w:rsidP="00317534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CD0B" w14:textId="77777777" w:rsidR="00317534" w:rsidRPr="00BF2FA3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EC78" w14:textId="77777777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t>7 000</w:t>
            </w:r>
          </w:p>
        </w:tc>
      </w:tr>
      <w:tr w:rsidR="00317534" w:rsidRPr="0036474C" w14:paraId="236F2172" w14:textId="77777777" w:rsidTr="00EC453B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59342" w14:textId="0EEA573A" w:rsidR="00317534" w:rsidRPr="009824FA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b/>
                <w:bCs/>
                <w:sz w:val="24"/>
                <w:szCs w:val="24"/>
              </w:rPr>
              <w:t>4</w:t>
            </w:r>
            <w:r w:rsidRPr="00BF2FA3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 ОМОЛОЖЕНИЕ</w:t>
            </w:r>
            <w:r w:rsidRPr="00BF2FA3">
              <w:rPr>
                <w:b/>
                <w:bCs/>
                <w:sz w:val="24"/>
                <w:szCs w:val="24"/>
              </w:rPr>
              <w:t xml:space="preserve"> </w:t>
            </w:r>
            <w:r w:rsidRPr="00BF2FA3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317534" w:rsidRPr="009B70DC" w14:paraId="2DD5047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063E4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50FD3" w14:textId="303C4E53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FOTONA 4D омоложение Smooth Eyes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602CF5">
              <w:rPr>
                <w:sz w:val="24"/>
                <w:szCs w:val="24"/>
                <w:lang w:eastAsia="en-US"/>
              </w:rPr>
              <w:t xml:space="preserve"> </w:t>
            </w:r>
            <w:r w:rsidRPr="00A0020D">
              <w:rPr>
                <w:sz w:val="24"/>
                <w:szCs w:val="24"/>
                <w:lang w:eastAsia="en-US"/>
              </w:rPr>
              <w:t>(глаза и периорбитальная область)</w:t>
            </w:r>
            <w:r w:rsidRPr="005F001F">
              <w:rPr>
                <w:sz w:val="24"/>
                <w:szCs w:val="24"/>
                <w:lang w:eastAsia="en-US"/>
              </w:rPr>
              <w:t>. 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DE01" w14:textId="77777777" w:rsidR="00317534" w:rsidRPr="000C3C7A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DA9B9" w14:textId="77777777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10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:rsidRPr="009B70DC" w14:paraId="1E7ECD8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64015" w14:textId="56A15D7C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2556A" w14:textId="743BB9C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Экспресс-омоложение губ и периоральной зоны SmoothLips +</w:t>
            </w:r>
            <w:r>
              <w:rPr>
                <w:sz w:val="24"/>
                <w:szCs w:val="24"/>
                <w:lang w:val="en-US" w:eastAsia="en-US"/>
              </w:rPr>
              <w:t>SMOOTH</w:t>
            </w:r>
            <w:r w:rsidRPr="007A5829">
              <w:rPr>
                <w:sz w:val="24"/>
                <w:szCs w:val="24"/>
                <w:lang w:eastAsia="en-US"/>
              </w:rPr>
              <w:t xml:space="preserve"> </w:t>
            </w:r>
            <w:r w:rsidRPr="00A0020D">
              <w:rPr>
                <w:sz w:val="24"/>
                <w:szCs w:val="24"/>
                <w:lang w:eastAsia="en-US"/>
              </w:rPr>
              <w:t>слизист</w:t>
            </w:r>
            <w:r>
              <w:rPr>
                <w:sz w:val="24"/>
                <w:szCs w:val="24"/>
                <w:lang w:eastAsia="en-US"/>
              </w:rPr>
              <w:t>ой</w:t>
            </w:r>
            <w:r w:rsidRPr="00A0020D">
              <w:rPr>
                <w:sz w:val="24"/>
                <w:szCs w:val="24"/>
                <w:lang w:eastAsia="en-US"/>
              </w:rPr>
              <w:t xml:space="preserve"> оболочк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A0020D">
              <w:rPr>
                <w:sz w:val="24"/>
                <w:szCs w:val="24"/>
                <w:lang w:eastAsia="en-US"/>
              </w:rPr>
              <w:t xml:space="preserve"> полости рта</w:t>
            </w:r>
            <w:r w:rsidRPr="005F001F">
              <w:rPr>
                <w:sz w:val="24"/>
                <w:szCs w:val="24"/>
                <w:lang w:eastAsia="en-US"/>
              </w:rPr>
              <w:t>.</w:t>
            </w:r>
          </w:p>
          <w:p w14:paraId="720000A7" w14:textId="2794D986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5C78" w14:textId="6FBC5D1A" w:rsidR="00317534" w:rsidRPr="000C3C7A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1E5E" w14:textId="70308B4E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14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:rsidRPr="009B70DC" w14:paraId="5D73F8B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82002" w14:textId="51A33D1E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015B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FOTONA</w:t>
            </w:r>
            <w:r w:rsidRPr="00D548C1">
              <w:rPr>
                <w:sz w:val="24"/>
                <w:szCs w:val="24"/>
                <w:lang w:eastAsia="en-US"/>
              </w:rPr>
              <w:t xml:space="preserve"> 4D омоложение (лицо)</w:t>
            </w:r>
            <w:r w:rsidRPr="005F001F">
              <w:rPr>
                <w:sz w:val="24"/>
                <w:szCs w:val="24"/>
                <w:lang w:eastAsia="en-US"/>
              </w:rPr>
              <w:t xml:space="preserve">. </w:t>
            </w:r>
          </w:p>
          <w:p w14:paraId="45492AA9" w14:textId="1993A66A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F5C6" w14:textId="15EA1616" w:rsidR="00317534" w:rsidRPr="000C3C7A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168F2" w14:textId="673CD935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25 000</w:t>
            </w:r>
          </w:p>
        </w:tc>
      </w:tr>
      <w:tr w:rsidR="00317534" w:rsidRPr="009B70DC" w14:paraId="4AF860B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2E11" w14:textId="236984F5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E3816" w14:textId="77777777" w:rsidR="00317534" w:rsidRDefault="00317534" w:rsidP="00317534">
            <w:pPr>
              <w:pStyle w:val="a6"/>
              <w:spacing w:after="0" w:line="240" w:lineRule="auto"/>
            </w:pPr>
            <w:r w:rsidRPr="00A0020D">
              <w:rPr>
                <w:sz w:val="24"/>
                <w:szCs w:val="24"/>
                <w:lang w:eastAsia="en-US"/>
              </w:rPr>
              <w:t>FOTONA 4D омоложение Комплекс «Лицо+глаза»</w:t>
            </w:r>
            <w:r>
              <w:t>.</w:t>
            </w:r>
          </w:p>
          <w:p w14:paraId="2FFE8FD5" w14:textId="149594E8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14BE" w14:textId="0FEC2BA1" w:rsidR="00317534" w:rsidRPr="000C3C7A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DC3AB" w14:textId="57B0FAB4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35 000</w:t>
            </w:r>
          </w:p>
        </w:tc>
      </w:tr>
      <w:tr w:rsidR="00317534" w:rsidRPr="009B70DC" w14:paraId="662C2A3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85551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36D8E" w14:textId="77777777" w:rsidR="00317534" w:rsidRDefault="00317534" w:rsidP="00317534">
            <w:pPr>
              <w:pStyle w:val="a6"/>
              <w:spacing w:after="0" w:line="240" w:lineRule="auto"/>
            </w:pPr>
            <w:r w:rsidRPr="00A0020D">
              <w:rPr>
                <w:sz w:val="24"/>
                <w:szCs w:val="24"/>
                <w:lang w:eastAsia="en-US"/>
              </w:rPr>
              <w:t>FOTONA 4D омоложение Комплекс «Лицо+</w:t>
            </w:r>
            <w:r>
              <w:rPr>
                <w:sz w:val="24"/>
                <w:szCs w:val="24"/>
                <w:lang w:eastAsia="en-US"/>
              </w:rPr>
              <w:t>губы</w:t>
            </w:r>
            <w:r w:rsidRPr="00A0020D">
              <w:rPr>
                <w:sz w:val="24"/>
                <w:szCs w:val="24"/>
                <w:lang w:eastAsia="en-US"/>
              </w:rPr>
              <w:t>»</w:t>
            </w:r>
            <w:r>
              <w:t xml:space="preserve">. </w:t>
            </w:r>
          </w:p>
          <w:p w14:paraId="458DECBA" w14:textId="0A3A797D" w:rsidR="00317534" w:rsidRPr="00A0020D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6F6A" w14:textId="77777777" w:rsidR="00317534" w:rsidRPr="000C3C7A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21929" w14:textId="58B2C5EE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29</w:t>
            </w:r>
            <w:r w:rsidRPr="00BF2FA3">
              <w:rPr>
                <w:sz w:val="24"/>
                <w:szCs w:val="24"/>
              </w:rPr>
              <w:t xml:space="preserve"> 000</w:t>
            </w:r>
          </w:p>
        </w:tc>
      </w:tr>
      <w:tr w:rsidR="00317534" w:rsidRPr="009B70DC" w14:paraId="57520D0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263E2" w14:textId="5DF62C01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CE50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548C1">
              <w:rPr>
                <w:sz w:val="24"/>
                <w:szCs w:val="24"/>
                <w:lang w:eastAsia="en-US"/>
              </w:rPr>
              <w:t>FOTONA 4D омоложение</w:t>
            </w:r>
            <w:r w:rsidRPr="00A0020D">
              <w:rPr>
                <w:sz w:val="24"/>
                <w:szCs w:val="24"/>
                <w:lang w:eastAsia="en-US"/>
              </w:rPr>
              <w:t xml:space="preserve"> </w:t>
            </w:r>
            <w:r w:rsidRPr="00D548C1">
              <w:rPr>
                <w:sz w:val="24"/>
                <w:szCs w:val="24"/>
                <w:lang w:eastAsia="en-US"/>
              </w:rPr>
              <w:t>Комплекс «Лицо+глаза+губы»</w:t>
            </w:r>
            <w:r>
              <w:t xml:space="preserve">. </w:t>
            </w: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  <w:p w14:paraId="2B4A9C8C" w14:textId="1C106B3D" w:rsidR="00317534" w:rsidRPr="00C97653" w:rsidRDefault="00317534" w:rsidP="00317534">
            <w:pPr>
              <w:rPr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9910" w14:textId="42316F3B" w:rsidR="00317534" w:rsidRPr="000C3C7A" w:rsidRDefault="00317534" w:rsidP="0031753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CAFC" w14:textId="16B26040" w:rsidR="00317534" w:rsidRPr="00BF2FA3" w:rsidRDefault="00317534" w:rsidP="00317534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39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14:paraId="2F4AFEFE" w14:textId="77777777" w:rsidTr="00A13ACA">
        <w:trPr>
          <w:trHeight w:hRule="exact" w:val="85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1BFA" w14:textId="0B4CE3F3" w:rsidR="00317534" w:rsidRPr="009F3349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349">
              <w:rPr>
                <w:b/>
                <w:bCs/>
                <w:sz w:val="24"/>
                <w:szCs w:val="24"/>
              </w:rPr>
              <w:lastRenderedPageBreak/>
              <w:t>ДРУГИЕ АППАРАТНЫЕ МЕТОДИКИ</w:t>
            </w:r>
          </w:p>
        </w:tc>
      </w:tr>
      <w:tr w:rsidR="00317534" w14:paraId="519CCF3A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8A31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5873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21FD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332533" w14:paraId="51F028C3" w14:textId="77777777" w:rsidTr="00966531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D725" w14:textId="1BF2C2CA" w:rsidR="00317534" w:rsidRPr="0014493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А17.01.007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47C9C" w14:textId="032B714F" w:rsidR="00317534" w:rsidRPr="00A01790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Дарсонвализация кожи (аппарат «Дарсонваль»)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D4229" w14:textId="48198A7D" w:rsidR="00317534" w:rsidRPr="00767A43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767A43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332533" w14:paraId="408D47B5" w14:textId="77777777" w:rsidTr="00966531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8A313" w14:textId="57A78711" w:rsidR="00317534" w:rsidRPr="0014493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А17.01.001.002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4C866" w14:textId="6C8A1608" w:rsidR="00317534" w:rsidRPr="00A01790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Ультразвуковой пилинг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8C93E" w14:textId="77777777" w:rsidR="00317534" w:rsidRPr="00767A43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67A4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5</w:t>
            </w:r>
            <w:r w:rsidRPr="00767A43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1820A9CA" w14:textId="77777777" w:rsidTr="00A13ACA">
        <w:trPr>
          <w:trHeight w:hRule="exact" w:val="85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628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ПРОЧИЕ УСЛУГИ</w:t>
            </w:r>
          </w:p>
        </w:tc>
      </w:tr>
      <w:tr w:rsidR="00317534" w14:paraId="5490948E" w14:textId="77777777" w:rsidTr="00966531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E2599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А21.01.010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52A1C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Пирсинг (мочка уха)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519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317534" w14:paraId="4ABDED4A" w14:textId="77777777" w:rsidTr="00966531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FDEFB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А21.01.010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A2365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Установка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замена украшения (пирсинг)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C95DB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317534" w:rsidRPr="00BD4160" w14:paraId="41D7C029" w14:textId="77777777" w:rsidTr="00A13ACA">
        <w:trPr>
          <w:trHeight w:hRule="exact" w:val="85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D07FA" w14:textId="70186F33" w:rsidR="00317534" w:rsidRPr="002B5F29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5F29">
              <w:rPr>
                <w:b/>
                <w:bCs/>
                <w:sz w:val="24"/>
                <w:szCs w:val="24"/>
              </w:rPr>
              <w:t>АНЕСТЕЗИЯ ПЕРЕД ПРОВЕДЕНИЕМ ПРОЦЕДУР</w:t>
            </w:r>
          </w:p>
        </w:tc>
      </w:tr>
      <w:tr w:rsidR="00317534" w:rsidRPr="00332533" w14:paraId="5BFAE253" w14:textId="77777777" w:rsidTr="00966531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3C388" w14:textId="1A9DF53B" w:rsidR="00317534" w:rsidRPr="0014493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В01.003.004.004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FBB0" w14:textId="5ED44308" w:rsidR="00317534" w:rsidRPr="00A01790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Аппликационная анестезия (Акриол Про, крем)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4937D" w14:textId="09CDF54C" w:rsidR="00317534" w:rsidRPr="00767A43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Pr="00767A43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332533" w14:paraId="4E6C328C" w14:textId="77777777" w:rsidTr="00966531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961AB" w14:textId="75E744B3" w:rsidR="00317534" w:rsidRPr="0014493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В01.003.004.005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4C86B" w14:textId="2DF3F7BE" w:rsidR="00317534" w:rsidRPr="00A01790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Инфильтрационная анестезия (Лидокаин, 1 ампула)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98EE8" w14:textId="566B69A7" w:rsidR="00317534" w:rsidRPr="00BD416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317534" w:rsidRPr="00332533" w14:paraId="772E9FCD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00078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ED86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1CFD3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32533" w14:paraId="47EF46A0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798C9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D1BA7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ABE31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32533" w14:paraId="6E2BF963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54663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A0AC6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1A5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32533" w14:paraId="1B937DEA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B2D1F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ED64D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0323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32533" w14:paraId="7A2B3F13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23F3F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10111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D752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32533" w14:paraId="283A435B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FB762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11A1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01DF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32533" w14:paraId="173B629E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BD7E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76E4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E0D2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32533" w14:paraId="13F9EB2F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64001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23857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80A2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32533" w14:paraId="1FCC7CD9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03753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74F67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E241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332533" w14:paraId="152E1757" w14:textId="77777777" w:rsidTr="00966531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E6488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364C3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D5EE3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81067E" w14:paraId="7CCA84DC" w14:textId="77777777" w:rsidTr="006175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62BF" w14:textId="0A1BB247" w:rsidR="00317534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ICOONE</w:t>
            </w:r>
            <w:r w:rsidRPr="00D9048B">
              <w:rPr>
                <w:b/>
                <w:bCs/>
                <w:sz w:val="24"/>
                <w:szCs w:val="24"/>
              </w:rPr>
              <w:t xml:space="preserve">®: Мульти Микро Альвеолярная Стимуляция Соединительной ткани (MMAS), </w:t>
            </w:r>
          </w:p>
          <w:p w14:paraId="7F6878D3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Лимфодренаж, </w:t>
            </w:r>
            <w:r w:rsidRPr="00D9048B">
              <w:rPr>
                <w:b/>
                <w:bCs/>
                <w:sz w:val="24"/>
                <w:szCs w:val="24"/>
              </w:rPr>
              <w:t>Лазерный липолиз, LED терапия</w:t>
            </w:r>
          </w:p>
          <w:p w14:paraId="5985CB06" w14:textId="3A04B192" w:rsidR="00317534" w:rsidRPr="00267C15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61657">
              <w:rPr>
                <w:b/>
                <w:bCs/>
                <w:sz w:val="24"/>
                <w:szCs w:val="24"/>
              </w:rPr>
              <w:t>АППА</w:t>
            </w:r>
            <w:r>
              <w:rPr>
                <w:b/>
                <w:bCs/>
                <w:sz w:val="24"/>
                <w:szCs w:val="24"/>
              </w:rPr>
              <w:t>Р</w:t>
            </w:r>
            <w:r w:rsidRPr="00461657">
              <w:rPr>
                <w:b/>
                <w:bCs/>
                <w:sz w:val="24"/>
                <w:szCs w:val="24"/>
              </w:rPr>
              <w:t>АТНЫЙ МАССАЖ</w:t>
            </w:r>
            <w:r w:rsidRPr="00461657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61657">
              <w:rPr>
                <w:b/>
                <w:bCs/>
                <w:sz w:val="24"/>
                <w:szCs w:val="24"/>
                <w:u w:val="single"/>
                <w:lang w:val="en-US"/>
              </w:rPr>
              <w:t>ICOONE</w:t>
            </w:r>
          </w:p>
        </w:tc>
      </w:tr>
      <w:tr w:rsidR="00317534" w14:paraId="2C89869C" w14:textId="77777777" w:rsidTr="009346BA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4D93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D0F7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7C41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14:paraId="6D3D69A5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8281" w14:textId="4B38C361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22</w:t>
            </w:r>
            <w:r w:rsidRPr="00D548C1">
              <w:rPr>
                <w:sz w:val="24"/>
                <w:szCs w:val="24"/>
              </w:rPr>
              <w:t>.01.0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876CB" w14:textId="7A528DB9" w:rsidR="00317534" w:rsidRPr="00D9048B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9048B">
              <w:rPr>
                <w:sz w:val="24"/>
                <w:szCs w:val="24"/>
              </w:rPr>
              <w:t>Низкоинтенсивное лазерное облучение кожи</w:t>
            </w:r>
            <w:r w:rsidRPr="00D9048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(тело), 60 мин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1FAC0" w14:textId="45ACAA0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2AC328B1" w14:textId="77777777" w:rsidTr="009346B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3D85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9048B">
              <w:rPr>
                <w:sz w:val="24"/>
                <w:szCs w:val="24"/>
              </w:rPr>
              <w:t>А22.01.005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DD01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9048B">
              <w:rPr>
                <w:sz w:val="24"/>
                <w:szCs w:val="24"/>
              </w:rPr>
              <w:t>Низкоинтенсивное лазерное облучение кожи (</w:t>
            </w:r>
            <w:r>
              <w:rPr>
                <w:sz w:val="24"/>
                <w:szCs w:val="24"/>
              </w:rPr>
              <w:t>лицо</w:t>
            </w:r>
            <w:r w:rsidRPr="00D9048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1FF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317534" w14:paraId="1B625CB4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B7A6" w14:textId="77777777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A0F9B" w14:textId="31027EB2" w:rsidR="00317534" w:rsidRPr="00D9048B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для массажа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57EE9" w14:textId="1E557B35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317534" w14:paraId="755AF56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D3B79" w14:textId="77777777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F89F7" w14:textId="487E9072" w:rsidR="00317534" w:rsidRPr="00554398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Костюм </w:t>
            </w:r>
            <w:r>
              <w:rPr>
                <w:sz w:val="24"/>
                <w:szCs w:val="24"/>
                <w:lang w:val="en-US"/>
              </w:rPr>
              <w:t>ICOONE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CB00E" w14:textId="4C980281" w:rsidR="00317534" w:rsidRPr="00554398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</w:tr>
      <w:tr w:rsidR="00317534" w:rsidRPr="00F16A34" w14:paraId="40226FDF" w14:textId="77777777" w:rsidTr="00347B2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03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75DB4" w14:textId="77777777" w:rsidR="00317534" w:rsidRPr="00D9048B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ОБЕРТЫВАНИЕ ТЕЛА. ВИСКИ-ПЕЛЕНАНИЕ</w:t>
            </w:r>
          </w:p>
        </w:tc>
      </w:tr>
      <w:tr w:rsidR="00317534" w14:paraId="425F8D6C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AA1AC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20.01.004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8E6EC" w14:textId="77777777" w:rsidR="00317534" w:rsidRPr="00D9048B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ВИСКИ-пеленание </w:t>
            </w:r>
            <w:r>
              <w:rPr>
                <w:sz w:val="24"/>
                <w:szCs w:val="24"/>
                <w:lang w:val="en-US"/>
              </w:rPr>
              <w:t>STYX</w:t>
            </w:r>
            <w:r w:rsidRPr="00D9048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(тело). Грязевые обертывания для лечения целлюлита, 90 мин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FE8B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1650653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1330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20.01.004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EDE92" w14:textId="77777777" w:rsidR="00317534" w:rsidRPr="00C422A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338F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ИСКИ</w:t>
            </w:r>
            <w:r w:rsidRPr="007338F8">
              <w:rPr>
                <w:sz w:val="24"/>
                <w:szCs w:val="24"/>
              </w:rPr>
              <w:t xml:space="preserve">-пеленание </w:t>
            </w:r>
            <w:r>
              <w:rPr>
                <w:sz w:val="24"/>
                <w:szCs w:val="24"/>
                <w:lang w:val="en-US"/>
              </w:rPr>
              <w:t>STYX</w:t>
            </w:r>
            <w:r w:rsidRPr="007338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338F8">
              <w:rPr>
                <w:sz w:val="24"/>
                <w:szCs w:val="24"/>
              </w:rPr>
              <w:t xml:space="preserve"> Соль</w:t>
            </w:r>
            <w:r>
              <w:rPr>
                <w:sz w:val="24"/>
                <w:szCs w:val="24"/>
              </w:rPr>
              <w:t xml:space="preserve"> (тело)</w:t>
            </w:r>
            <w:r w:rsidRPr="007338F8">
              <w:rPr>
                <w:sz w:val="24"/>
                <w:szCs w:val="24"/>
              </w:rPr>
              <w:t>. Грязевые обертывания для лечения целлюлита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D50C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4 5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14:paraId="105FB06D" w14:textId="77777777" w:rsidTr="008D19B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7CC0B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20.01.004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B8C66" w14:textId="77777777" w:rsidR="00317534" w:rsidRPr="00D9048B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338F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ИСКИ</w:t>
            </w:r>
            <w:r w:rsidRPr="007338F8">
              <w:rPr>
                <w:sz w:val="24"/>
                <w:szCs w:val="24"/>
              </w:rPr>
              <w:t xml:space="preserve">-пеленание </w:t>
            </w:r>
            <w:r>
              <w:rPr>
                <w:sz w:val="24"/>
                <w:szCs w:val="24"/>
                <w:lang w:val="en-US"/>
              </w:rPr>
              <w:t>STYX</w:t>
            </w:r>
            <w:r>
              <w:rPr>
                <w:sz w:val="24"/>
                <w:szCs w:val="24"/>
              </w:rPr>
              <w:t xml:space="preserve"> (тело)</w:t>
            </w:r>
            <w:r w:rsidRPr="007338F8">
              <w:rPr>
                <w:sz w:val="24"/>
                <w:szCs w:val="24"/>
              </w:rPr>
              <w:t>. Грязевые обертывания для лечения целлюлита</w:t>
            </w:r>
            <w:r>
              <w:rPr>
                <w:sz w:val="24"/>
                <w:szCs w:val="24"/>
              </w:rPr>
              <w:t>. Курс из 5 процедур по 90 мин.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60D0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20 250</w:t>
            </w:r>
          </w:p>
        </w:tc>
      </w:tr>
      <w:tr w:rsidR="00317534" w14:paraId="366E8054" w14:textId="77777777" w:rsidTr="008D19B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ED03" w14:textId="77777777" w:rsidR="00317534" w:rsidRPr="00D548C1" w:rsidRDefault="00317534" w:rsidP="00317534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20.01.004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45466" w14:textId="77777777" w:rsidR="00317534" w:rsidRPr="00D9048B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338F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ИСКИ</w:t>
            </w:r>
            <w:r w:rsidRPr="007338F8">
              <w:rPr>
                <w:sz w:val="24"/>
                <w:szCs w:val="24"/>
              </w:rPr>
              <w:t xml:space="preserve">-пеленание </w:t>
            </w:r>
            <w:r>
              <w:rPr>
                <w:sz w:val="24"/>
                <w:szCs w:val="24"/>
                <w:lang w:val="en-US"/>
              </w:rPr>
              <w:t>STYX</w:t>
            </w:r>
            <w:r>
              <w:rPr>
                <w:sz w:val="24"/>
                <w:szCs w:val="24"/>
              </w:rPr>
              <w:t xml:space="preserve"> (тело)</w:t>
            </w:r>
            <w:r w:rsidRPr="007338F8">
              <w:rPr>
                <w:sz w:val="24"/>
                <w:szCs w:val="24"/>
              </w:rPr>
              <w:t>. Грязевые обертывания для лечения целлюлита</w:t>
            </w:r>
            <w:r>
              <w:rPr>
                <w:sz w:val="24"/>
                <w:szCs w:val="24"/>
              </w:rPr>
              <w:t>. Курс из 10 процедур по 90 мин.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68B6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40 500</w:t>
            </w:r>
          </w:p>
        </w:tc>
      </w:tr>
      <w:tr w:rsidR="00317534" w14:paraId="14DBD7F5" w14:textId="77777777" w:rsidTr="008D19B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1C8E1" w14:textId="77777777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4432C" w14:textId="77777777" w:rsidR="00317534" w:rsidRPr="007338F8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1A3F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14:paraId="4D3F3E60" w14:textId="77777777" w:rsidTr="008D19B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87F56" w14:textId="77777777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9DBF5" w14:textId="77777777" w:rsidR="00317534" w:rsidRPr="007338F8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83E6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14:paraId="14FEB1CE" w14:textId="77777777" w:rsidTr="008D19B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C8DD" w14:textId="77777777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E6D8D" w14:textId="77777777" w:rsidR="00317534" w:rsidRPr="007338F8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D7497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14:paraId="2F0CFFD2" w14:textId="77777777" w:rsidTr="008D19B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8C365" w14:textId="77777777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CC9F2" w14:textId="77777777" w:rsidR="00317534" w:rsidRPr="007338F8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BF90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14:paraId="361CA385" w14:textId="77777777" w:rsidTr="008D19B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7E383" w14:textId="77777777" w:rsidR="00317534" w:rsidRPr="00D548C1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FCA7F" w14:textId="77777777" w:rsidR="00317534" w:rsidRPr="007338F8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81C8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740F47" w14:paraId="5A2F7884" w14:textId="77777777" w:rsidTr="008D19BC">
        <w:trPr>
          <w:trHeight w:hRule="exact" w:val="680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0F763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</w:pPr>
            <w:r w:rsidRPr="00740F47">
              <w:rPr>
                <w:b/>
                <w:bCs/>
                <w:sz w:val="32"/>
                <w:szCs w:val="32"/>
              </w:rPr>
              <w:lastRenderedPageBreak/>
              <w:t>ТРИХОЛОГИЯ</w:t>
            </w:r>
          </w:p>
        </w:tc>
      </w:tr>
      <w:tr w:rsidR="00317534" w14:paraId="2E530C0C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B9D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1FA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A476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740F47" w14:paraId="22BD5768" w14:textId="77777777" w:rsidTr="00966531">
        <w:trPr>
          <w:trHeight w:hRule="exact" w:val="851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F3AD7" w14:textId="0CA143AC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B01.00</w:t>
            </w:r>
            <w:r>
              <w:rPr>
                <w:sz w:val="24"/>
                <w:szCs w:val="24"/>
              </w:rPr>
              <w:t>8</w:t>
            </w:r>
            <w:r w:rsidRPr="00740F47">
              <w:rPr>
                <w:sz w:val="24"/>
                <w:szCs w:val="24"/>
              </w:rPr>
              <w:t>.001</w:t>
            </w:r>
          </w:p>
        </w:tc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1309C" w14:textId="77777777" w:rsidR="00317534" w:rsidRPr="00740F47" w:rsidRDefault="00317534" w:rsidP="00317534">
            <w:pPr>
              <w:pStyle w:val="a6"/>
              <w:spacing w:after="0" w:line="240" w:lineRule="auto"/>
            </w:pPr>
            <w:r w:rsidRPr="00740F47">
              <w:t xml:space="preserve">Прием (осмотр, консультация) врача-дерматовенеролога, трихолога, первичный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296BB" w14:textId="6D5FD528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Pr="00740F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40F47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740F47" w14:paraId="260104FC" w14:textId="77777777" w:rsidTr="00966531">
        <w:trPr>
          <w:trHeight w:hRule="exact" w:val="851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F198" w14:textId="3A3886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B01.0</w:t>
            </w:r>
            <w:r>
              <w:rPr>
                <w:sz w:val="24"/>
                <w:szCs w:val="24"/>
              </w:rPr>
              <w:t>8</w:t>
            </w:r>
            <w:r w:rsidRPr="00740F47">
              <w:rPr>
                <w:sz w:val="24"/>
                <w:szCs w:val="24"/>
              </w:rPr>
              <w:t>.002</w:t>
            </w:r>
          </w:p>
        </w:tc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732A1" w14:textId="77777777" w:rsidR="00317534" w:rsidRPr="00740F47" w:rsidRDefault="00317534" w:rsidP="00317534">
            <w:pPr>
              <w:pStyle w:val="a6"/>
              <w:spacing w:after="0" w:line="240" w:lineRule="auto"/>
            </w:pPr>
            <w:r w:rsidRPr="00740F47">
              <w:t xml:space="preserve">Прием (осмотр, консультация) врача-дерматовенеролога, трихолога, повторный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E1F3B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0F47">
              <w:rPr>
                <w:sz w:val="24"/>
                <w:szCs w:val="24"/>
                <w:lang w:val="en-US"/>
              </w:rPr>
              <w:t>1</w:t>
            </w:r>
            <w:r w:rsidRPr="00740F47">
              <w:rPr>
                <w:sz w:val="24"/>
                <w:szCs w:val="24"/>
              </w:rPr>
              <w:t xml:space="preserve"> 5</w:t>
            </w:r>
            <w:r w:rsidRPr="00740F47">
              <w:rPr>
                <w:sz w:val="24"/>
                <w:szCs w:val="24"/>
                <w:lang w:val="en-US"/>
              </w:rPr>
              <w:t>00</w:t>
            </w:r>
          </w:p>
        </w:tc>
      </w:tr>
      <w:tr w:rsidR="00317534" w:rsidRPr="00740F47" w14:paraId="0E820333" w14:textId="77777777" w:rsidTr="003B122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8F66A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40F47">
              <w:rPr>
                <w:b/>
                <w:bCs/>
                <w:sz w:val="24"/>
                <w:szCs w:val="24"/>
              </w:rPr>
              <w:t>МЕЗОТЕРАПИЯ</w:t>
            </w:r>
          </w:p>
        </w:tc>
      </w:tr>
      <w:tr w:rsidR="00317534" w14:paraId="533DCF00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C04D3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205F8" w14:textId="77777777" w:rsidR="00317534" w:rsidRPr="0061293E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HAIR</w:t>
            </w:r>
            <w:r w:rsidRPr="00D146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», волосистая часть головы – 2 мл</w:t>
            </w:r>
          </w:p>
          <w:p w14:paraId="3F3BC37A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6E4A0" w14:textId="1ED038A5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2 800</w:t>
            </w:r>
          </w:p>
        </w:tc>
      </w:tr>
      <w:tr w:rsidR="00317534" w14:paraId="1C6D66A6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B6DDE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2AAD2" w14:textId="5CE3EEB9" w:rsidR="00317534" w:rsidRPr="0061293E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HAIR</w:t>
            </w:r>
            <w:r w:rsidRPr="00D146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Peptide</w:t>
            </w:r>
            <w:r>
              <w:rPr>
                <w:sz w:val="24"/>
                <w:szCs w:val="24"/>
              </w:rPr>
              <w:t>», волосистая часть головы – 1,3 мл</w:t>
            </w:r>
          </w:p>
          <w:p w14:paraId="34103DF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4FF92" w14:textId="3C4C624A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5 600</w:t>
            </w:r>
          </w:p>
        </w:tc>
      </w:tr>
      <w:tr w:rsidR="00317534" w:rsidRPr="00740F47" w14:paraId="7536F34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161F8" w14:textId="1B17CC15" w:rsidR="00317534" w:rsidRPr="00740F47" w:rsidRDefault="00317534" w:rsidP="00317534">
            <w:pPr>
              <w:pStyle w:val="a6"/>
              <w:spacing w:after="0" w:line="240" w:lineRule="auto"/>
            </w:pPr>
            <w:r w:rsidRPr="00740F47">
              <w:rPr>
                <w:sz w:val="24"/>
                <w:szCs w:val="24"/>
              </w:rPr>
              <w:t>А11.01.0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8218A" w14:textId="77777777" w:rsidR="00317534" w:rsidRPr="00740F47" w:rsidRDefault="00317534" w:rsidP="00317534">
            <w:pPr>
              <w:pStyle w:val="a6"/>
              <w:spacing w:after="0" w:line="240" w:lineRule="auto"/>
            </w:pPr>
            <w:r w:rsidRPr="00740F47">
              <w:t>Аутоплазмотерапия, волосистая часть головы</w:t>
            </w:r>
          </w:p>
          <w:p w14:paraId="2B8B78AF" w14:textId="77777777" w:rsidR="00317534" w:rsidRPr="00740F47" w:rsidRDefault="00317534" w:rsidP="00317534">
            <w:pPr>
              <w:pStyle w:val="a6"/>
              <w:spacing w:after="0" w:line="240" w:lineRule="auto"/>
            </w:pPr>
            <w:r w:rsidRPr="00740F47">
              <w:t>Инъекционное введение в очаг поражения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AB57" w14:textId="59329F5F" w:rsidR="00317534" w:rsidRPr="00740F47" w:rsidRDefault="00317534" w:rsidP="00317534">
            <w:pPr>
              <w:pStyle w:val="a6"/>
              <w:spacing w:after="0" w:line="240" w:lineRule="auto"/>
              <w:jc w:val="center"/>
            </w:pPr>
            <w:r w:rsidRPr="00740F47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</w:t>
            </w:r>
            <w:r w:rsidRPr="00740F47">
              <w:rPr>
                <w:sz w:val="24"/>
                <w:szCs w:val="24"/>
              </w:rPr>
              <w:t>00</w:t>
            </w:r>
          </w:p>
        </w:tc>
      </w:tr>
      <w:tr w:rsidR="00317534" w14:paraId="5F81379B" w14:textId="77777777" w:rsidTr="00966531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6509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FAC9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кожи головы (феруловый</w:t>
            </w:r>
            <w:r w:rsidRPr="00B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пилинг,  препарат «</w:t>
            </w:r>
            <w:r>
              <w:rPr>
                <w:sz w:val="24"/>
                <w:szCs w:val="24"/>
                <w:lang w:val="en-US"/>
              </w:rPr>
              <w:t>FerulicPeel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D0BF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317534" w14:paraId="01EF460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1C9BF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9130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PRP</w:t>
            </w:r>
            <w:r>
              <w:rPr>
                <w:sz w:val="24"/>
                <w:szCs w:val="24"/>
              </w:rPr>
              <w:t>-терапия, волосистая часть головы</w:t>
            </w:r>
          </w:p>
          <w:p w14:paraId="0EEF880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220C1" w14:textId="0459AC39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5 900</w:t>
            </w:r>
          </w:p>
        </w:tc>
      </w:tr>
      <w:tr w:rsidR="00317534" w14:paraId="0F93C717" w14:textId="77777777" w:rsidTr="00966531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94E1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06BAF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Подкожное введение газовой озонокислородной смеси</w:t>
            </w:r>
          </w:p>
          <w:p w14:paraId="26BFDA70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(волосистая часть головы)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BC79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2 100</w:t>
            </w:r>
          </w:p>
        </w:tc>
      </w:tr>
      <w:tr w:rsidR="00317534" w14:paraId="60B3FCA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B0CD7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7224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«Кеналог» – 1 мл </w:t>
            </w:r>
          </w:p>
          <w:p w14:paraId="61DFA758" w14:textId="77777777" w:rsidR="00317534" w:rsidRDefault="00317534" w:rsidP="0031753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B3C2" w14:textId="2A6D2660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1 300</w:t>
            </w:r>
          </w:p>
        </w:tc>
      </w:tr>
      <w:tr w:rsidR="00317534" w14:paraId="1B0D4902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277C8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A3FEC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31BC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14:paraId="75CDB19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134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68F8A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D9BB7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9B9D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14:paraId="01C0A7D3" w14:textId="77777777" w:rsidTr="008B44C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134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1312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F874F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6BF9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14:paraId="0007E595" w14:textId="77777777" w:rsidTr="008B44C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18102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EFD7F" w14:textId="77777777" w:rsidR="00317534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CDD2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17534" w:rsidRPr="00740F47" w14:paraId="04289758" w14:textId="77777777" w:rsidTr="008B44CE"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5EB17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</w:pPr>
            <w:r w:rsidRPr="00740F47">
              <w:rPr>
                <w:b/>
                <w:bCs/>
                <w:sz w:val="32"/>
                <w:szCs w:val="32"/>
              </w:rPr>
              <w:lastRenderedPageBreak/>
              <w:t>ГИНЕКОЛОГИЯ</w:t>
            </w:r>
          </w:p>
        </w:tc>
      </w:tr>
      <w:tr w:rsidR="00317534" w14:paraId="2D91441B" w14:textId="77777777" w:rsidTr="008B44CE"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2B11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КОНСУЛЬТАТИВНЫЙ ПРИЕМ</w:t>
            </w:r>
          </w:p>
        </w:tc>
      </w:tr>
      <w:tr w:rsidR="00317534" w14:paraId="7F637732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E9DD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A3FB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E817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740F47" w14:paraId="69A13F9B" w14:textId="77777777" w:rsidTr="008B44CE"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0A5E3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B01.001.001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BE85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Прием (осмотр, консультация) врача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541B0">
              <w:rPr>
                <w:sz w:val="24"/>
                <w:szCs w:val="24"/>
                <w:lang w:eastAsia="en-US"/>
              </w:rPr>
              <w:t xml:space="preserve">акушер-гинеколога, первичный     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1D1FB" w14:textId="77777777" w:rsidR="00317534" w:rsidRPr="009541B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1</w:t>
            </w:r>
            <w:r w:rsidRPr="00740F47">
              <w:rPr>
                <w:sz w:val="24"/>
                <w:szCs w:val="24"/>
                <w:lang w:eastAsia="en-US"/>
              </w:rPr>
              <w:t xml:space="preserve"> </w:t>
            </w:r>
            <w:r w:rsidRPr="009541B0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317534" w:rsidRPr="00740F47" w14:paraId="4ABC8444" w14:textId="77777777" w:rsidTr="008B44CE"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20AB4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B01.001.002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17CB9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Прием (осмотр, консультация) врача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541B0">
              <w:rPr>
                <w:sz w:val="24"/>
                <w:szCs w:val="24"/>
                <w:lang w:eastAsia="en-US"/>
              </w:rPr>
              <w:t>акушер-гинеколога,</w:t>
            </w:r>
            <w:r>
              <w:rPr>
                <w:sz w:val="24"/>
                <w:szCs w:val="24"/>
                <w:lang w:eastAsia="en-US"/>
              </w:rPr>
              <w:t xml:space="preserve"> п</w:t>
            </w:r>
            <w:r w:rsidRPr="009541B0">
              <w:rPr>
                <w:sz w:val="24"/>
                <w:szCs w:val="24"/>
                <w:lang w:eastAsia="en-US"/>
              </w:rPr>
              <w:t xml:space="preserve">овторный 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9D2C" w14:textId="77777777" w:rsidR="00317534" w:rsidRPr="009541B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1</w:t>
            </w:r>
            <w:r w:rsidRPr="00740F47">
              <w:rPr>
                <w:sz w:val="24"/>
                <w:szCs w:val="24"/>
                <w:lang w:eastAsia="en-US"/>
              </w:rPr>
              <w:t xml:space="preserve"> </w:t>
            </w:r>
            <w:r w:rsidRPr="009541B0">
              <w:rPr>
                <w:sz w:val="24"/>
                <w:szCs w:val="24"/>
                <w:lang w:eastAsia="en-US"/>
              </w:rPr>
              <w:t>000</w:t>
            </w:r>
          </w:p>
        </w:tc>
      </w:tr>
      <w:tr w:rsidR="00317534" w:rsidRPr="00740F47" w14:paraId="4BF5CAA8" w14:textId="77777777" w:rsidTr="008B44CE"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F21B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B01.001.001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C1A3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Прием (осмотр, консультация) врача-акушер-гинеколога, первичный, с анализами: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F5D29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0F47"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317534" w:rsidRPr="0081067E" w14:paraId="7F59D2A5" w14:textId="77777777" w:rsidTr="00966531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63ED" w14:textId="77777777" w:rsidR="00317534" w:rsidRPr="00A57353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A57353">
              <w:rPr>
                <w:sz w:val="20"/>
                <w:szCs w:val="20"/>
                <w:lang w:eastAsia="en-US"/>
              </w:rPr>
              <w:t>A26.20.006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4D37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Микроскопическое исследование отделяемого урогенитального тракта (цервикальный канал+влагалище+уретра)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3A2E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61D4AEEC" w14:textId="77777777" w:rsidTr="00966531">
        <w:trPr>
          <w:trHeight w:val="28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FF46" w14:textId="77777777" w:rsidR="00317534" w:rsidRPr="00A57353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A57353">
              <w:rPr>
                <w:sz w:val="20"/>
                <w:szCs w:val="20"/>
                <w:lang w:eastAsia="en-US"/>
              </w:rPr>
              <w:t>A08.20.017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F9AC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Цитологическое исследование смешанного соскоба c шейки матки и из цервикального канала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FBC6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740F47" w14:paraId="01D587C1" w14:textId="77777777" w:rsidTr="008B44CE"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78554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 xml:space="preserve"> B01.001.001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A914" w14:textId="77777777" w:rsidR="00317534" w:rsidRPr="00740F47" w:rsidRDefault="00317534" w:rsidP="00317534">
            <w:pPr>
              <w:pStyle w:val="a6"/>
              <w:spacing w:after="0" w:line="240" w:lineRule="auto"/>
            </w:pPr>
            <w:r w:rsidRPr="009541B0">
              <w:rPr>
                <w:sz w:val="24"/>
                <w:szCs w:val="24"/>
                <w:lang w:eastAsia="en-US"/>
              </w:rPr>
              <w:t>Прием (осмотр, консультация) врача-акушер-гинеколога, первичный, с анализами (при проведении процедуры на аппарате EVA):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D3BA2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0F47">
              <w:rPr>
                <w:sz w:val="24"/>
                <w:szCs w:val="24"/>
                <w:lang w:eastAsia="en-US"/>
              </w:rPr>
              <w:t>1 200</w:t>
            </w:r>
          </w:p>
        </w:tc>
      </w:tr>
      <w:tr w:rsidR="00317534" w:rsidRPr="0081067E" w14:paraId="37F82076" w14:textId="77777777" w:rsidTr="00966531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98AE" w14:textId="77777777" w:rsidR="00317534" w:rsidRPr="00A57353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A57353">
              <w:rPr>
                <w:sz w:val="20"/>
                <w:szCs w:val="20"/>
                <w:lang w:eastAsia="en-US"/>
              </w:rPr>
              <w:t>A26.20.006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F3370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Микроскопическое исследование отделяемого урогенитального тракта (цервикальный канал+влагалище+уретра)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3392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6CEC67F7" w14:textId="77777777" w:rsidTr="00966531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2017" w14:textId="77777777" w:rsidR="00317534" w:rsidRPr="00A57353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A57353">
              <w:rPr>
                <w:sz w:val="20"/>
                <w:szCs w:val="20"/>
                <w:lang w:eastAsia="en-US"/>
              </w:rPr>
              <w:t>A08.20.017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E84B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Цитологическое исследование смешанного соскоба c шейки матки и из цервикального канала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928F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740F47" w14:paraId="4BF719ED" w14:textId="77777777" w:rsidTr="008B44CE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5DD9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B01.001.001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360F" w14:textId="77777777" w:rsidR="00317534" w:rsidRPr="00740F47" w:rsidRDefault="00317534" w:rsidP="00317534">
            <w:pPr>
              <w:pStyle w:val="a6"/>
              <w:spacing w:after="0" w:line="240" w:lineRule="auto"/>
            </w:pPr>
            <w:r w:rsidRPr="009541B0">
              <w:rPr>
                <w:sz w:val="24"/>
                <w:szCs w:val="24"/>
                <w:lang w:eastAsia="en-US"/>
              </w:rPr>
              <w:t>Прием (осмотр, консультация) врача-акушер-гинеколога, первичный, с анализами: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4AA54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3 000</w:t>
            </w:r>
          </w:p>
        </w:tc>
      </w:tr>
      <w:tr w:rsidR="00317534" w:rsidRPr="0081067E" w14:paraId="2A74C5B3" w14:textId="77777777" w:rsidTr="00966531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88E4" w14:textId="77777777" w:rsidR="00317534" w:rsidRPr="00A57353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A57353">
              <w:rPr>
                <w:sz w:val="20"/>
                <w:szCs w:val="20"/>
                <w:lang w:eastAsia="en-US"/>
              </w:rPr>
              <w:t>A26.20.006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6CF7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Микроскопическое исследование отделяемого урогенитального тракта (цервикальный канал+влагалище+уретра)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2D48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05C59200" w14:textId="77777777" w:rsidTr="008B44CE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33C1" w14:textId="77777777" w:rsidR="00317534" w:rsidRPr="00A57353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A57353">
              <w:rPr>
                <w:sz w:val="20"/>
                <w:szCs w:val="20"/>
                <w:lang w:eastAsia="en-US"/>
              </w:rPr>
              <w:t>A08.20.017.002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47C8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Жидкостная цитология (смешанный соскоб шейки матки и цервикального канала)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A73D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740F47" w14:paraId="0AD0016B" w14:textId="77777777" w:rsidTr="008B44CE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BE61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>B01.001.001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4171" w14:textId="77777777" w:rsidR="00317534" w:rsidRPr="00740F47" w:rsidRDefault="00317534" w:rsidP="00317534">
            <w:pPr>
              <w:pStyle w:val="a6"/>
              <w:spacing w:after="0" w:line="240" w:lineRule="auto"/>
            </w:pPr>
            <w:r w:rsidRPr="009541B0">
              <w:rPr>
                <w:sz w:val="24"/>
                <w:szCs w:val="24"/>
                <w:lang w:eastAsia="en-US"/>
              </w:rPr>
              <w:t>Прием (осмотр, консультация) врача-акушер-гинеколога, первичный, с анализами (при проведении процедуры на аппарате EVA):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5A5A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0F47">
              <w:rPr>
                <w:sz w:val="24"/>
                <w:szCs w:val="24"/>
                <w:lang w:eastAsia="en-US"/>
              </w:rPr>
              <w:t xml:space="preserve">2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740F47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317534" w:rsidRPr="0081067E" w14:paraId="5F8A797D" w14:textId="77777777" w:rsidTr="00966531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2DBA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57353">
              <w:rPr>
                <w:sz w:val="20"/>
                <w:szCs w:val="20"/>
                <w:lang w:eastAsia="en-US"/>
              </w:rPr>
              <w:t>A26.20.006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E19D5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Микроскопическое исследование отделяемого урогенитального тракта (цервикальный канал+влагалище+уретра)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AB03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463B73CA" w14:textId="77777777" w:rsidTr="008B44CE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A3B9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57353">
              <w:rPr>
                <w:sz w:val="20"/>
                <w:szCs w:val="20"/>
                <w:lang w:eastAsia="en-US"/>
              </w:rPr>
              <w:t>A08.20.017.002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DEF4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Жидкостная цитология (смешанный соскоб шейки матки и цервикального канала)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FBF3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740F47" w14:paraId="385ACE72" w14:textId="77777777" w:rsidTr="008B44C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5F667" w14:textId="77777777" w:rsidR="00317534" w:rsidRPr="002F77F3" w:rsidRDefault="00317534" w:rsidP="00317534">
            <w:pPr>
              <w:pStyle w:val="a6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F77F3">
              <w:rPr>
                <w:b/>
                <w:bCs/>
                <w:sz w:val="26"/>
                <w:szCs w:val="26"/>
              </w:rPr>
              <w:t>АППАРАТНАЯ ГИНЕКОЛОГИЯ</w:t>
            </w:r>
          </w:p>
        </w:tc>
      </w:tr>
      <w:tr w:rsidR="00317534" w:rsidRPr="0081067E" w14:paraId="609BAE40" w14:textId="77777777" w:rsidTr="008B44C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EBD2A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</w:pPr>
            <w:r w:rsidRPr="00740F47">
              <w:rPr>
                <w:b/>
                <w:bCs/>
                <w:sz w:val="24"/>
                <w:szCs w:val="24"/>
              </w:rPr>
              <w:t>RF-ТЕРАПИЯ НА АППАРАТЕ EVA</w:t>
            </w:r>
          </w:p>
        </w:tc>
      </w:tr>
      <w:tr w:rsidR="00317534" w:rsidRPr="00740F47" w14:paraId="752D0AE9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8BDB7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307F8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 xml:space="preserve">Электротермотерапия при заболеваниях жен.пол орган: </w:t>
            </w:r>
          </w:p>
          <w:p w14:paraId="0325A3EB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Внутренняя RF терапия на аппарате EVA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E1449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9 000</w:t>
            </w:r>
          </w:p>
        </w:tc>
      </w:tr>
      <w:tr w:rsidR="00317534" w:rsidRPr="00740F47" w14:paraId="00F460F8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8E0B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E3082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 xml:space="preserve">Электротермотерапия при заболеваниях жен.пол орган: </w:t>
            </w:r>
          </w:p>
          <w:p w14:paraId="1FD7D660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Наружная RF терапия на аппарате EVA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7F0F9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7 000</w:t>
            </w:r>
          </w:p>
        </w:tc>
      </w:tr>
      <w:tr w:rsidR="00317534" w:rsidRPr="00740F47" w14:paraId="712DE94E" w14:textId="77777777" w:rsidTr="009665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8BBC6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А20.30.023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85ED1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 xml:space="preserve">Электротермотерапия при заболеваниях жен.пол орган: </w:t>
            </w:r>
          </w:p>
          <w:p w14:paraId="63AA4C98" w14:textId="77777777" w:rsidR="00317534" w:rsidRPr="00740F4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Комплексная RF терапия на аппарате EVA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46CD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13 000</w:t>
            </w:r>
          </w:p>
        </w:tc>
      </w:tr>
      <w:tr w:rsidR="00317534" w:rsidRPr="0081067E" w14:paraId="366CDF54" w14:textId="77777777" w:rsidTr="008B44C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C5671" w14:textId="77777777" w:rsidR="00317534" w:rsidRPr="00740F47" w:rsidRDefault="00317534" w:rsidP="00317534">
            <w:pPr>
              <w:jc w:val="center"/>
              <w:rPr>
                <w:lang w:val="ru-RU"/>
              </w:rPr>
            </w:pPr>
            <w:r w:rsidRPr="00740F4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прохождении курса от 4х процедур - СКИДКА 10%</w:t>
            </w:r>
          </w:p>
        </w:tc>
      </w:tr>
      <w:tr w:rsidR="00317534" w14:paraId="3666E39F" w14:textId="77777777" w:rsidTr="00347B29">
        <w:trPr>
          <w:trHeight w:val="73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06EC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АНАЛИЗЫ. ГИНЕКОЛОГИЯ</w:t>
            </w:r>
          </w:p>
        </w:tc>
      </w:tr>
      <w:tr w:rsidR="00317534" w14:paraId="7BB9A31B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712F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0780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8C77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740F47" w14:paraId="502C79A1" w14:textId="77777777" w:rsidTr="00966531">
        <w:trPr>
          <w:trHeight w:val="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3274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94157">
              <w:rPr>
                <w:sz w:val="24"/>
                <w:szCs w:val="24"/>
                <w:lang w:eastAsia="en-US"/>
              </w:rPr>
              <w:t>A11.20.005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3587E" w14:textId="77777777" w:rsidR="00317534" w:rsidRPr="00AF4DBF" w:rsidRDefault="00317534" w:rsidP="00317534">
            <w:pPr>
              <w:pStyle w:val="a6"/>
              <w:spacing w:after="0" w:line="240" w:lineRule="auto"/>
              <w:rPr>
                <w:b/>
                <w:bCs/>
              </w:rPr>
            </w:pPr>
            <w:r w:rsidRPr="009541B0">
              <w:rPr>
                <w:sz w:val="24"/>
                <w:szCs w:val="24"/>
                <w:lang w:eastAsia="en-US"/>
              </w:rPr>
              <w:t>Забор мазка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C0143B">
              <w:rPr>
                <w:sz w:val="24"/>
                <w:szCs w:val="24"/>
                <w:lang w:eastAsia="en-US"/>
              </w:rPr>
              <w:t>Получение влагалищного мазка</w:t>
            </w:r>
            <w:r w:rsidRPr="009541B0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B722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0F47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317534" w:rsidRPr="00740F47" w14:paraId="1773D1F5" w14:textId="77777777" w:rsidTr="00966531">
        <w:trPr>
          <w:trHeight w:val="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2ED01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10C09">
              <w:rPr>
                <w:sz w:val="24"/>
                <w:szCs w:val="24"/>
                <w:lang w:eastAsia="en-US"/>
              </w:rPr>
              <w:t>A26.20.006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B1F33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A3017">
              <w:rPr>
                <w:sz w:val="24"/>
                <w:szCs w:val="24"/>
                <w:lang w:eastAsia="en-US"/>
              </w:rPr>
              <w:t>Микроскопическое исследование отделяемого урогенитального тракта (цервикальный канал+влагалище+уретра)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A738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0F47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317534" w:rsidRPr="00740F47" w14:paraId="0762CAAF" w14:textId="77777777" w:rsidTr="00966531">
        <w:trPr>
          <w:trHeight w:val="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9D6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B6232">
              <w:rPr>
                <w:sz w:val="24"/>
                <w:szCs w:val="24"/>
                <w:lang w:eastAsia="en-US"/>
              </w:rPr>
              <w:t>A08.20.017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1BAC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A3017">
              <w:rPr>
                <w:sz w:val="24"/>
                <w:szCs w:val="24"/>
                <w:lang w:eastAsia="en-US"/>
              </w:rPr>
              <w:t>Цитологическое исследование смешанного соскоба c шейки матки и из цервикального канала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62A9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0F47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317534" w:rsidRPr="00740F47" w14:paraId="3C8BAD87" w14:textId="77777777" w:rsidTr="00966531">
        <w:trPr>
          <w:trHeight w:val="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5484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94157">
              <w:rPr>
                <w:sz w:val="24"/>
                <w:szCs w:val="24"/>
                <w:lang w:eastAsia="en-US"/>
              </w:rPr>
              <w:t>A08.20.017.002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54DF4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A3017">
              <w:rPr>
                <w:sz w:val="24"/>
                <w:szCs w:val="24"/>
                <w:lang w:eastAsia="en-US"/>
              </w:rPr>
              <w:t>Жидкостная цитология (смешанный соскоб шейки матки и цервикального канала)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692D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0F47">
              <w:rPr>
                <w:sz w:val="24"/>
                <w:szCs w:val="24"/>
                <w:lang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740F47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317534" w:rsidRPr="00824456" w14:paraId="1C383EC5" w14:textId="77777777" w:rsidTr="00966531">
        <w:trPr>
          <w:trHeight w:val="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CE723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82A49">
              <w:rPr>
                <w:sz w:val="24"/>
                <w:szCs w:val="24"/>
                <w:lang w:eastAsia="en-US"/>
              </w:rPr>
              <w:t>A26.20.008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146A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A3017">
              <w:rPr>
                <w:sz w:val="24"/>
                <w:szCs w:val="24"/>
                <w:lang w:eastAsia="en-US"/>
              </w:rPr>
              <w:t>Посев на микрофлору отделяемого урогенитального тракта женщины с определением чувствительности к основному спектру антибиотиков и бактериофагам, в т.ч. кандида (мазок из влагалища, мазок из цервикального канала, мазок с шейки матки, аспират из полости матки, мазок из уретры)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F329" w14:textId="77777777" w:rsidR="00317534" w:rsidRPr="009541B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9541B0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317534" w:rsidRPr="00740F47" w14:paraId="1B65A3DE" w14:textId="77777777" w:rsidTr="00966531">
        <w:trPr>
          <w:trHeight w:val="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BAFF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6A74">
              <w:rPr>
                <w:sz w:val="24"/>
                <w:szCs w:val="24"/>
                <w:lang w:eastAsia="en-US"/>
              </w:rPr>
              <w:t>A08.20.017.002</w:t>
            </w:r>
            <w:r w:rsidRPr="00C46A7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A1A7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46A74">
              <w:rPr>
                <w:sz w:val="24"/>
                <w:szCs w:val="24"/>
                <w:lang w:eastAsia="en-US"/>
              </w:rPr>
              <w:t>Скрининг рака шейки матки (жидкостная цитология) с ВПЧ-тестом (ROCHE COBAS4800)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5569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3 400</w:t>
            </w:r>
          </w:p>
        </w:tc>
      </w:tr>
      <w:tr w:rsidR="00317534" w:rsidRPr="00740F47" w14:paraId="577A64F1" w14:textId="77777777" w:rsidTr="00966531">
        <w:trPr>
          <w:trHeight w:val="4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45E8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511C4">
              <w:rPr>
                <w:sz w:val="24"/>
                <w:szCs w:val="24"/>
                <w:lang w:eastAsia="en-US"/>
              </w:rPr>
              <w:t>A26.20.009.006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88FB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511C4">
              <w:rPr>
                <w:sz w:val="24"/>
                <w:szCs w:val="24"/>
                <w:lang w:eastAsia="en-US"/>
              </w:rPr>
              <w:t>ДНК папилломавирусов (Human Papillomavirus, ВПЧ) 16/18 типов, количественно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DEBC3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317534" w:rsidRPr="00740F47" w14:paraId="44F91B06" w14:textId="77777777" w:rsidTr="00966531">
        <w:trPr>
          <w:trHeight w:val="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47DF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511C4">
              <w:rPr>
                <w:sz w:val="24"/>
                <w:szCs w:val="24"/>
                <w:lang w:eastAsia="en-US"/>
              </w:rPr>
              <w:t>A26.20.009.00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4F314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511C4">
              <w:rPr>
                <w:sz w:val="24"/>
                <w:szCs w:val="24"/>
                <w:lang w:eastAsia="en-US"/>
              </w:rPr>
              <w:t>ДНК папилломавирусов (Human Papillomavirus) высокого канцерогенного риска (16, 18, 31, 33, 35, 39, 45, 51, 52, 56, 58, 59 типов) с определением типа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2187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0F47">
              <w:rPr>
                <w:sz w:val="24"/>
                <w:szCs w:val="24"/>
                <w:lang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740F47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317534" w:rsidRPr="00824456" w14:paraId="2BC4793A" w14:textId="77777777" w:rsidTr="00966531">
        <w:trPr>
          <w:trHeight w:val="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E8CFF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417F51">
              <w:rPr>
                <w:sz w:val="24"/>
                <w:szCs w:val="24"/>
                <w:lang w:eastAsia="en-US"/>
              </w:rPr>
              <w:t>A26.20.009.004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3E7FB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417F51">
              <w:rPr>
                <w:sz w:val="24"/>
                <w:szCs w:val="24"/>
                <w:lang w:eastAsia="en-US"/>
              </w:rPr>
              <w:t>ДНК папилломавирусов (HPV), типирование с определением 21 типа (Контроль взятия материала, типы 6, 11, 16, 18, 26, 31, 33, 35, 39, 44, 45, 51, 52, 53, 56, 58, 59, 66, 68, 73, 82), кол.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5DC1" w14:textId="77777777" w:rsidR="00317534" w:rsidRPr="009541B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9541B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9541B0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317534" w:rsidRPr="00740F47" w14:paraId="279D36E5" w14:textId="77777777" w:rsidTr="00966531">
        <w:trPr>
          <w:trHeight w:val="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5DD2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975B6">
              <w:rPr>
                <w:sz w:val="24"/>
                <w:szCs w:val="24"/>
                <w:lang w:eastAsia="en-US"/>
              </w:rPr>
              <w:t>A26.20.009.004</w:t>
            </w:r>
            <w:r w:rsidRPr="00C46A74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AFA29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975B6">
              <w:rPr>
                <w:sz w:val="24"/>
                <w:szCs w:val="24"/>
                <w:lang w:eastAsia="en-US"/>
              </w:rPr>
              <w:t>ДНК папилломавирусов (HPV) СКРИНИНГ РАСШИРЕННЫЙ с определением 14 типов (Контроль взятия материала, типы 6, 11, 16, 18, 31, 33, 35, 39, 45, 51, 52, 56, 58, 59), кол.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BCB90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1 100</w:t>
            </w:r>
          </w:p>
        </w:tc>
      </w:tr>
      <w:tr w:rsidR="00317534" w:rsidRPr="00740F47" w14:paraId="72DE3AA7" w14:textId="77777777" w:rsidTr="00966531">
        <w:trPr>
          <w:trHeight w:val="4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FB207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511C4">
              <w:rPr>
                <w:sz w:val="24"/>
                <w:szCs w:val="24"/>
                <w:lang w:eastAsia="en-US"/>
              </w:rPr>
              <w:t>A26.20.009.00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D9147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9408B">
              <w:rPr>
                <w:sz w:val="24"/>
                <w:szCs w:val="24"/>
                <w:lang w:eastAsia="en-US"/>
              </w:rPr>
              <w:t>ДНК папилломавирусов (Human Papillomavirus) с определением 21 типа (Контроль взятия б/м, типы 6, 11, 16, 18, 26, 31, 33, 35, 39, 44, 45, 51, 52, 53, 56, 58, 59, 66, 68, 73, 82), кол., с пересчетом на у.е. Hybrid Capture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B4FB9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2 700</w:t>
            </w:r>
          </w:p>
        </w:tc>
      </w:tr>
      <w:tr w:rsidR="00317534" w:rsidRPr="00740F47" w14:paraId="13C20BC4" w14:textId="77777777" w:rsidTr="008B44CE">
        <w:trPr>
          <w:trHeight w:hRule="exact" w:val="555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D1FB0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82A49">
              <w:rPr>
                <w:sz w:val="24"/>
                <w:szCs w:val="24"/>
                <w:lang w:eastAsia="en-US"/>
              </w:rPr>
              <w:lastRenderedPageBreak/>
              <w:t>A26.20.032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58911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b/>
                <w:bCs/>
              </w:rPr>
            </w:pPr>
            <w:r w:rsidRPr="00740F47">
              <w:rPr>
                <w:b/>
                <w:bCs/>
              </w:rPr>
              <w:t>ФЕМОФЛОР Скрин-12 (ДНК) (влагалище, цервикальный канал)</w:t>
            </w:r>
          </w:p>
          <w:p w14:paraId="11D81AC2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Контроль взятия материала Общая бактериальная масса</w:t>
            </w:r>
          </w:p>
          <w:p w14:paraId="2A874631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лактобацилл (Lactobacillus spp.)</w:t>
            </w:r>
          </w:p>
          <w:p w14:paraId="229C84BE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гарднереллы (Gardnerella vaginalis) + ДНК превотеллы (Prevotella bivia) + ДНК порфиромонасов (Porphyromonas spp)</w:t>
            </w:r>
          </w:p>
          <w:p w14:paraId="699D36AD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микоплазмы (Mycoplasma hominis)</w:t>
            </w:r>
          </w:p>
          <w:p w14:paraId="4F4779E4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 xml:space="preserve">ДНК уреаплазмы (Ureaplasma species) </w:t>
            </w:r>
          </w:p>
          <w:p w14:paraId="041C0104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кандиды (Candida spp. )</w:t>
            </w:r>
          </w:p>
          <w:p w14:paraId="415F9A1F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 xml:space="preserve">ДНК хламидии (Chlamydia trachomatis) </w:t>
            </w:r>
          </w:p>
          <w:p w14:paraId="0BA85C6D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трихомонады (Trichomonas vaginalis)</w:t>
            </w:r>
          </w:p>
          <w:p w14:paraId="54EE67CF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 xml:space="preserve">ДНК гонококка (Neisseria gonorrhoeae) </w:t>
            </w:r>
          </w:p>
          <w:p w14:paraId="59116277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микоплазмы (Mycoplasma genitalium)</w:t>
            </w:r>
          </w:p>
          <w:p w14:paraId="0AFB4926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цитомегаловируса (Cytomegalovirus, CMV)</w:t>
            </w:r>
          </w:p>
          <w:p w14:paraId="6531E914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 xml:space="preserve">ДНК вируса простого герпеса (Herpes simplex virus, ВПГ) I типа </w:t>
            </w:r>
          </w:p>
          <w:p w14:paraId="46C79FE6" w14:textId="77777777" w:rsidR="00317534" w:rsidRPr="00740F4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740F47">
              <w:rPr>
                <w:sz w:val="20"/>
                <w:szCs w:val="20"/>
              </w:rPr>
              <w:t>ДНК вируса простого герпеса (Herpes simplex virus, ВПГ) II типа</w:t>
            </w:r>
            <w:r w:rsidRPr="00740F47"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E0927" w14:textId="77777777" w:rsidR="00317534" w:rsidRPr="009541B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</w:t>
            </w:r>
          </w:p>
        </w:tc>
      </w:tr>
      <w:tr w:rsidR="00317534" w:rsidRPr="00740F47" w14:paraId="72B33366" w14:textId="77777777" w:rsidTr="008B44CE">
        <w:trPr>
          <w:trHeight w:hRule="exact" w:val="810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A1594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982A49">
              <w:rPr>
                <w:sz w:val="24"/>
                <w:szCs w:val="24"/>
                <w:lang w:eastAsia="en-US"/>
              </w:rPr>
              <w:t>A26.20.032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A8B29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b/>
                <w:bCs/>
                <w:sz w:val="20"/>
                <w:szCs w:val="20"/>
              </w:rPr>
            </w:pPr>
            <w:r w:rsidRPr="00740F47">
              <w:rPr>
                <w:b/>
                <w:bCs/>
                <w:sz w:val="20"/>
                <w:szCs w:val="20"/>
              </w:rPr>
              <w:t>ФЕМОФЛОР -16 (ДНК) (влагалище, цервикальный канал)</w:t>
            </w:r>
          </w:p>
          <w:p w14:paraId="022966CF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Контроль взятия материала, Общая бактериальная масса</w:t>
            </w:r>
          </w:p>
          <w:p w14:paraId="0959CE8C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лактобацилл (Lactobacillus spp.)</w:t>
            </w:r>
          </w:p>
          <w:p w14:paraId="55557EF1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энтеробактерий (Enterobacterium spp.)</w:t>
            </w:r>
          </w:p>
          <w:p w14:paraId="4BF3C938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стрептококков (Streptococcus spp)</w:t>
            </w:r>
          </w:p>
          <w:p w14:paraId="627B468E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стафилококков (Staphylococcus spp)</w:t>
            </w:r>
          </w:p>
          <w:p w14:paraId="2E4E8DEE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гарднереллы (Gardnerella vaginalis) + ДНК превотеллы (Prevotella bivia) + ДНК порфиромонасов (Porphyromonas spp)</w:t>
            </w:r>
          </w:p>
          <w:p w14:paraId="16A79CDC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эубактерий (Eubacterium spp)</w:t>
            </w:r>
          </w:p>
          <w:p w14:paraId="37395CA5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фузобактерий (Sneathia spp+ Leptotrichia spp+ Fusobacterium spp)</w:t>
            </w:r>
          </w:p>
          <w:p w14:paraId="2EA3ECAD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мегасферы (Megasphaera)+ДНК вейлонелл (Veillonella spp)+ДНК диалистеров (Dialister spp)</w:t>
            </w:r>
          </w:p>
          <w:p w14:paraId="61BB6E4E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лахнобактерий (Lachnobacterium spp)+ДНК клостридий (Clostridium spp)</w:t>
            </w:r>
          </w:p>
          <w:p w14:paraId="6E838EC9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мобилункусов (Mobiluncus spp)+ДНК коринебактерий (Corinebacterium spp)</w:t>
            </w:r>
          </w:p>
          <w:p w14:paraId="480996CD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пептострептококков (Peptostreptococcus spp)</w:t>
            </w:r>
          </w:p>
          <w:p w14:paraId="32EB11F6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атопобиума (Atopobium vaginae)</w:t>
            </w:r>
          </w:p>
          <w:p w14:paraId="7F1CDBE3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микоплазмы (Mycoplasma hominis)</w:t>
            </w:r>
          </w:p>
          <w:p w14:paraId="112C8549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 xml:space="preserve">ДНК уреаплазмы (Ureaplasma species) </w:t>
            </w:r>
          </w:p>
          <w:p w14:paraId="7401F1B2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>ДНК кандиды (Candida spp. )</w:t>
            </w:r>
          </w:p>
          <w:p w14:paraId="09A23201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sz w:val="20"/>
                <w:szCs w:val="20"/>
              </w:rPr>
            </w:pPr>
            <w:r w:rsidRPr="00740F47">
              <w:rPr>
                <w:sz w:val="20"/>
                <w:szCs w:val="20"/>
              </w:rPr>
              <w:t xml:space="preserve"> ДНК микоплазмы (Mycoplasma genitalium)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F90D" w14:textId="77777777" w:rsidR="00317534" w:rsidRPr="009541B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541B0">
              <w:rPr>
                <w:sz w:val="24"/>
                <w:szCs w:val="24"/>
                <w:lang w:eastAsia="en-US"/>
              </w:rPr>
              <w:t xml:space="preserve">2 </w:t>
            </w:r>
            <w:r>
              <w:rPr>
                <w:sz w:val="24"/>
                <w:szCs w:val="24"/>
                <w:lang w:eastAsia="en-US"/>
              </w:rPr>
              <w:t>25</w:t>
            </w:r>
            <w:r w:rsidRPr="009541B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17534" w:rsidRPr="00740F47" w14:paraId="61FFC05D" w14:textId="77777777" w:rsidTr="008B44CE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FD7A4" w14:textId="77777777" w:rsidR="00317534" w:rsidRPr="00982A49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07BC2" w14:textId="77777777" w:rsidR="00317534" w:rsidRPr="00740F47" w:rsidRDefault="00317534" w:rsidP="00317534">
            <w:pPr>
              <w:pStyle w:val="a6"/>
              <w:widowControl w:val="0"/>
              <w:ind w:left="149" w:hanging="14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87866" w14:textId="77777777" w:rsidR="00317534" w:rsidRPr="009541B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14:paraId="211ADA69" w14:textId="77777777" w:rsidTr="00966531">
        <w:trPr>
          <w:trHeight w:val="680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02FA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АНАЛИЗЫ КРОВИ</w:t>
            </w:r>
          </w:p>
        </w:tc>
      </w:tr>
      <w:tr w:rsidR="00317534" w14:paraId="0F97A980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9B15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56B4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2418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740F47" w14:paraId="0E8D24D0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E5523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A09.05.042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FE0E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Аланинаминотрансфераза (АЛТ)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0680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40F47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317534" w:rsidRPr="00740F47" w14:paraId="5B11F776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E5ED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A09.05.045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8EEF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Альфа-амилаза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5EDD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317534" w:rsidRPr="00824456" w14:paraId="70DB176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4607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D57B8">
              <w:rPr>
                <w:sz w:val="24"/>
                <w:szCs w:val="24"/>
                <w:lang w:eastAsia="en-US"/>
              </w:rPr>
              <w:t>A09.05.180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72CE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D57B8">
              <w:rPr>
                <w:sz w:val="24"/>
                <w:szCs w:val="24"/>
                <w:lang w:eastAsia="en-US"/>
              </w:rPr>
              <w:t>Амилаза панкреатическая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10C4" w14:textId="77777777" w:rsidR="00317534" w:rsidRPr="009541B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17534" w:rsidRPr="00740F47" w14:paraId="7CDE5E9E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EA3EA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6A07">
              <w:rPr>
                <w:sz w:val="24"/>
                <w:szCs w:val="24"/>
                <w:lang w:eastAsia="en-US"/>
              </w:rPr>
              <w:t>A09.05.146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31076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B26A07">
              <w:t>Андростендион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7183" w14:textId="77777777" w:rsidR="00317534" w:rsidRPr="009541B0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</w:t>
            </w:r>
          </w:p>
        </w:tc>
      </w:tr>
      <w:tr w:rsidR="00317534" w:rsidRPr="00740F47" w14:paraId="3D136279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0BDCB" w14:textId="77777777" w:rsidR="00317534" w:rsidRPr="00B26A0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6A07">
              <w:rPr>
                <w:sz w:val="24"/>
                <w:szCs w:val="24"/>
                <w:lang w:eastAsia="en-US"/>
              </w:rPr>
              <w:t>A09.05.202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E1240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B26A07">
              <w:t>Антиген СА 125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04A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317534" w:rsidRPr="00B26A07" w14:paraId="2742C166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59EF0" w14:textId="77777777" w:rsidR="00317534" w:rsidRPr="00B26A0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26A07">
              <w:rPr>
                <w:sz w:val="24"/>
                <w:szCs w:val="24"/>
                <w:lang w:eastAsia="en-US"/>
              </w:rPr>
              <w:t>A09.05.225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F3500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B26A07">
              <w:t>Антимюллеров гормон (АМГ, АМН, MiS)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13CB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1350</w:t>
            </w:r>
          </w:p>
        </w:tc>
      </w:tr>
      <w:tr w:rsidR="00317534" w:rsidRPr="00B26A07" w14:paraId="5728AB20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23122" w14:textId="77777777" w:rsidR="00317534" w:rsidRPr="00B26A0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87319">
              <w:rPr>
                <w:sz w:val="24"/>
                <w:szCs w:val="24"/>
                <w:lang w:eastAsia="en-US"/>
              </w:rPr>
              <w:t>A12.06.045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3BF57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B87319">
              <w:t>Антитела к микросомальной тиреопероксидазе (Анти-ТПО)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04C3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317534" w:rsidRPr="00B26A07" w14:paraId="3B470457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9DFF6" w14:textId="77777777" w:rsidR="00317534" w:rsidRPr="00B26A0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87319">
              <w:rPr>
                <w:sz w:val="24"/>
                <w:szCs w:val="24"/>
                <w:lang w:eastAsia="en-US"/>
              </w:rPr>
              <w:t>A09.05.041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1CB71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B87319">
              <w:t>Аспартатаминотрансфераза (АСТ)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6772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317534" w:rsidRPr="00B26A07" w14:paraId="7E46EAF1" w14:textId="77777777" w:rsidTr="00966531">
        <w:trPr>
          <w:trHeight w:hRule="exact" w:val="6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E5546" w14:textId="77777777" w:rsidR="00317534" w:rsidRPr="00B26A0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87319">
              <w:rPr>
                <w:sz w:val="24"/>
                <w:szCs w:val="24"/>
                <w:lang w:eastAsia="en-US"/>
              </w:rPr>
              <w:t>A09.05.022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A25D6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B87319">
              <w:t>Билирубин непрямой (включает определение общего и прямогобилирубина)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A608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17534" w:rsidRPr="00B26A07" w14:paraId="7E0FDBC5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02B12" w14:textId="77777777" w:rsidR="00317534" w:rsidRPr="00B26A0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F41D7">
              <w:rPr>
                <w:sz w:val="24"/>
                <w:szCs w:val="24"/>
                <w:lang w:eastAsia="en-US"/>
              </w:rPr>
              <w:t>A09.05.021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10D68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2F41D7">
              <w:t>Билирубин общий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C2DA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317534" w:rsidRPr="00B26A07" w14:paraId="3E40871C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F03AF" w14:textId="77777777" w:rsidR="00317534" w:rsidRPr="00B26A0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F41D7">
              <w:rPr>
                <w:sz w:val="24"/>
                <w:szCs w:val="24"/>
                <w:lang w:eastAsia="en-US"/>
              </w:rPr>
              <w:t>A09.05.022.001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D38CC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2F41D7">
              <w:t>Билирубин прямой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8DD5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317534" w:rsidRPr="00B26A07" w14:paraId="10146A4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C069A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1A2A">
              <w:rPr>
                <w:sz w:val="24"/>
                <w:szCs w:val="24"/>
                <w:lang w:eastAsia="en-US"/>
              </w:rPr>
              <w:t>B05.069.003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61C16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Витамин B1 (тиамин-пирофосфат)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03F2D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2200</w:t>
            </w:r>
          </w:p>
        </w:tc>
      </w:tr>
      <w:tr w:rsidR="00317534" w:rsidRPr="00B26A07" w14:paraId="22A1EF5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D0F55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1A2A">
              <w:rPr>
                <w:sz w:val="24"/>
                <w:szCs w:val="24"/>
                <w:lang w:eastAsia="en-US"/>
              </w:rPr>
              <w:t>A12.06.060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23A46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Витамин B12 (цианкобаламин)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55C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760</w:t>
            </w:r>
          </w:p>
        </w:tc>
      </w:tr>
      <w:tr w:rsidR="00317534" w:rsidRPr="00B26A07" w14:paraId="3CF02249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997A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1A2A">
              <w:rPr>
                <w:sz w:val="24"/>
                <w:szCs w:val="24"/>
                <w:lang w:eastAsia="en-US"/>
              </w:rPr>
              <w:t>B05.069.003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4BD3A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Витамин B6 (пиридоксаль-5-фосфат)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C471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2200</w:t>
            </w:r>
          </w:p>
        </w:tc>
      </w:tr>
      <w:tr w:rsidR="00317534" w:rsidRPr="00B26A07" w14:paraId="7DE8DF20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017B2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1A2A">
              <w:rPr>
                <w:sz w:val="24"/>
                <w:szCs w:val="24"/>
                <w:lang w:eastAsia="en-US"/>
              </w:rPr>
              <w:t>A09.05.080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9E4F2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Витамин В9 (фолиевая кислота)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11D9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</w:t>
            </w:r>
          </w:p>
        </w:tc>
      </w:tr>
      <w:tr w:rsidR="00317534" w:rsidRPr="00B26A07" w14:paraId="7A451F0A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D485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1A2A">
              <w:rPr>
                <w:sz w:val="24"/>
                <w:szCs w:val="24"/>
                <w:lang w:eastAsia="en-US"/>
              </w:rPr>
              <w:t>B05.069.003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E2EF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Витамин С (Аскорбиновая кислота)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3C4E3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2200</w:t>
            </w:r>
          </w:p>
        </w:tc>
      </w:tr>
      <w:tr w:rsidR="00317534" w:rsidRPr="00B26A07" w14:paraId="64A4A71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4B606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1A2A">
              <w:rPr>
                <w:sz w:val="24"/>
                <w:szCs w:val="24"/>
                <w:lang w:eastAsia="en-US"/>
              </w:rPr>
              <w:t>A09.05.044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7D387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Гамма- глутамилтрансфераза (ГГТ)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AC99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</w:tr>
      <w:tr w:rsidR="00317534" w:rsidRPr="00B26A07" w14:paraId="17BBB11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9D50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010AA">
              <w:rPr>
                <w:sz w:val="24"/>
                <w:szCs w:val="24"/>
                <w:lang w:eastAsia="en-US"/>
              </w:rPr>
              <w:t>A09.05.139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ECC1F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7010AA">
              <w:t>Гидроксипрогестерон (17-OH-прогестерон)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994BC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590</w:t>
            </w:r>
          </w:p>
        </w:tc>
      </w:tr>
      <w:tr w:rsidR="00317534" w:rsidRPr="00B26A07" w14:paraId="06FF6D08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65D96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010AA">
              <w:rPr>
                <w:sz w:val="24"/>
                <w:szCs w:val="24"/>
                <w:lang w:eastAsia="en-US"/>
              </w:rPr>
              <w:t>A09.05.083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F1E0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7010AA">
              <w:t>Гликированный гемоглобин А1с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E28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</w:t>
            </w:r>
          </w:p>
        </w:tc>
      </w:tr>
      <w:tr w:rsidR="00317534" w:rsidRPr="00B26A07" w14:paraId="0AF5EC2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680BC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7450">
              <w:rPr>
                <w:sz w:val="24"/>
                <w:szCs w:val="24"/>
                <w:lang w:eastAsia="en-US"/>
              </w:rPr>
              <w:t>A09.05.023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61F2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7450">
              <w:t>Глюкоза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B5CD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317534" w:rsidRPr="00B26A07" w14:paraId="5C7AA777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1E080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bookmarkStart w:id="27" w:name="_Hlk162526495"/>
            <w:r w:rsidRPr="00C51501">
              <w:rPr>
                <w:sz w:val="24"/>
                <w:szCs w:val="24"/>
                <w:lang w:eastAsia="en-US"/>
              </w:rPr>
              <w:t>A09.05.214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E4ECB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C51501">
              <w:t>Гомоцистеин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16F60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</w:t>
            </w:r>
          </w:p>
        </w:tc>
      </w:tr>
      <w:bookmarkEnd w:id="27"/>
      <w:tr w:rsidR="00317534" w:rsidRPr="00B26A07" w14:paraId="1FC0F413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76827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51501">
              <w:rPr>
                <w:sz w:val="24"/>
                <w:szCs w:val="24"/>
                <w:lang w:eastAsia="en-US"/>
              </w:rPr>
              <w:t>A09.05.149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39DE6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C51501">
              <w:t>Дегидроэпиандростерон сульфат (ДГЭА-сульфат)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527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</w:t>
            </w:r>
          </w:p>
        </w:tc>
      </w:tr>
      <w:tr w:rsidR="00317534" w:rsidRPr="00B26A07" w14:paraId="097A18D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03EC4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45CB0">
              <w:rPr>
                <w:sz w:val="24"/>
                <w:szCs w:val="24"/>
                <w:lang w:eastAsia="en-US"/>
              </w:rPr>
              <w:t>A09.05.007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4C915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145CB0">
              <w:t>Железо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095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317534" w:rsidRPr="00B26A07" w14:paraId="17E63505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889FD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45CB0">
              <w:rPr>
                <w:sz w:val="24"/>
                <w:szCs w:val="24"/>
                <w:lang w:eastAsia="en-US"/>
              </w:rPr>
              <w:t>A09.05.054.001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26F20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145CB0">
              <w:t>Иммуноглобулин Е (lgE)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DEBA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317534" w:rsidRPr="00B26A07" w14:paraId="0B77BE1E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CC213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409BA">
              <w:rPr>
                <w:sz w:val="24"/>
                <w:szCs w:val="24"/>
                <w:lang w:eastAsia="en-US"/>
              </w:rPr>
              <w:t>A09.05.056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E5B20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0409BA">
              <w:t>Инсулин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A96C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590</w:t>
            </w:r>
          </w:p>
        </w:tc>
      </w:tr>
      <w:tr w:rsidR="00317534" w:rsidRPr="000409BA" w14:paraId="16AEEC3A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54C9C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409BA">
              <w:rPr>
                <w:sz w:val="24"/>
                <w:szCs w:val="24"/>
                <w:lang w:eastAsia="en-US"/>
              </w:rPr>
              <w:t>A09.05.242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8A9A1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0409BA">
              <w:t>Кальций в крови, спектрометрия (Ca)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5EBA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</w:tr>
      <w:tr w:rsidR="00317534" w:rsidRPr="000409BA" w14:paraId="37F75034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ECA0D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409BA">
              <w:rPr>
                <w:sz w:val="24"/>
                <w:szCs w:val="24"/>
                <w:lang w:eastAsia="en-US"/>
              </w:rPr>
              <w:t>A09.05.206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A20C6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0409BA">
              <w:t>Кальций ионизированный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833C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317534" w:rsidRPr="000409BA" w14:paraId="77BE269F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CBED9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409BA">
              <w:rPr>
                <w:sz w:val="24"/>
                <w:szCs w:val="24"/>
                <w:lang w:eastAsia="en-US"/>
              </w:rPr>
              <w:t>A09.05.032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24A26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0409BA">
              <w:t>Кальций общий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359F0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317534" w14:paraId="4654EEAB" w14:textId="77777777" w:rsidTr="009346BA">
        <w:trPr>
          <w:trHeight w:val="40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35C9F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АНАЛИЗЫ КРОВИ</w:t>
            </w:r>
          </w:p>
        </w:tc>
      </w:tr>
      <w:tr w:rsidR="00317534" w14:paraId="63591CFD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4E4B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7557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5876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0409BA" w14:paraId="61D1BA25" w14:textId="77777777" w:rsidTr="00966531">
        <w:trPr>
          <w:trHeight w:hRule="exact" w:val="65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CAB2E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409BA">
              <w:rPr>
                <w:sz w:val="24"/>
                <w:szCs w:val="24"/>
                <w:lang w:eastAsia="en-US"/>
              </w:rPr>
              <w:t>B03.016.003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FE2A5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0409BA">
              <w:t>Клинический анализ крови с лейкоцитарной формулой (5DIFF) (венозная кровь)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6B31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317534" w:rsidRPr="000409BA" w14:paraId="5F4B8ECA" w14:textId="77777777" w:rsidTr="00966531">
        <w:trPr>
          <w:trHeight w:hRule="exact" w:val="71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F0525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409BA">
              <w:rPr>
                <w:sz w:val="24"/>
                <w:szCs w:val="24"/>
                <w:lang w:eastAsia="en-US"/>
              </w:rPr>
              <w:t>A09.05.235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52A5F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0409BA">
              <w:t>Комплексный анализ крови на витамины группы D (25-OH D2/25-OH D3/1.25-OH D3/24.25-OH D3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72E64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4500</w:t>
            </w:r>
          </w:p>
        </w:tc>
      </w:tr>
      <w:tr w:rsidR="00317534" w:rsidRPr="000409BA" w14:paraId="5D447CC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BAC4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409BA">
              <w:rPr>
                <w:sz w:val="24"/>
                <w:szCs w:val="24"/>
                <w:lang w:eastAsia="en-US"/>
              </w:rPr>
              <w:t>A09.05.135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6D3CE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0409BA">
              <w:t>Кортизол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8878A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</w:t>
            </w:r>
          </w:p>
        </w:tc>
      </w:tr>
      <w:tr w:rsidR="00317534" w:rsidRPr="000409BA" w14:paraId="661975C2" w14:textId="77777777" w:rsidTr="00966531">
        <w:trPr>
          <w:trHeight w:hRule="exact" w:val="57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45269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72C26">
              <w:rPr>
                <w:sz w:val="24"/>
                <w:szCs w:val="24"/>
                <w:lang w:eastAsia="en-US"/>
              </w:rPr>
              <w:t>A12.05.019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57BE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C72C26">
              <w:t>Коэффициент насыщения трансферрина железом (включает определение железа и ЛЖСС)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E672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317534" w:rsidRPr="000409BA" w14:paraId="065776D0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78537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B22A2">
              <w:rPr>
                <w:sz w:val="24"/>
                <w:szCs w:val="24"/>
                <w:lang w:eastAsia="en-US"/>
              </w:rPr>
              <w:t>A09.05.020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E84D7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7B22A2">
              <w:t>Креатинин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B21A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317534" w:rsidRPr="007B22A2" w14:paraId="5B17B8C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5CD4C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B22A2">
              <w:rPr>
                <w:sz w:val="24"/>
                <w:szCs w:val="24"/>
                <w:lang w:eastAsia="en-US"/>
              </w:rPr>
              <w:t>A09.05.267.001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1BE3E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7B22A2">
              <w:t>Кремний в крови, спектрометрия (Si)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C1E00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</w:tr>
      <w:tr w:rsidR="00317534" w:rsidRPr="007B22A2" w14:paraId="2C38598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938EF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B22A2">
              <w:rPr>
                <w:sz w:val="24"/>
                <w:szCs w:val="24"/>
                <w:lang w:eastAsia="en-US"/>
              </w:rPr>
              <w:t>A09.05.131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A05F6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7B22A2">
              <w:t>ЛГ (лютеинизирующий гормон)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37FB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17534" w:rsidRPr="007B22A2" w14:paraId="0A7A71A6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FE1D9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B22A2">
              <w:rPr>
                <w:sz w:val="24"/>
                <w:szCs w:val="24"/>
                <w:lang w:eastAsia="en-US"/>
              </w:rPr>
              <w:t>A09.05.127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7E5B9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7B22A2">
              <w:t>Магний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4C44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317534" w:rsidRPr="007B22A2" w14:paraId="27F55D1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940C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B22A2">
              <w:rPr>
                <w:sz w:val="24"/>
                <w:szCs w:val="24"/>
                <w:lang w:eastAsia="en-US"/>
              </w:rPr>
              <w:t>A09.05.270.001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404F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7B22A2">
              <w:t>Марганец в крови, спектрометирия (Mn)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2207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</w:tr>
      <w:tr w:rsidR="00317534" w:rsidRPr="007B22A2" w14:paraId="76311840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1E520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E6737">
              <w:rPr>
                <w:sz w:val="24"/>
                <w:szCs w:val="24"/>
                <w:lang w:eastAsia="en-US"/>
              </w:rPr>
              <w:t>A09.05.273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A9F4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8E6737">
              <w:t>Медь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7F1B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</w:t>
            </w:r>
          </w:p>
        </w:tc>
      </w:tr>
      <w:tr w:rsidR="00317534" w:rsidRPr="007B22A2" w14:paraId="4A0F8836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C4B8E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356D">
              <w:rPr>
                <w:sz w:val="24"/>
                <w:szCs w:val="24"/>
                <w:lang w:eastAsia="en-US"/>
              </w:rPr>
              <w:t>A09.05.018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B6D9D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356D">
              <w:t>Мочевая кислота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8F083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317534" w:rsidRPr="007B22A2" w14:paraId="2E8D1E13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9696A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356D">
              <w:rPr>
                <w:sz w:val="24"/>
                <w:szCs w:val="24"/>
                <w:lang w:eastAsia="en-US"/>
              </w:rPr>
              <w:t>A09.05.017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DF3A2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356D">
              <w:t>Мочевина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4572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317534" w:rsidRPr="007B22A2" w14:paraId="6E86CFD3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79BE3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A09.05.030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43D43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Натрий. калий. хлор (Na/K/Cl)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F1F7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317534" w:rsidRPr="007B22A2" w14:paraId="3C4B1FA7" w14:textId="77777777" w:rsidTr="00966531">
        <w:trPr>
          <w:trHeight w:hRule="exact" w:val="5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FC950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A12.05.011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ADF0C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Общая железосвязывающая способность сыворотки (ОЖСС) (включает определение железа, ЛЖСС)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BB92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17534" w:rsidRPr="007B22A2" w14:paraId="20A8B84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A27A1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1CCA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Общий белок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027E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317534" w:rsidRPr="007B22A2" w14:paraId="0C185BD8" w14:textId="77777777" w:rsidTr="00966531">
        <w:trPr>
          <w:trHeight w:hRule="exact" w:val="70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2DF21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A09.05.264.001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6AC37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Определение Омега-3 индекса (оценка риска внезапной сердечной смерти, инфаркта миокарда и других СС заболеваний)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686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5755</w:t>
            </w:r>
          </w:p>
        </w:tc>
      </w:tr>
      <w:tr w:rsidR="00317534" w:rsidRPr="007B22A2" w14:paraId="7596DA85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3674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A09.05.153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DB079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Прогестерон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CB80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17534" w:rsidRPr="007B22A2" w14:paraId="1B6B2649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A053F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A09.05.087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0F24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Пролактин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95F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17534" w:rsidRPr="007B22A2" w14:paraId="135BA369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742A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A12.06.019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718E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Ревматеоидный фактор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A4FFD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</w:t>
            </w:r>
          </w:p>
        </w:tc>
      </w:tr>
      <w:tr w:rsidR="00317534" w:rsidRPr="007B22A2" w14:paraId="6489399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8A86B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A09.05.009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1F055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С-реактивный белок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DB017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</w:tc>
      </w:tr>
      <w:tr w:rsidR="00317534" w:rsidRPr="007B22A2" w14:paraId="52DEDF58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2805C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A09.05.276.001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33FF5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Селен в крови (Se)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981A2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</w:tr>
      <w:tr w:rsidR="00317534" w:rsidRPr="007B22A2" w14:paraId="2A9EEAC3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B1559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A12.05.001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EE421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СОЭ (венозная кровь)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295F0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</w:tr>
      <w:tr w:rsidR="00317534" w:rsidRPr="007B22A2" w14:paraId="12447B1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9AB71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A09.05.078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2D071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Тестостерон общий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2FF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317534" w:rsidRPr="00ED6123" w14:paraId="4A89FD2A" w14:textId="77777777" w:rsidTr="00966531">
        <w:trPr>
          <w:trHeight w:hRule="exact" w:val="6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D396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A09.05.078.001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90958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Тестостерон свободный (определение тестостерона общего и свободного, ГСПГ (SHBG),  расчет индекса свободных андрогенов)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8455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</w:tr>
      <w:tr w:rsidR="00317534" w:rsidRPr="00ED6123" w14:paraId="057A008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2222E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60417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Тиреотропный гормон (ТТГ)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7EE34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17534" w:rsidRPr="00ED6123" w14:paraId="66BEEB37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236DF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FD2F8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Тироксин общий (Т4 общий)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D324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17534" w14:paraId="6A04A699" w14:textId="77777777" w:rsidTr="009346BA">
        <w:trPr>
          <w:trHeight w:val="407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1C6C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АНАЛИЗЫ КРОВИ</w:t>
            </w:r>
          </w:p>
        </w:tc>
      </w:tr>
      <w:tr w:rsidR="00317534" w14:paraId="6AAF2591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82CA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5B9D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654C8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ED6123" w14:paraId="07642EC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28EDF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FDE73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Тироксин свободный (Т4 свободный)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A8A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17534" w:rsidRPr="00ED6123" w14:paraId="26068F1A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DB98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A09.05.008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C1262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Трансферрин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A345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317534" w:rsidRPr="00ED6123" w14:paraId="44E35B49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C9356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D419A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Трийодтиронин общий (Т3 общий)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A985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17534" w:rsidRPr="00ED6123" w14:paraId="27A1AB5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C7F9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18E19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Трийодтиронин свободный (Т3 свободный)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52B7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17534" w:rsidRPr="00ED6123" w14:paraId="18E5BE4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79934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D1CE1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Ферритин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9DE6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317534" w:rsidRPr="007B22A2" w14:paraId="41A9FE4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09D3A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A09.05.132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C9D34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Фолликулостимулирующий гормон (ФСГ)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79347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17534" w:rsidRPr="007B22A2" w14:paraId="0724DD28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004C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A09.05.102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20AD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Фруктозамин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6681C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</w:t>
            </w:r>
          </w:p>
        </w:tc>
      </w:tr>
      <w:tr w:rsidR="00317534" w:rsidRPr="00AB2038" w14:paraId="39393D51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4F8FC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0B0E3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Холестерин липопротеидов высокой плотности (ЛПВП, HDL)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EF06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317534" w:rsidRPr="00AB2038" w14:paraId="3AA8D46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2121B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A09.05.028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D932A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Холестерин липопротеидов низкой плотности (ЛПНП, LDL)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387A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  <w:tr w:rsidR="00317534" w:rsidRPr="00AB2038" w14:paraId="6D26789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899F3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A09.05.026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7041F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Холестерин общий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61B6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317534" w:rsidRPr="00AB2038" w14:paraId="356D6EF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E0755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A09.05.269.001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4217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Хром в крови, спектрометрия (Cr)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029B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</w:t>
            </w:r>
          </w:p>
        </w:tc>
      </w:tr>
      <w:tr w:rsidR="00317534" w:rsidRPr="00AB2038" w14:paraId="481647DF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7125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A09.05.274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C69BD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Цинк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15492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</w:tr>
      <w:tr w:rsidR="00317534" w:rsidRPr="00AB2038" w14:paraId="6DCF1FA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FFFE5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A09.05.046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8AB6A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Щелочная фосфотаза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4D65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317534" w:rsidRPr="00AB2038" w14:paraId="6C67B399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EC414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665816">
              <w:rPr>
                <w:sz w:val="24"/>
                <w:szCs w:val="24"/>
                <w:lang w:eastAsia="en-US"/>
              </w:rPr>
              <w:t>A09.05.154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50EE6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665816">
              <w:t>Эстрадиол (Е2)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99360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317534" w:rsidRPr="00AB2038" w14:paraId="27EEC61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D9BC" w14:textId="77777777" w:rsidR="00317534" w:rsidRPr="0066581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AE388" w14:textId="77777777" w:rsidR="00317534" w:rsidRPr="0066581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790E7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AB2038" w14:paraId="38961E36" w14:textId="77777777" w:rsidTr="00966531">
        <w:trPr>
          <w:trHeight w:hRule="exact" w:val="3969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30900" w14:textId="77777777" w:rsidR="00317534" w:rsidRPr="0066581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CFCE5" w14:textId="77777777" w:rsidR="00317534" w:rsidRPr="0066581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ECA5C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AB2038" w14:paraId="600A7503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1E1F2" w14:textId="77777777" w:rsidR="00317534" w:rsidRPr="0066581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5E312" w14:textId="77777777" w:rsidR="00317534" w:rsidRPr="0066581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50194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AB2038" w14:paraId="4BC30C0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E3A9" w14:textId="77777777" w:rsidR="00317534" w:rsidRPr="0066581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58FA1" w14:textId="77777777" w:rsidR="00317534" w:rsidRPr="0066581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3E70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AB2038" w14:paraId="2FD267A1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22904" w14:textId="77777777" w:rsidR="00317534" w:rsidRPr="0066581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C2D36" w14:textId="77777777" w:rsidR="00317534" w:rsidRPr="0066581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F314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AB2038" w14:paraId="216FFEC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E687A" w14:textId="77777777" w:rsidR="00317534" w:rsidRPr="0066581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AD3C2" w14:textId="77777777" w:rsidR="00317534" w:rsidRPr="0066581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A7F3D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AB2038" w14:paraId="5505C811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D29C6" w14:textId="77777777" w:rsidR="00317534" w:rsidRPr="0066581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86DD8" w14:textId="77777777" w:rsidR="00317534" w:rsidRPr="0066581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AB3E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14:paraId="778B3AA8" w14:textId="77777777" w:rsidTr="00347B29">
        <w:trPr>
          <w:trHeight w:val="680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11C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bookmarkStart w:id="28" w:name="_Hlk162450859"/>
            <w:r>
              <w:rPr>
                <w:b/>
                <w:bCs/>
                <w:sz w:val="32"/>
                <w:szCs w:val="32"/>
              </w:rPr>
              <w:lastRenderedPageBreak/>
              <w:t>ПРОФИЛИ АНАЛИЗА КРОВИ</w:t>
            </w:r>
          </w:p>
        </w:tc>
      </w:tr>
      <w:bookmarkEnd w:id="28"/>
      <w:tr w:rsidR="00317534" w14:paraId="0C914BE5" w14:textId="77777777" w:rsidTr="00347B29">
        <w:trPr>
          <w:trHeight w:val="68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308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CHECK-UP</w:t>
            </w:r>
            <w:r>
              <w:rPr>
                <w:b/>
                <w:bCs/>
                <w:sz w:val="32"/>
                <w:szCs w:val="32"/>
              </w:rPr>
              <w:t xml:space="preserve"> ДЕТОКС</w:t>
            </w:r>
          </w:p>
        </w:tc>
      </w:tr>
      <w:tr w:rsidR="00317534" w14:paraId="09C22D43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94C4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059E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7E90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740F47" w14:paraId="19720D77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19BC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A06.12.012.001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3C8D" w14:textId="77777777" w:rsidR="00317534" w:rsidRPr="00AF4DBF" w:rsidRDefault="00317534" w:rsidP="00317534">
            <w:pPr>
              <w:pStyle w:val="a6"/>
              <w:spacing w:after="0" w:line="240" w:lineRule="auto"/>
              <w:rPr>
                <w:b/>
                <w:bCs/>
              </w:rPr>
            </w:pPr>
            <w:r w:rsidRPr="00891A57">
              <w:rPr>
                <w:sz w:val="24"/>
                <w:szCs w:val="24"/>
                <w:lang w:eastAsia="en-US"/>
              </w:rPr>
              <w:t>Забор крови. Артериально-стимулированный венозный забор крови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E5C8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2560</w:t>
            </w:r>
          </w:p>
        </w:tc>
      </w:tr>
      <w:tr w:rsidR="00317534" w:rsidRPr="007B22A2" w14:paraId="4EC12675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B3F9C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120C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Общий белок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5300C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621C8268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D3822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F6431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Ферритин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37E9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6BB44C5E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3ACEA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bookmarkStart w:id="29" w:name="_Hlk162525761"/>
            <w:r w:rsidRPr="00E61A2A">
              <w:rPr>
                <w:sz w:val="24"/>
                <w:szCs w:val="24"/>
                <w:lang w:eastAsia="en-US"/>
              </w:rPr>
              <w:t>A12.06.060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D84BE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Витамин B12 (цианкобаламин)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510D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bookmarkEnd w:id="29"/>
      <w:tr w:rsidR="00317534" w:rsidRPr="00B26A07" w14:paraId="799CB0A3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29A85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1A2A">
              <w:rPr>
                <w:sz w:val="24"/>
                <w:szCs w:val="24"/>
                <w:lang w:eastAsia="en-US"/>
              </w:rPr>
              <w:t>A09.05.080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EE191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Витамин В9 (фолиевая кислота)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05E41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740F47" w14:paraId="42DB3458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52EE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A09.05.042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35B8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Аланинаминотрансфераза (АЛТ)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DC11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551799C9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3E856" w14:textId="77777777" w:rsidR="00317534" w:rsidRPr="00B26A0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87319">
              <w:rPr>
                <w:sz w:val="24"/>
                <w:szCs w:val="24"/>
                <w:lang w:eastAsia="en-US"/>
              </w:rPr>
              <w:t>A09.05.041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5194F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B87319">
              <w:t>Аспартатаминотрансфераза (АСТ)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8E57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25E45B47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9D86" w14:textId="77777777" w:rsidR="00317534" w:rsidRPr="00B26A0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F41D7">
              <w:rPr>
                <w:sz w:val="24"/>
                <w:szCs w:val="24"/>
                <w:lang w:eastAsia="en-US"/>
              </w:rPr>
              <w:t>A09.05.021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EC791" w14:textId="77777777" w:rsidR="00317534" w:rsidRPr="00B26A0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2F41D7">
              <w:t>Билирубин общий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ACDC2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28887920" w14:textId="77777777" w:rsidTr="00347B29">
        <w:trPr>
          <w:trHeight w:val="68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E776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CHECK</w:t>
            </w:r>
            <w:r w:rsidRPr="00A55BFB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  <w:lang w:val="en-US"/>
              </w:rPr>
              <w:t>UP</w:t>
            </w:r>
            <w:r>
              <w:rPr>
                <w:b/>
                <w:bCs/>
                <w:sz w:val="32"/>
                <w:szCs w:val="32"/>
              </w:rPr>
              <w:t xml:space="preserve"> КРАСИВАЯ КОЖА И ВОЛОСЫ</w:t>
            </w:r>
          </w:p>
        </w:tc>
      </w:tr>
      <w:tr w:rsidR="00317534" w:rsidRPr="00740F47" w14:paraId="33AB2876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8304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A06.12.012.001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E161" w14:textId="77777777" w:rsidR="00317534" w:rsidRPr="00AF4DBF" w:rsidRDefault="00317534" w:rsidP="00317534">
            <w:pPr>
              <w:pStyle w:val="a6"/>
              <w:spacing w:after="0" w:line="240" w:lineRule="auto"/>
              <w:rPr>
                <w:b/>
                <w:bCs/>
              </w:rPr>
            </w:pPr>
            <w:r w:rsidRPr="00891A57">
              <w:rPr>
                <w:sz w:val="24"/>
                <w:szCs w:val="24"/>
                <w:lang w:eastAsia="en-US"/>
              </w:rPr>
              <w:t>Забор крови. Артериально-стимулированный венозный забор крови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3788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6 900</w:t>
            </w:r>
          </w:p>
        </w:tc>
      </w:tr>
      <w:tr w:rsidR="00317534" w:rsidRPr="007B22A2" w14:paraId="3DB4253D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BF85B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38B75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Общий белок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DD8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5C9EDF3E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5A8B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7010AA">
              <w:rPr>
                <w:sz w:val="24"/>
                <w:szCs w:val="24"/>
                <w:lang w:eastAsia="en-US"/>
              </w:rPr>
              <w:t>A09.05.083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F67FA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7010AA">
              <w:t>Гликированный гемоглобин А1с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4C7B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7B22A2" w14:paraId="7AEBE065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741F6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A09.05.102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5E8C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Фруктозамин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9F51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41D5BA85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849E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87A09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Ферритин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EA6E7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496D9EBB" w14:textId="77777777" w:rsidTr="00966531">
        <w:trPr>
          <w:trHeight w:hRule="exact" w:val="70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1488C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A09.05.264.001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90099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Определение Омега-3 индекса (оценка риска внезапной сердечной смерти, инфаркта миокарда и других СС заболеваний)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8A9F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D95F79" w14:paraId="02026107" w14:textId="77777777" w:rsidTr="00347B29">
        <w:trPr>
          <w:trHeight w:val="680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F4DA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CHECK-UP</w:t>
            </w:r>
            <w:r>
              <w:rPr>
                <w:b/>
                <w:bCs/>
                <w:sz w:val="32"/>
                <w:szCs w:val="32"/>
              </w:rPr>
              <w:t xml:space="preserve"> ОСНОВА ЗДОРОВЬЯ</w:t>
            </w:r>
          </w:p>
        </w:tc>
      </w:tr>
      <w:tr w:rsidR="00317534" w:rsidRPr="00740F47" w14:paraId="6C94DEC8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0F1DB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A06.12.012.001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2DC3" w14:textId="77777777" w:rsidR="00317534" w:rsidRPr="00AF4DBF" w:rsidRDefault="00317534" w:rsidP="00317534">
            <w:pPr>
              <w:pStyle w:val="a6"/>
              <w:spacing w:after="0" w:line="240" w:lineRule="auto"/>
              <w:rPr>
                <w:b/>
                <w:bCs/>
              </w:rPr>
            </w:pPr>
            <w:r w:rsidRPr="00891A57">
              <w:rPr>
                <w:sz w:val="24"/>
                <w:szCs w:val="24"/>
                <w:lang w:eastAsia="en-US"/>
              </w:rPr>
              <w:t>Забор крови. Артериально-стимулированный венозный забор крови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75C18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7 200</w:t>
            </w:r>
          </w:p>
        </w:tc>
      </w:tr>
      <w:tr w:rsidR="00317534" w:rsidRPr="007B22A2" w14:paraId="2EF27A71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3853C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B1BE6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Общий белок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A1CD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4BA2261C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1C64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A09.05.235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EBEA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25-OH витамин D, ИХЛА, суммарный (кальциферол)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43B3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1F084093" w14:textId="77777777" w:rsidTr="0096653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CD238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98436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Ферритин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1EB9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6A36BCA6" w14:textId="77777777" w:rsidTr="00966531">
        <w:trPr>
          <w:trHeight w:hRule="exact" w:val="70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201C6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A09.05.264.001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ACF83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Определение Омега-3 индекса (оценка риска внезапной сердечной смерти, инфаркта миокарда и других СС заболеваний)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7B27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243C7EB3" w14:textId="77777777" w:rsidTr="00347B29">
        <w:trPr>
          <w:trHeight w:val="794"/>
          <w:jc w:val="center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00D5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CHECK</w:t>
            </w:r>
            <w:r w:rsidRPr="00A55BFB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  <w:lang w:val="en-US"/>
              </w:rPr>
              <w:t>UP</w:t>
            </w:r>
            <w:r>
              <w:rPr>
                <w:b/>
                <w:bCs/>
                <w:sz w:val="32"/>
                <w:szCs w:val="32"/>
              </w:rPr>
              <w:t xml:space="preserve"> КРАСИВОЕ ТЕЛО И ТРЕНИРОВКИ</w:t>
            </w:r>
          </w:p>
        </w:tc>
      </w:tr>
      <w:tr w:rsidR="00317534" w14:paraId="4893E85A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5666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755C9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2F95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740F47" w14:paraId="4C5EB19F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A08E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A06.12.012.001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5BF4" w14:textId="77777777" w:rsidR="00317534" w:rsidRPr="00AF4DBF" w:rsidRDefault="00317534" w:rsidP="00317534">
            <w:pPr>
              <w:pStyle w:val="a6"/>
              <w:spacing w:after="0" w:line="240" w:lineRule="auto"/>
              <w:rPr>
                <w:b/>
                <w:bCs/>
              </w:rPr>
            </w:pPr>
            <w:r w:rsidRPr="00891A57">
              <w:rPr>
                <w:sz w:val="24"/>
                <w:szCs w:val="24"/>
                <w:lang w:eastAsia="en-US"/>
              </w:rPr>
              <w:t>Забор крови. Артериально-стимулированный венозный забор крови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D5691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3700</w:t>
            </w:r>
          </w:p>
        </w:tc>
      </w:tr>
      <w:tr w:rsidR="00317534" w:rsidRPr="007B22A2" w14:paraId="351FF57A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0FC66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FB483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Общий белок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EF2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5BE27831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90D48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F5355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Ферритин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CA4F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43787939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9DA6D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A09.05.235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4D48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25-OH витамин D, ИХЛА, суммарный (кальциферол)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A9A26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28546261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F5C3D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29CE0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Тиреотропный гормон (ТТГ)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91C02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239590F0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DB0F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6B4A8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Тироксин свободный (Т4 свободный)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D3B38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48B770F6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60681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44900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Трийодтиронин свободный (Т3 свободный)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3914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13591B9B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55CCB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7450">
              <w:rPr>
                <w:sz w:val="24"/>
                <w:szCs w:val="24"/>
                <w:lang w:eastAsia="en-US"/>
              </w:rPr>
              <w:t>A09.05.023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59FE6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7450">
              <w:t>Глюкоза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437A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41A9CA2E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4B36B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1A2A">
              <w:rPr>
                <w:sz w:val="24"/>
                <w:szCs w:val="24"/>
                <w:lang w:eastAsia="en-US"/>
              </w:rPr>
              <w:t>A12.06.060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3ECDB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Витамин B12 (цианкобаламин)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2775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D95F79" w14:paraId="7E91ABC7" w14:textId="77777777" w:rsidTr="00347B29">
        <w:trPr>
          <w:trHeight w:val="794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E24AC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CHECK-UP</w:t>
            </w:r>
            <w:r>
              <w:rPr>
                <w:b/>
                <w:bCs/>
                <w:sz w:val="32"/>
                <w:szCs w:val="32"/>
              </w:rPr>
              <w:t xml:space="preserve"> СНИЖЕНИЕ ВЕСА</w:t>
            </w:r>
          </w:p>
        </w:tc>
      </w:tr>
      <w:tr w:rsidR="00317534" w:rsidRPr="00740F47" w14:paraId="1D160366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F491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A06.12.012.001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4181" w14:textId="77777777" w:rsidR="00317534" w:rsidRPr="00AF4DBF" w:rsidRDefault="00317534" w:rsidP="00317534">
            <w:pPr>
              <w:pStyle w:val="a6"/>
              <w:spacing w:after="0" w:line="240" w:lineRule="auto"/>
              <w:rPr>
                <w:b/>
                <w:bCs/>
              </w:rPr>
            </w:pPr>
            <w:r w:rsidRPr="00891A57">
              <w:rPr>
                <w:sz w:val="24"/>
                <w:szCs w:val="24"/>
                <w:lang w:eastAsia="en-US"/>
              </w:rPr>
              <w:t>Забор крови. Артериально-стимулированный венозный забор крови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3E21B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3600</w:t>
            </w:r>
          </w:p>
        </w:tc>
      </w:tr>
      <w:tr w:rsidR="00317534" w:rsidRPr="007B22A2" w14:paraId="5C52BF9E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D0E82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82BE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Общий белок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E940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547977EF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DE4C4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E2145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Ферритин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F4DD4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6CEC024C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F553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A09.05.235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4168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25-OH витамин D, ИХЛА, суммарный (кальциферол)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D47F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59ABA099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11439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196DD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Тиреотропный гормон (ТТГ)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5730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19191978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F67C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8B1E9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Тироксин свободный (Т4 свободный)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E20B2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63AB22AE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CB09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40C2E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Трийодтиронин свободный (Т3 свободный)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440E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2A73E5A4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469A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7450">
              <w:rPr>
                <w:sz w:val="24"/>
                <w:szCs w:val="24"/>
                <w:lang w:eastAsia="en-US"/>
              </w:rPr>
              <w:t>A09.05.023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502C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7450">
              <w:t>Глюкоза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B73BD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55BAF6EF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7F19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409BA">
              <w:rPr>
                <w:sz w:val="24"/>
                <w:szCs w:val="24"/>
                <w:lang w:eastAsia="en-US"/>
              </w:rPr>
              <w:t>A09.05.056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1B69A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0409BA">
              <w:t>Инсулин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70797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14:paraId="02C8E2D5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08D1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EF32D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3B023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</w:p>
        </w:tc>
      </w:tr>
      <w:tr w:rsidR="00317534" w:rsidRPr="00B26A07" w14:paraId="6BC49E70" w14:textId="77777777" w:rsidTr="00966531">
        <w:trPr>
          <w:gridAfter w:val="2"/>
          <w:wAfter w:w="1838" w:type="dxa"/>
          <w:trHeight w:hRule="exact" w:val="397"/>
          <w:jc w:val="center"/>
        </w:trPr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1D66C" w14:textId="77777777" w:rsidR="00317534" w:rsidRPr="000409B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BAF6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42768954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F2C7D" w14:textId="77777777" w:rsidR="00317534" w:rsidRPr="000409B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AB6B8" w14:textId="77777777" w:rsidR="00317534" w:rsidRPr="000409B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0555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35DCC7A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F211F" w14:textId="77777777" w:rsidR="00317534" w:rsidRPr="000409B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698A7" w14:textId="77777777" w:rsidR="00317534" w:rsidRPr="000409B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AF1D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73CE41A1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3555C" w14:textId="77777777" w:rsidR="00317534" w:rsidRPr="000409B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E9D83" w14:textId="77777777" w:rsidR="00317534" w:rsidRPr="000409B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D846E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1F5AC0BC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8BD3E" w14:textId="77777777" w:rsidR="00317534" w:rsidRPr="000409B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0C1D3" w14:textId="77777777" w:rsidR="00317534" w:rsidRPr="000409B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8E5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67DAEE69" w14:textId="77777777" w:rsidTr="00C92CD5">
        <w:trPr>
          <w:gridAfter w:val="2"/>
          <w:wAfter w:w="1838" w:type="dxa"/>
          <w:trHeight w:hRule="exact" w:val="397"/>
          <w:jc w:val="center"/>
        </w:trPr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AD3CC" w14:textId="77777777" w:rsidR="00317534" w:rsidRPr="000409B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C2097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73D1773F" w14:textId="77777777" w:rsidTr="00347B29">
        <w:trPr>
          <w:trHeight w:val="794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91CC4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CHECK</w:t>
            </w:r>
            <w:r w:rsidRPr="00A55BFB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  <w:lang w:val="en-US"/>
              </w:rPr>
              <w:t>UP</w:t>
            </w:r>
            <w:r>
              <w:rPr>
                <w:b/>
                <w:bCs/>
                <w:sz w:val="32"/>
                <w:szCs w:val="32"/>
              </w:rPr>
              <w:t xml:space="preserve"> ХОРОШАЯ ЭНЕРГИЯ И ПАМЯТЬ</w:t>
            </w:r>
          </w:p>
        </w:tc>
      </w:tr>
      <w:tr w:rsidR="00317534" w14:paraId="55C2123C" w14:textId="77777777" w:rsidTr="00966531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8A93E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8505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8CDF6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17534" w:rsidRPr="00740F47" w14:paraId="03127960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66A9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A06.12.012.001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1339" w14:textId="77777777" w:rsidR="00317534" w:rsidRPr="00AF4DBF" w:rsidRDefault="00317534" w:rsidP="00317534">
            <w:pPr>
              <w:pStyle w:val="a6"/>
              <w:spacing w:after="0" w:line="240" w:lineRule="auto"/>
              <w:rPr>
                <w:b/>
                <w:bCs/>
              </w:rPr>
            </w:pPr>
            <w:r w:rsidRPr="00891A57">
              <w:rPr>
                <w:sz w:val="24"/>
                <w:szCs w:val="24"/>
                <w:lang w:eastAsia="en-US"/>
              </w:rPr>
              <w:t>Забор крови. Артериально-стимулированный венозный забор крови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34387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3800</w:t>
            </w:r>
          </w:p>
        </w:tc>
      </w:tr>
      <w:tr w:rsidR="00317534" w:rsidRPr="0081067E" w14:paraId="559036EC" w14:textId="77777777" w:rsidTr="00966531">
        <w:trPr>
          <w:trHeight w:hRule="exact" w:val="65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6F77E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0409BA">
              <w:rPr>
                <w:sz w:val="24"/>
                <w:szCs w:val="24"/>
                <w:lang w:eastAsia="en-US"/>
              </w:rPr>
              <w:t>B03.016.003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8FA4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0409BA">
              <w:t>Клинический анализ крови с лейкоцитарной формулой (5DIFF) (венозная кровь)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06284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7B22A2" w14:paraId="3B2D1D7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7D4D4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C7B5F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Общий белок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5A163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1F304E3C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F6705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00508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Ферритин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DD20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467BBD6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623E6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A09.05.008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BE8B4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Трансферрин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AF311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229A094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EC7F5" w14:textId="77777777" w:rsidR="00317534" w:rsidRPr="002F41D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1A2A">
              <w:rPr>
                <w:sz w:val="24"/>
                <w:szCs w:val="24"/>
                <w:lang w:eastAsia="en-US"/>
              </w:rPr>
              <w:t>A12.06.060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9AECF" w14:textId="77777777" w:rsidR="00317534" w:rsidRPr="002F41D7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1A2A">
              <w:t>Витамин B12 (цианкобаламин)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42CDD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326ABAE1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1DCD5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A09.05.235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7F2A" w14:textId="77777777" w:rsidR="00317534" w:rsidRPr="00EA3017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25-OH витамин D, ИХЛА, суммарный (кальциферол)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5968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2C4D6F8A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02A3F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A09.05.065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18AEE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Тиреотропный гормон (ТТГ)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B905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7630E2B3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CC65E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2D7B2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Тироксин свободный (Т4 свободный)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98F73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71AA38FA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5E882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A09.05.061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5AA40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Трийодтиронин свободный (Т3 свободный)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1501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D95F79" w14:paraId="28B25178" w14:textId="77777777" w:rsidTr="00347B29">
        <w:trPr>
          <w:trHeight w:val="794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8B8B2" w14:textId="77777777" w:rsidR="00317534" w:rsidRDefault="00317534" w:rsidP="0031753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  <w:lang w:val="en-US"/>
              </w:rPr>
              <w:t>CHECK-UP</w:t>
            </w:r>
            <w:r>
              <w:rPr>
                <w:b/>
                <w:bCs/>
                <w:sz w:val="32"/>
                <w:szCs w:val="32"/>
              </w:rPr>
              <w:t xml:space="preserve"> ЗДОРОВЬЕ СОСУДОВ</w:t>
            </w:r>
          </w:p>
        </w:tc>
      </w:tr>
      <w:tr w:rsidR="00317534" w:rsidRPr="00740F47" w14:paraId="4546FACF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2309" w14:textId="77777777" w:rsidR="00317534" w:rsidRPr="009541B0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1A57">
              <w:rPr>
                <w:sz w:val="24"/>
                <w:szCs w:val="24"/>
                <w:lang w:eastAsia="en-US"/>
              </w:rPr>
              <w:t>A06.12.012.001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90430" w14:textId="77777777" w:rsidR="00317534" w:rsidRPr="00AF4DBF" w:rsidRDefault="00317534" w:rsidP="00317534">
            <w:pPr>
              <w:pStyle w:val="a6"/>
              <w:spacing w:after="0" w:line="240" w:lineRule="auto"/>
              <w:rPr>
                <w:b/>
                <w:bCs/>
              </w:rPr>
            </w:pPr>
            <w:r w:rsidRPr="00891A57">
              <w:rPr>
                <w:sz w:val="24"/>
                <w:szCs w:val="24"/>
                <w:lang w:eastAsia="en-US"/>
              </w:rPr>
              <w:t>Забор крови. Артериально-стимулированный венозный забор крови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258D7" w14:textId="77777777" w:rsidR="00317534" w:rsidRPr="00740F47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8 100</w:t>
            </w:r>
          </w:p>
        </w:tc>
      </w:tr>
      <w:tr w:rsidR="00317534" w:rsidRPr="007B22A2" w14:paraId="70A9DABA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0B4B6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A09.05.010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177F8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Общий белок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4345F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7B22A2" w14:paraId="79F0E274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16F1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A09.05.009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01AE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С-реактивный белок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739CA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7B22A2" w14:paraId="6BE7126F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C87E2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6356D">
              <w:rPr>
                <w:sz w:val="24"/>
                <w:szCs w:val="24"/>
                <w:lang w:eastAsia="en-US"/>
              </w:rPr>
              <w:t>A09.05.018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5B9CD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6356D">
              <w:t>Мочевая кислота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5B900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380522B8" w14:textId="77777777" w:rsidTr="00966531">
        <w:trPr>
          <w:trHeight w:hRule="exact" w:val="70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B1993" w14:textId="77777777" w:rsidR="00317534" w:rsidRPr="00C72C26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0BAA">
              <w:rPr>
                <w:sz w:val="24"/>
                <w:szCs w:val="24"/>
                <w:lang w:eastAsia="en-US"/>
              </w:rPr>
              <w:t>A09.05.264.001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0C996" w14:textId="77777777" w:rsidR="00317534" w:rsidRPr="00C72C26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0BAA">
              <w:t>Определение Омега-3 индекса (оценка риска внезапной сердечной смерти, инфаркта миокарда и других СС заболеваний)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24746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7834183E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1C1F7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A7450">
              <w:rPr>
                <w:sz w:val="24"/>
                <w:szCs w:val="24"/>
                <w:lang w:eastAsia="en-US"/>
              </w:rPr>
              <w:t>A09.05.023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AE165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FA7450">
              <w:t>Глюкоза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5B029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46ECB23D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2EC67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A09.05.004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3D1DA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Холестерин липопротеидов высокой плотности (ЛПВП, HDL)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69F5D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81067E" w14:paraId="176DDC1A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EA6E1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A09.05.028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4BB9C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Холестерин липопротеидов низкой плотности (ЛПНП, LDL)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E4083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AB2038" w14:paraId="26054242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1843F" w14:textId="77777777" w:rsidR="00317534" w:rsidRPr="00ED6123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B2038">
              <w:rPr>
                <w:sz w:val="24"/>
                <w:szCs w:val="24"/>
                <w:lang w:eastAsia="en-US"/>
              </w:rPr>
              <w:t>A09.05.026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B4493" w14:textId="77777777" w:rsidR="00317534" w:rsidRPr="00ED6123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AB2038">
              <w:t>Холестерин общий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26D3B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ED6123" w14:paraId="020E175E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B9EF1" w14:textId="77777777" w:rsidR="00317534" w:rsidRPr="00FA0B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D6123">
              <w:rPr>
                <w:sz w:val="24"/>
                <w:szCs w:val="24"/>
                <w:lang w:eastAsia="en-US"/>
              </w:rPr>
              <w:t>A09.05.076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D4989" w14:textId="77777777" w:rsidR="00317534" w:rsidRPr="00FA0B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ED6123">
              <w:t>Ферритин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AD94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7534" w:rsidRPr="00B26A07" w14:paraId="6F00D63F" w14:textId="77777777" w:rsidTr="00966531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328D1" w14:textId="77777777" w:rsidR="00317534" w:rsidRPr="007010AA" w:rsidRDefault="00317534" w:rsidP="0031753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51501">
              <w:rPr>
                <w:sz w:val="24"/>
                <w:szCs w:val="24"/>
                <w:lang w:eastAsia="en-US"/>
              </w:rPr>
              <w:t>A09.05.214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1D88F" w14:textId="77777777" w:rsidR="00317534" w:rsidRPr="007010AA" w:rsidRDefault="00317534" w:rsidP="00317534">
            <w:pPr>
              <w:pStyle w:val="a6"/>
              <w:widowControl w:val="0"/>
              <w:spacing w:line="240" w:lineRule="auto"/>
              <w:ind w:left="149" w:hanging="149"/>
            </w:pPr>
            <w:r w:rsidRPr="00C51501">
              <w:t>Гомоцистеин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DAF75" w14:textId="77777777" w:rsidR="00317534" w:rsidRDefault="00317534" w:rsidP="00317534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8F91019" w14:textId="302A0AD3" w:rsidR="009C7930" w:rsidRDefault="009C7930">
      <w:pPr>
        <w:pStyle w:val="a6"/>
        <w:widowControl w:val="0"/>
        <w:spacing w:line="240" w:lineRule="auto"/>
        <w:ind w:left="149" w:hanging="149"/>
      </w:pPr>
    </w:p>
    <w:p w14:paraId="57EE188B" w14:textId="643068CE" w:rsidR="00CD28D4" w:rsidRDefault="00CD28D4">
      <w:pPr>
        <w:pStyle w:val="a6"/>
        <w:widowControl w:val="0"/>
        <w:spacing w:line="240" w:lineRule="auto"/>
        <w:ind w:left="149" w:hanging="149"/>
      </w:pPr>
    </w:p>
    <w:p w14:paraId="30319EA6" w14:textId="7AA00AC9" w:rsidR="00CD28D4" w:rsidRDefault="00CD28D4">
      <w:pPr>
        <w:pStyle w:val="a6"/>
        <w:widowControl w:val="0"/>
        <w:spacing w:line="240" w:lineRule="auto"/>
        <w:ind w:left="149" w:hanging="149"/>
      </w:pPr>
    </w:p>
    <w:p w14:paraId="3C48D779" w14:textId="517F1A9E" w:rsidR="00CD28D4" w:rsidRDefault="00CD28D4">
      <w:pPr>
        <w:pStyle w:val="a6"/>
        <w:widowControl w:val="0"/>
        <w:spacing w:line="240" w:lineRule="auto"/>
        <w:ind w:left="149" w:hanging="149"/>
      </w:pPr>
    </w:p>
    <w:p w14:paraId="142CFB30" w14:textId="71E54938" w:rsidR="00CD28D4" w:rsidRDefault="00CD28D4">
      <w:pPr>
        <w:pStyle w:val="a6"/>
        <w:widowControl w:val="0"/>
        <w:spacing w:line="240" w:lineRule="auto"/>
        <w:ind w:left="149" w:hanging="149"/>
      </w:pPr>
    </w:p>
    <w:p w14:paraId="39D007ED" w14:textId="00ED5DA3" w:rsidR="00CD28D4" w:rsidRPr="009668EE" w:rsidRDefault="00CD28D4" w:rsidP="00474260">
      <w:pPr>
        <w:pStyle w:val="a6"/>
        <w:widowControl w:val="0"/>
        <w:spacing w:line="240" w:lineRule="auto"/>
        <w:rPr>
          <w:lang w:val="en-US"/>
        </w:rPr>
      </w:pPr>
    </w:p>
    <w:tbl>
      <w:tblPr>
        <w:tblStyle w:val="TableNormal"/>
        <w:tblpPr w:leftFromText="180" w:rightFromText="180" w:vertAnchor="text" w:tblpY="1"/>
        <w:tblOverlap w:val="never"/>
        <w:tblW w:w="106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61"/>
        <w:gridCol w:w="9147"/>
        <w:gridCol w:w="19"/>
      </w:tblGrid>
      <w:tr w:rsidR="00CD28D4" w14:paraId="2E7FB8EC" w14:textId="77777777" w:rsidTr="00AC6CA6">
        <w:trPr>
          <w:gridAfter w:val="1"/>
          <w:wAfter w:w="19" w:type="dxa"/>
          <w:trHeight w:hRule="exact" w:val="454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DB31" w14:textId="77777777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АБОНЕМЕНТЫ И СКИДКИ</w:t>
            </w:r>
            <w:r>
              <w:rPr>
                <w:b/>
                <w:bCs/>
                <w:sz w:val="32"/>
                <w:szCs w:val="32"/>
                <w:lang w:val="en-US"/>
              </w:rPr>
              <w:t>*</w:t>
            </w:r>
          </w:p>
        </w:tc>
      </w:tr>
      <w:tr w:rsidR="00CD28D4" w:rsidRPr="0081067E" w14:paraId="396346E7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61291" w14:textId="77777777" w:rsidR="00CD28D4" w:rsidRPr="00AC2779" w:rsidRDefault="00CD28D4" w:rsidP="00365026">
            <w:pPr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Новым пациентам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СКИДКА </w:t>
            </w:r>
            <w:r w:rsidRPr="00AC2779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10% на все услуги первого приема (кроме акций)</w:t>
            </w:r>
          </w:p>
        </w:tc>
      </w:tr>
      <w:tr w:rsidR="00CD28D4" w:rsidRPr="0081067E" w14:paraId="09F9A541" w14:textId="77777777" w:rsidTr="00AC6CA6">
        <w:trPr>
          <w:gridAfter w:val="1"/>
          <w:wAfter w:w="19" w:type="dxa"/>
          <w:trHeight w:hRule="exact" w:val="397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3DA12" w14:textId="77777777" w:rsidR="00CD28D4" w:rsidRDefault="00CD28D4" w:rsidP="00365026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  <w:rPr>
                <w:rFonts w:ascii="Times" w:eastAsia="Times" w:hAnsi="Times" w:cs="Time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Именинникам СКИДКА</w:t>
            </w: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10% на все услуги (кроме акций) </w:t>
            </w:r>
          </w:p>
          <w:p w14:paraId="18F1A953" w14:textId="77777777" w:rsidR="00CD28D4" w:rsidRDefault="00CD28D4" w:rsidP="00365026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</w:pP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(действует за 1 неделю до и 1 неделю после даты рождения)</w:t>
            </w:r>
          </w:p>
        </w:tc>
      </w:tr>
      <w:tr w:rsidR="00CD28D4" w14:paraId="06D0B285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68C2" w14:textId="77777777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КОРРЕКЦИЯ МИМИЧЕСКИХ МОРЩИН</w:t>
            </w:r>
          </w:p>
        </w:tc>
      </w:tr>
      <w:tr w:rsidR="00CD28D4" w:rsidRPr="00D14610" w14:paraId="0BA70019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D5C34" w14:textId="0A7D20C5" w:rsidR="00CD28D4" w:rsidRPr="00D32DE6" w:rsidRDefault="00CD28D4" w:rsidP="00365026">
            <w:pPr>
              <w:jc w:val="center"/>
              <w:rPr>
                <w:lang w:val="ru-RU"/>
              </w:rPr>
            </w:pPr>
            <w:r w:rsidRPr="00D32DE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Диспорт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D32DE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от </w:t>
            </w:r>
            <w:r w:rsidR="00400178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  <w:r w:rsidRPr="00D32DE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ед. - 1</w:t>
            </w:r>
            <w:r w:rsidR="00400178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D32DE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руб</w:t>
            </w:r>
          </w:p>
        </w:tc>
      </w:tr>
      <w:tr w:rsidR="00CD28D4" w14:paraId="54CFEAF8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8451" w14:textId="77777777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БИОРЕВИТАЛИЗАЦИЯ</w:t>
            </w:r>
          </w:p>
        </w:tc>
      </w:tr>
      <w:tr w:rsidR="00CD28D4" w:rsidRPr="0081067E" w14:paraId="18D97074" w14:textId="77777777" w:rsidTr="00AC6CA6">
        <w:trPr>
          <w:gridAfter w:val="1"/>
          <w:wAfter w:w="19" w:type="dxa"/>
          <w:trHeight w:hRule="exact" w:val="397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61A3D" w14:textId="1C5C4741" w:rsidR="00CD28D4" w:rsidRDefault="00CD28D4" w:rsidP="00365026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</w:pP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при проведении биоревитализации - </w:t>
            </w:r>
            <w:r w:rsidRPr="00771737"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пилинг </w:t>
            </w: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со скидкой 50%</w:t>
            </w:r>
          </w:p>
        </w:tc>
      </w:tr>
      <w:tr w:rsidR="00CD28D4" w14:paraId="05E3F839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C0E5" w14:textId="77777777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ИНЪЕКЦИОННАЯ КОСМЕТОЛОГИЯ</w:t>
            </w:r>
          </w:p>
        </w:tc>
      </w:tr>
      <w:tr w:rsidR="00CD28D4" w:rsidRPr="0081067E" w14:paraId="568B792C" w14:textId="77777777" w:rsidTr="00AC6CA6">
        <w:trPr>
          <w:gridAfter w:val="1"/>
          <w:wAfter w:w="19" w:type="dxa"/>
          <w:trHeight w:hRule="exact" w:val="737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64CD2" w14:textId="4DC88662" w:rsidR="00CD28D4" w:rsidRDefault="00CD28D4" w:rsidP="00365026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СКИДКА 10% - на 2й шприц</w:t>
            </w:r>
            <w:r w:rsidR="009119F0"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одной процедуры</w:t>
            </w: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с наименьшей стоимостью </w:t>
            </w:r>
          </w:p>
          <w:p w14:paraId="0DADCAEA" w14:textId="77777777" w:rsidR="00CD28D4" w:rsidRDefault="00CD28D4" w:rsidP="00365026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  <w:rPr>
                <w:rFonts w:ascii="Trebuchet MS" w:eastAsia="Trebuchet MS" w:hAnsi="Trebuchet MS" w:cs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при проведении различных инъекционных процедур (кроме КММ) в один приём</w:t>
            </w:r>
          </w:p>
          <w:p w14:paraId="5F4E3671" w14:textId="77777777" w:rsidR="00CD28D4" w:rsidRDefault="00CD28D4" w:rsidP="00365026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</w:pPr>
          </w:p>
        </w:tc>
      </w:tr>
      <w:tr w:rsidR="00CD28D4" w14:paraId="07779737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46AF2" w14:textId="41E2B84D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ПЛАЗМОТЕРАПИЯ</w:t>
            </w:r>
          </w:p>
        </w:tc>
      </w:tr>
      <w:tr w:rsidR="00CD28D4" w:rsidRPr="0081067E" w14:paraId="5E5650DF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CF88" w14:textId="77306E81" w:rsidR="00CD28D4" w:rsidRPr="007075D8" w:rsidRDefault="00CD28D4" w:rsidP="00365026">
            <w:pPr>
              <w:jc w:val="center"/>
              <w:rPr>
                <w:lang w:val="ru-RU"/>
              </w:rPr>
            </w:pPr>
            <w:r w:rsidRPr="007075D8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Вторая пробирка </w:t>
            </w:r>
            <w:r w:rsidR="007075D8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Аутоплазмотерапии - </w:t>
            </w:r>
            <w:r w:rsidRPr="007075D8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 скидкой 10%</w:t>
            </w:r>
          </w:p>
        </w:tc>
      </w:tr>
      <w:tr w:rsidR="007075D8" w:rsidRPr="007075D8" w14:paraId="5F5E5B55" w14:textId="77777777" w:rsidTr="00AC6CA6">
        <w:trPr>
          <w:gridAfter w:val="1"/>
          <w:wAfter w:w="19" w:type="dxa"/>
          <w:trHeight w:hRule="exact" w:val="667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5B0D9" w14:textId="187093AE" w:rsidR="007075D8" w:rsidRPr="00366DC6" w:rsidRDefault="007075D8" w:rsidP="00365026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</w:t>
            </w:r>
            <w:r w:rsidR="00366DC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</w:t>
            </w:r>
            <w:r w:rsidR="00366DC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оведении </w:t>
            </w:r>
            <w:r w:rsidR="00366DC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PRP</w:t>
            </w:r>
            <w:r w:rsidR="00366DC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терапии, скидка на аутоплазмотерапию  рук или лица – 30%</w:t>
            </w:r>
          </w:p>
        </w:tc>
      </w:tr>
      <w:tr w:rsidR="00CD28D4" w:rsidRPr="0081067E" w14:paraId="57447A33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96B41" w14:textId="77777777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РАДИОЧАСТОТНО-ВАКУУМНЫЙ ЛИФТИНГ REACTION (ЛИЦО)</w:t>
            </w:r>
          </w:p>
        </w:tc>
      </w:tr>
      <w:tr w:rsidR="00CD28D4" w14:paraId="3D91D614" w14:textId="77777777" w:rsidTr="00AC6CA6">
        <w:trPr>
          <w:gridAfter w:val="1"/>
          <w:wAfter w:w="19" w:type="dxa"/>
          <w:trHeight w:hRule="exact" w:val="34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0CB58" w14:textId="0207E447" w:rsidR="00CD28D4" w:rsidRPr="00CB08FD" w:rsidRDefault="00CD28D4" w:rsidP="00365026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B08F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Абонемент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5E07D" w14:textId="503B6DC9" w:rsidR="00CD28D4" w:rsidRDefault="00365026" w:rsidP="00365026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На </w:t>
            </w:r>
            <w:r w:rsidR="00CD28D4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процедур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ы</w:t>
            </w:r>
            <w:r w:rsidR="00CD28D4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10%</w:t>
            </w:r>
          </w:p>
        </w:tc>
      </w:tr>
      <w:tr w:rsidR="00CD28D4" w:rsidRPr="0081067E" w14:paraId="3A0E95C7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F0BA5" w14:textId="77777777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РАДИОЧАСТОТНО-ВАКУУМНЫЙ ЛИФТИНГ REACTION (ТЕЛО)</w:t>
            </w:r>
          </w:p>
        </w:tc>
      </w:tr>
      <w:tr w:rsidR="00CD28D4" w:rsidRPr="0081067E" w14:paraId="39E6E19E" w14:textId="77777777" w:rsidTr="00AC6CA6">
        <w:trPr>
          <w:gridAfter w:val="1"/>
          <w:wAfter w:w="19" w:type="dxa"/>
          <w:trHeight w:hRule="exact" w:val="34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4CF27" w14:textId="2B98B965" w:rsidR="00CD28D4" w:rsidRPr="00CB08FD" w:rsidRDefault="00CD28D4" w:rsidP="00365026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B08F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Абонемент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BFF88" w14:textId="0605CB5A" w:rsidR="00CD28D4" w:rsidRPr="009C3BFE" w:rsidRDefault="009C3BFE" w:rsidP="00365026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курс из 4 или 6 п</w:t>
            </w:r>
            <w:r w:rsidR="00CD28D4" w:rsidRPr="009C3BFE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роцедур - СКИДКА 10%</w:t>
            </w:r>
          </w:p>
        </w:tc>
      </w:tr>
      <w:tr w:rsidR="00CD28D4" w14:paraId="50FD16F2" w14:textId="77777777" w:rsidTr="00AC6CA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73F1D" w14:textId="77777777" w:rsidR="00CD28D4" w:rsidRPr="002F7CAA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МУЛЬТИУХОД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GeneO+</w:t>
            </w:r>
          </w:p>
        </w:tc>
      </w:tr>
      <w:tr w:rsidR="00CD28D4" w14:paraId="07343ABD" w14:textId="77777777" w:rsidTr="00AC6CA6">
        <w:trPr>
          <w:gridAfter w:val="1"/>
          <w:wAfter w:w="19" w:type="dxa"/>
          <w:trHeight w:hRule="exact" w:val="34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632D5" w14:textId="0B9F1B4E" w:rsidR="00CD28D4" w:rsidRPr="00636FF6" w:rsidRDefault="00CD28D4" w:rsidP="00365026">
            <w:pPr>
              <w:rPr>
                <w:b/>
                <w:bCs/>
              </w:rPr>
            </w:pPr>
            <w:r w:rsidRPr="00636F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Абонемент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8E4F4" w14:textId="3F3FBF6A" w:rsidR="00CD28D4" w:rsidRDefault="009C3BFE" w:rsidP="00365026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Курс из </w:t>
            </w:r>
            <w:r w:rsidR="00CD28D4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процедур - СКИДКА 10%</w:t>
            </w:r>
          </w:p>
        </w:tc>
      </w:tr>
      <w:tr w:rsidR="00CD28D4" w14:paraId="63837971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79D89" w14:textId="2756EEA6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ФОТОТЕРАПИЯ </w:t>
            </w:r>
          </w:p>
        </w:tc>
      </w:tr>
      <w:tr w:rsidR="00CD28D4" w:rsidRPr="0081067E" w14:paraId="5E9253B5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6DABD" w14:textId="25A2620A" w:rsidR="00CD28D4" w:rsidRPr="00AC2779" w:rsidRDefault="009C3BFE" w:rsidP="00365026">
            <w:pPr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</w:t>
            </w:r>
            <w:r w:rsidR="00CD28D4" w:rsidRPr="00AC2779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урс из 4х процедур - СКИДКА 10%</w:t>
            </w:r>
          </w:p>
        </w:tc>
      </w:tr>
      <w:tr w:rsidR="00CD28D4" w14:paraId="116FF6E8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238CC" w14:textId="77777777" w:rsidR="00CD28D4" w:rsidRDefault="00CD28D4" w:rsidP="00365026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ЛАЗЕРНАЯ ЭПИЛЯЦИЯ НА АППАРАТЕ «</w:t>
            </w:r>
            <w:r>
              <w:rPr>
                <w:b/>
                <w:bCs/>
                <w:sz w:val="24"/>
                <w:szCs w:val="24"/>
                <w:lang w:val="en-US"/>
              </w:rPr>
              <w:t>INMODE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</w:p>
          <w:p w14:paraId="2069AF1F" w14:textId="77777777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(АЛЕКСАНДРИТОВЫЙ/ДИОДНЫЙ)</w:t>
            </w:r>
          </w:p>
        </w:tc>
      </w:tr>
      <w:tr w:rsidR="00CD28D4" w14:paraId="69BDCEFA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FD011" w14:textId="77777777" w:rsidR="00CD28D4" w:rsidRDefault="00CD28D4" w:rsidP="00365026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 первую процедуру - СКИДКА 15%</w:t>
            </w:r>
          </w:p>
        </w:tc>
      </w:tr>
      <w:tr w:rsidR="00CD28D4" w14:paraId="4E4A28FA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A2C81" w14:textId="77777777" w:rsidR="00CD28D4" w:rsidRDefault="00CD28D4" w:rsidP="00365026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 четвертую процедуру - СКИДКА 30%</w:t>
            </w:r>
          </w:p>
        </w:tc>
      </w:tr>
      <w:tr w:rsidR="00CD28D4" w14:paraId="257D7C74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2F00A" w14:textId="77777777" w:rsidR="00CD28D4" w:rsidRDefault="00CD28D4" w:rsidP="00365026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D5BA7">
              <w:rPr>
                <w:b/>
                <w:bCs/>
                <w:sz w:val="24"/>
                <w:szCs w:val="24"/>
              </w:rPr>
              <w:t>RF-ТЕРАПИЯ НА АППАРАТЕ «EVA»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78F74B8" w14:textId="77777777" w:rsidR="00CD28D4" w:rsidRDefault="00CD28D4" w:rsidP="0036502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(АЛЕКСАНДРИТОВЫЙ/ДИОДНЫЙ)</w:t>
            </w:r>
          </w:p>
        </w:tc>
      </w:tr>
      <w:tr w:rsidR="00CD28D4" w14:paraId="0889AACD" w14:textId="77777777" w:rsidTr="00AC6CA6">
        <w:trPr>
          <w:gridAfter w:val="1"/>
          <w:wAfter w:w="19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C3E2A" w14:textId="77777777" w:rsidR="00CD28D4" w:rsidRDefault="00CD28D4" w:rsidP="00365026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 4 процедур - СКИДКА 10%</w:t>
            </w:r>
          </w:p>
        </w:tc>
      </w:tr>
    </w:tbl>
    <w:p w14:paraId="47885317" w14:textId="6E8BBE13" w:rsidR="00CD28D4" w:rsidRDefault="00365026">
      <w:pPr>
        <w:pStyle w:val="a6"/>
        <w:widowControl w:val="0"/>
        <w:spacing w:line="240" w:lineRule="auto"/>
        <w:ind w:left="149" w:hanging="149"/>
      </w:pPr>
      <w:r>
        <w:br w:type="textWrapping" w:clear="all"/>
      </w:r>
      <w:r w:rsidR="00227BEC">
        <w:t>А</w:t>
      </w:r>
      <w:r w:rsidR="00227BEC" w:rsidRPr="00740F47">
        <w:t>бонементы и скидки не распространяются на Акции и Спецпредложения</w:t>
      </w:r>
    </w:p>
    <w:sectPr w:rsidR="00CD28D4" w:rsidSect="00594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424" w:bottom="709" w:left="709" w:header="70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CF8A" w14:textId="77777777" w:rsidR="008A2C90" w:rsidRDefault="008A2C90">
      <w:r>
        <w:separator/>
      </w:r>
    </w:p>
  </w:endnote>
  <w:endnote w:type="continuationSeparator" w:id="0">
    <w:p w14:paraId="040138FF" w14:textId="77777777" w:rsidR="008A2C90" w:rsidRDefault="008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885D" w14:textId="77777777" w:rsidR="0081067E" w:rsidRDefault="0081067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91467"/>
      <w:docPartObj>
        <w:docPartGallery w:val="Page Numbers (Bottom of Page)"/>
        <w:docPartUnique/>
      </w:docPartObj>
    </w:sdtPr>
    <w:sdtContent>
      <w:p w14:paraId="79789801" w14:textId="3215D6C4" w:rsidR="0081067E" w:rsidRDefault="0081067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86A519" w14:textId="77777777" w:rsidR="0081067E" w:rsidRDefault="0081067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905821"/>
      <w:docPartObj>
        <w:docPartGallery w:val="Page Numbers (Bottom of Page)"/>
        <w:docPartUnique/>
      </w:docPartObj>
    </w:sdtPr>
    <w:sdtContent>
      <w:p w14:paraId="0F354650" w14:textId="1FE61857" w:rsidR="0081067E" w:rsidRDefault="0081067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AEB9635" w14:textId="77777777" w:rsidR="0081067E" w:rsidRDefault="0081067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40F3" w14:textId="77777777" w:rsidR="008A2C90" w:rsidRDefault="008A2C90">
      <w:r>
        <w:separator/>
      </w:r>
    </w:p>
  </w:footnote>
  <w:footnote w:type="continuationSeparator" w:id="0">
    <w:p w14:paraId="044B7965" w14:textId="77777777" w:rsidR="008A2C90" w:rsidRDefault="008A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3BC6" w14:textId="77777777" w:rsidR="0081067E" w:rsidRDefault="008106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BB85" w14:textId="230AF608" w:rsidR="0062081D" w:rsidRDefault="0062081D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9DB" w14:textId="4756D5FF" w:rsidR="005942EF" w:rsidRDefault="005942EF">
    <w:pPr>
      <w:pStyle w:val="a4"/>
    </w:pPr>
    <w:r>
      <w:rPr>
        <w:noProof/>
      </w:rPr>
      <w:drawing>
        <wp:inline distT="0" distB="0" distL="0" distR="0" wp14:anchorId="26C6EF78" wp14:editId="1D6F0671">
          <wp:extent cx="6834505" cy="9874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50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9E"/>
    <w:rsid w:val="00001BAF"/>
    <w:rsid w:val="000020AF"/>
    <w:rsid w:val="00002B90"/>
    <w:rsid w:val="00003CFC"/>
    <w:rsid w:val="00004901"/>
    <w:rsid w:val="0000524B"/>
    <w:rsid w:val="00006EE7"/>
    <w:rsid w:val="00007993"/>
    <w:rsid w:val="00010285"/>
    <w:rsid w:val="00010348"/>
    <w:rsid w:val="0001404A"/>
    <w:rsid w:val="00014604"/>
    <w:rsid w:val="00015E46"/>
    <w:rsid w:val="00020278"/>
    <w:rsid w:val="000204DC"/>
    <w:rsid w:val="00021311"/>
    <w:rsid w:val="00021A64"/>
    <w:rsid w:val="000262E6"/>
    <w:rsid w:val="00031583"/>
    <w:rsid w:val="000328E6"/>
    <w:rsid w:val="00033889"/>
    <w:rsid w:val="00034AC3"/>
    <w:rsid w:val="00035EA7"/>
    <w:rsid w:val="00036364"/>
    <w:rsid w:val="0003661A"/>
    <w:rsid w:val="0003692A"/>
    <w:rsid w:val="00036D66"/>
    <w:rsid w:val="00037A1E"/>
    <w:rsid w:val="000429BF"/>
    <w:rsid w:val="00042E39"/>
    <w:rsid w:val="00043038"/>
    <w:rsid w:val="00044693"/>
    <w:rsid w:val="00045421"/>
    <w:rsid w:val="00045EE9"/>
    <w:rsid w:val="00046E60"/>
    <w:rsid w:val="0005022B"/>
    <w:rsid w:val="00050773"/>
    <w:rsid w:val="00051DCE"/>
    <w:rsid w:val="00051E3E"/>
    <w:rsid w:val="000603EB"/>
    <w:rsid w:val="000615CB"/>
    <w:rsid w:val="00061AE1"/>
    <w:rsid w:val="00064583"/>
    <w:rsid w:val="0006546E"/>
    <w:rsid w:val="00066158"/>
    <w:rsid w:val="00066DEF"/>
    <w:rsid w:val="00067424"/>
    <w:rsid w:val="00071526"/>
    <w:rsid w:val="000732EB"/>
    <w:rsid w:val="00075B8C"/>
    <w:rsid w:val="000800AC"/>
    <w:rsid w:val="000818E8"/>
    <w:rsid w:val="00085654"/>
    <w:rsid w:val="00085E42"/>
    <w:rsid w:val="00086361"/>
    <w:rsid w:val="00092060"/>
    <w:rsid w:val="00092306"/>
    <w:rsid w:val="00092EE2"/>
    <w:rsid w:val="00094959"/>
    <w:rsid w:val="00095254"/>
    <w:rsid w:val="00095BDD"/>
    <w:rsid w:val="00096595"/>
    <w:rsid w:val="000A0972"/>
    <w:rsid w:val="000A30CF"/>
    <w:rsid w:val="000A394B"/>
    <w:rsid w:val="000A529F"/>
    <w:rsid w:val="000A57EE"/>
    <w:rsid w:val="000A7376"/>
    <w:rsid w:val="000B19CA"/>
    <w:rsid w:val="000B1EDF"/>
    <w:rsid w:val="000B221B"/>
    <w:rsid w:val="000B2518"/>
    <w:rsid w:val="000B2BBE"/>
    <w:rsid w:val="000B2D9A"/>
    <w:rsid w:val="000B51D0"/>
    <w:rsid w:val="000B60B4"/>
    <w:rsid w:val="000C1914"/>
    <w:rsid w:val="000C3C7A"/>
    <w:rsid w:val="000C3C7B"/>
    <w:rsid w:val="000C3E40"/>
    <w:rsid w:val="000C3EC2"/>
    <w:rsid w:val="000C4508"/>
    <w:rsid w:val="000C58D5"/>
    <w:rsid w:val="000C7DE1"/>
    <w:rsid w:val="000D0E6A"/>
    <w:rsid w:val="000D3C4F"/>
    <w:rsid w:val="000D490B"/>
    <w:rsid w:val="000D5451"/>
    <w:rsid w:val="000D5493"/>
    <w:rsid w:val="000D54BD"/>
    <w:rsid w:val="000E35B6"/>
    <w:rsid w:val="000E3821"/>
    <w:rsid w:val="000E3DF7"/>
    <w:rsid w:val="000E5D49"/>
    <w:rsid w:val="000F00E0"/>
    <w:rsid w:val="000F1E2C"/>
    <w:rsid w:val="000F6F90"/>
    <w:rsid w:val="000F723A"/>
    <w:rsid w:val="000F79F6"/>
    <w:rsid w:val="00101BEC"/>
    <w:rsid w:val="001044B2"/>
    <w:rsid w:val="001057DB"/>
    <w:rsid w:val="001068A1"/>
    <w:rsid w:val="00113386"/>
    <w:rsid w:val="00114F12"/>
    <w:rsid w:val="00120307"/>
    <w:rsid w:val="0012049D"/>
    <w:rsid w:val="00121FCD"/>
    <w:rsid w:val="00123299"/>
    <w:rsid w:val="00127CEF"/>
    <w:rsid w:val="00140A8F"/>
    <w:rsid w:val="0014112C"/>
    <w:rsid w:val="0014493A"/>
    <w:rsid w:val="00144D32"/>
    <w:rsid w:val="00145E95"/>
    <w:rsid w:val="00146716"/>
    <w:rsid w:val="00147093"/>
    <w:rsid w:val="00151101"/>
    <w:rsid w:val="001512A4"/>
    <w:rsid w:val="001546EB"/>
    <w:rsid w:val="00157EE3"/>
    <w:rsid w:val="00162097"/>
    <w:rsid w:val="00162504"/>
    <w:rsid w:val="0016386E"/>
    <w:rsid w:val="00166C46"/>
    <w:rsid w:val="00167D72"/>
    <w:rsid w:val="00167F6A"/>
    <w:rsid w:val="0017040D"/>
    <w:rsid w:val="00172F96"/>
    <w:rsid w:val="00173663"/>
    <w:rsid w:val="001737FD"/>
    <w:rsid w:val="00173E3B"/>
    <w:rsid w:val="00180454"/>
    <w:rsid w:val="00182D26"/>
    <w:rsid w:val="00185D3C"/>
    <w:rsid w:val="00186590"/>
    <w:rsid w:val="00191298"/>
    <w:rsid w:val="00191650"/>
    <w:rsid w:val="00193B7F"/>
    <w:rsid w:val="00194678"/>
    <w:rsid w:val="00196BAF"/>
    <w:rsid w:val="001A6293"/>
    <w:rsid w:val="001A6E11"/>
    <w:rsid w:val="001B00FD"/>
    <w:rsid w:val="001B22BA"/>
    <w:rsid w:val="001B5127"/>
    <w:rsid w:val="001B5560"/>
    <w:rsid w:val="001B55BD"/>
    <w:rsid w:val="001B5E83"/>
    <w:rsid w:val="001B61E4"/>
    <w:rsid w:val="001B7872"/>
    <w:rsid w:val="001C1C71"/>
    <w:rsid w:val="001D0693"/>
    <w:rsid w:val="001D1028"/>
    <w:rsid w:val="001D154F"/>
    <w:rsid w:val="001D1966"/>
    <w:rsid w:val="001D1F37"/>
    <w:rsid w:val="001D2775"/>
    <w:rsid w:val="001D2BD2"/>
    <w:rsid w:val="001D537A"/>
    <w:rsid w:val="001D6672"/>
    <w:rsid w:val="001E0ED7"/>
    <w:rsid w:val="001E1C9C"/>
    <w:rsid w:val="001E21B6"/>
    <w:rsid w:val="001E43E2"/>
    <w:rsid w:val="001E4D26"/>
    <w:rsid w:val="001E7B34"/>
    <w:rsid w:val="001F003B"/>
    <w:rsid w:val="001F0448"/>
    <w:rsid w:val="001F0504"/>
    <w:rsid w:val="001F11C5"/>
    <w:rsid w:val="001F172B"/>
    <w:rsid w:val="001F1B15"/>
    <w:rsid w:val="001F2043"/>
    <w:rsid w:val="001F3602"/>
    <w:rsid w:val="001F3DD7"/>
    <w:rsid w:val="001F46E9"/>
    <w:rsid w:val="001F5AAB"/>
    <w:rsid w:val="001F7221"/>
    <w:rsid w:val="00201512"/>
    <w:rsid w:val="0020178E"/>
    <w:rsid w:val="00202457"/>
    <w:rsid w:val="0020387A"/>
    <w:rsid w:val="00205470"/>
    <w:rsid w:val="00207E65"/>
    <w:rsid w:val="00212A46"/>
    <w:rsid w:val="0021775D"/>
    <w:rsid w:val="00220DD5"/>
    <w:rsid w:val="00223215"/>
    <w:rsid w:val="0022476B"/>
    <w:rsid w:val="00226732"/>
    <w:rsid w:val="00227BEC"/>
    <w:rsid w:val="0023080A"/>
    <w:rsid w:val="002319D2"/>
    <w:rsid w:val="00234052"/>
    <w:rsid w:val="0023785A"/>
    <w:rsid w:val="002415A6"/>
    <w:rsid w:val="00242786"/>
    <w:rsid w:val="00242F90"/>
    <w:rsid w:val="0024552B"/>
    <w:rsid w:val="0024625A"/>
    <w:rsid w:val="0024655E"/>
    <w:rsid w:val="002507F9"/>
    <w:rsid w:val="00251A7E"/>
    <w:rsid w:val="00252F3D"/>
    <w:rsid w:val="002565A7"/>
    <w:rsid w:val="00260A2C"/>
    <w:rsid w:val="002638B7"/>
    <w:rsid w:val="00264CDE"/>
    <w:rsid w:val="00265F11"/>
    <w:rsid w:val="00266345"/>
    <w:rsid w:val="00267C15"/>
    <w:rsid w:val="00272284"/>
    <w:rsid w:val="002743DB"/>
    <w:rsid w:val="00274EB7"/>
    <w:rsid w:val="00275184"/>
    <w:rsid w:val="002755F6"/>
    <w:rsid w:val="00275B3F"/>
    <w:rsid w:val="00275CF1"/>
    <w:rsid w:val="0027659D"/>
    <w:rsid w:val="0027727B"/>
    <w:rsid w:val="002825EB"/>
    <w:rsid w:val="002834F5"/>
    <w:rsid w:val="002840FE"/>
    <w:rsid w:val="00284542"/>
    <w:rsid w:val="00285C0A"/>
    <w:rsid w:val="00286AA7"/>
    <w:rsid w:val="00287DBD"/>
    <w:rsid w:val="00294118"/>
    <w:rsid w:val="00294455"/>
    <w:rsid w:val="00294A6C"/>
    <w:rsid w:val="002977EF"/>
    <w:rsid w:val="002A09E0"/>
    <w:rsid w:val="002A4E2E"/>
    <w:rsid w:val="002A5333"/>
    <w:rsid w:val="002A6EDC"/>
    <w:rsid w:val="002A7F77"/>
    <w:rsid w:val="002B4728"/>
    <w:rsid w:val="002B5533"/>
    <w:rsid w:val="002B5F29"/>
    <w:rsid w:val="002B615A"/>
    <w:rsid w:val="002B7A80"/>
    <w:rsid w:val="002C2555"/>
    <w:rsid w:val="002C3C7F"/>
    <w:rsid w:val="002C41E7"/>
    <w:rsid w:val="002C72BF"/>
    <w:rsid w:val="002C7E7E"/>
    <w:rsid w:val="002C7F58"/>
    <w:rsid w:val="002D21AE"/>
    <w:rsid w:val="002D4D1C"/>
    <w:rsid w:val="002E017B"/>
    <w:rsid w:val="002E1E0D"/>
    <w:rsid w:val="002E2D65"/>
    <w:rsid w:val="002E60A7"/>
    <w:rsid w:val="002F12E9"/>
    <w:rsid w:val="002F2430"/>
    <w:rsid w:val="002F3320"/>
    <w:rsid w:val="002F4127"/>
    <w:rsid w:val="002F4B66"/>
    <w:rsid w:val="002F52B0"/>
    <w:rsid w:val="002F5E35"/>
    <w:rsid w:val="002F77F3"/>
    <w:rsid w:val="002F7CAA"/>
    <w:rsid w:val="003008C5"/>
    <w:rsid w:val="00300FD6"/>
    <w:rsid w:val="0030111C"/>
    <w:rsid w:val="0030420A"/>
    <w:rsid w:val="00305E54"/>
    <w:rsid w:val="003079EC"/>
    <w:rsid w:val="003100F3"/>
    <w:rsid w:val="00310F9F"/>
    <w:rsid w:val="00315612"/>
    <w:rsid w:val="00317534"/>
    <w:rsid w:val="00317C57"/>
    <w:rsid w:val="003208BB"/>
    <w:rsid w:val="00320C95"/>
    <w:rsid w:val="00327EA7"/>
    <w:rsid w:val="00330E0A"/>
    <w:rsid w:val="00332533"/>
    <w:rsid w:val="00334163"/>
    <w:rsid w:val="00334B9E"/>
    <w:rsid w:val="00335B0C"/>
    <w:rsid w:val="00336C51"/>
    <w:rsid w:val="003372A7"/>
    <w:rsid w:val="00340B75"/>
    <w:rsid w:val="00340D01"/>
    <w:rsid w:val="0034118C"/>
    <w:rsid w:val="00343639"/>
    <w:rsid w:val="00345669"/>
    <w:rsid w:val="00345F5C"/>
    <w:rsid w:val="00346B08"/>
    <w:rsid w:val="00347B00"/>
    <w:rsid w:val="00347B53"/>
    <w:rsid w:val="00347EC8"/>
    <w:rsid w:val="003513D3"/>
    <w:rsid w:val="00363BC7"/>
    <w:rsid w:val="00364025"/>
    <w:rsid w:val="0036414A"/>
    <w:rsid w:val="0036474C"/>
    <w:rsid w:val="00365026"/>
    <w:rsid w:val="0036665F"/>
    <w:rsid w:val="00366D29"/>
    <w:rsid w:val="00366DC6"/>
    <w:rsid w:val="00367099"/>
    <w:rsid w:val="003672FD"/>
    <w:rsid w:val="003700A9"/>
    <w:rsid w:val="00371B07"/>
    <w:rsid w:val="0037204A"/>
    <w:rsid w:val="00372ACC"/>
    <w:rsid w:val="0037316B"/>
    <w:rsid w:val="00375DAC"/>
    <w:rsid w:val="003760D4"/>
    <w:rsid w:val="003767FF"/>
    <w:rsid w:val="0038179E"/>
    <w:rsid w:val="00382CD5"/>
    <w:rsid w:val="00385085"/>
    <w:rsid w:val="003861AA"/>
    <w:rsid w:val="00387949"/>
    <w:rsid w:val="00390BD9"/>
    <w:rsid w:val="0039200A"/>
    <w:rsid w:val="003930F0"/>
    <w:rsid w:val="00393ACD"/>
    <w:rsid w:val="00394033"/>
    <w:rsid w:val="00394D16"/>
    <w:rsid w:val="00395EEC"/>
    <w:rsid w:val="00397C3A"/>
    <w:rsid w:val="003A0396"/>
    <w:rsid w:val="003A046E"/>
    <w:rsid w:val="003A1E06"/>
    <w:rsid w:val="003A2947"/>
    <w:rsid w:val="003A7B95"/>
    <w:rsid w:val="003B0545"/>
    <w:rsid w:val="003B060B"/>
    <w:rsid w:val="003B0A48"/>
    <w:rsid w:val="003B122C"/>
    <w:rsid w:val="003B2DE6"/>
    <w:rsid w:val="003B36A3"/>
    <w:rsid w:val="003B51E5"/>
    <w:rsid w:val="003C13D8"/>
    <w:rsid w:val="003C15B1"/>
    <w:rsid w:val="003C1B0A"/>
    <w:rsid w:val="003C20A8"/>
    <w:rsid w:val="003C237E"/>
    <w:rsid w:val="003C2763"/>
    <w:rsid w:val="003C28CE"/>
    <w:rsid w:val="003C47B8"/>
    <w:rsid w:val="003C4EB1"/>
    <w:rsid w:val="003C51CA"/>
    <w:rsid w:val="003C5B4A"/>
    <w:rsid w:val="003C6A62"/>
    <w:rsid w:val="003D0DF4"/>
    <w:rsid w:val="003D1003"/>
    <w:rsid w:val="003D3FA4"/>
    <w:rsid w:val="003D42BC"/>
    <w:rsid w:val="003D47AE"/>
    <w:rsid w:val="003D56FB"/>
    <w:rsid w:val="003D7A85"/>
    <w:rsid w:val="003E0782"/>
    <w:rsid w:val="003E0F3E"/>
    <w:rsid w:val="003E1DAF"/>
    <w:rsid w:val="003E5518"/>
    <w:rsid w:val="003E5565"/>
    <w:rsid w:val="003E7879"/>
    <w:rsid w:val="003E7AEA"/>
    <w:rsid w:val="003F028D"/>
    <w:rsid w:val="003F217A"/>
    <w:rsid w:val="003F38FF"/>
    <w:rsid w:val="003F53E9"/>
    <w:rsid w:val="003F54A2"/>
    <w:rsid w:val="003F5CBC"/>
    <w:rsid w:val="003F703C"/>
    <w:rsid w:val="00400178"/>
    <w:rsid w:val="004017E6"/>
    <w:rsid w:val="00402F62"/>
    <w:rsid w:val="00405EFB"/>
    <w:rsid w:val="00406504"/>
    <w:rsid w:val="00406EDE"/>
    <w:rsid w:val="00407712"/>
    <w:rsid w:val="00407BA7"/>
    <w:rsid w:val="00411E93"/>
    <w:rsid w:val="00412930"/>
    <w:rsid w:val="00412AE8"/>
    <w:rsid w:val="00413248"/>
    <w:rsid w:val="0041599D"/>
    <w:rsid w:val="00416493"/>
    <w:rsid w:val="00417362"/>
    <w:rsid w:val="00420ABE"/>
    <w:rsid w:val="00422E31"/>
    <w:rsid w:val="00425D47"/>
    <w:rsid w:val="004308A1"/>
    <w:rsid w:val="004324AD"/>
    <w:rsid w:val="00434146"/>
    <w:rsid w:val="00436BAA"/>
    <w:rsid w:val="004376AB"/>
    <w:rsid w:val="00446D18"/>
    <w:rsid w:val="004505FA"/>
    <w:rsid w:val="00452F34"/>
    <w:rsid w:val="00454594"/>
    <w:rsid w:val="00456007"/>
    <w:rsid w:val="00457346"/>
    <w:rsid w:val="00461657"/>
    <w:rsid w:val="004625EB"/>
    <w:rsid w:val="00462EC4"/>
    <w:rsid w:val="00464EFD"/>
    <w:rsid w:val="00466142"/>
    <w:rsid w:val="004667E0"/>
    <w:rsid w:val="0046696C"/>
    <w:rsid w:val="00467DF4"/>
    <w:rsid w:val="00471A6F"/>
    <w:rsid w:val="00474260"/>
    <w:rsid w:val="00475561"/>
    <w:rsid w:val="00476B41"/>
    <w:rsid w:val="00477B09"/>
    <w:rsid w:val="00477B4A"/>
    <w:rsid w:val="00480847"/>
    <w:rsid w:val="00485814"/>
    <w:rsid w:val="004862C3"/>
    <w:rsid w:val="0048650D"/>
    <w:rsid w:val="00486B84"/>
    <w:rsid w:val="00487409"/>
    <w:rsid w:val="00487F5F"/>
    <w:rsid w:val="00490007"/>
    <w:rsid w:val="004913D9"/>
    <w:rsid w:val="00492ED9"/>
    <w:rsid w:val="00493970"/>
    <w:rsid w:val="0049634B"/>
    <w:rsid w:val="00497E12"/>
    <w:rsid w:val="004A0957"/>
    <w:rsid w:val="004A3339"/>
    <w:rsid w:val="004A5DBC"/>
    <w:rsid w:val="004B041C"/>
    <w:rsid w:val="004B07D8"/>
    <w:rsid w:val="004B3C25"/>
    <w:rsid w:val="004B407B"/>
    <w:rsid w:val="004B50CF"/>
    <w:rsid w:val="004B7DA6"/>
    <w:rsid w:val="004C0FF9"/>
    <w:rsid w:val="004C221B"/>
    <w:rsid w:val="004C5DCE"/>
    <w:rsid w:val="004C6175"/>
    <w:rsid w:val="004C6762"/>
    <w:rsid w:val="004D0058"/>
    <w:rsid w:val="004D21DA"/>
    <w:rsid w:val="004D28D0"/>
    <w:rsid w:val="004D4581"/>
    <w:rsid w:val="004D735D"/>
    <w:rsid w:val="004E2410"/>
    <w:rsid w:val="004E33FB"/>
    <w:rsid w:val="004E4092"/>
    <w:rsid w:val="004E4CE5"/>
    <w:rsid w:val="004E4E3F"/>
    <w:rsid w:val="004F0148"/>
    <w:rsid w:val="004F2577"/>
    <w:rsid w:val="004F3622"/>
    <w:rsid w:val="004F5712"/>
    <w:rsid w:val="004F6998"/>
    <w:rsid w:val="004F6A31"/>
    <w:rsid w:val="004F7A71"/>
    <w:rsid w:val="00502760"/>
    <w:rsid w:val="00502B26"/>
    <w:rsid w:val="00502F8B"/>
    <w:rsid w:val="005030B8"/>
    <w:rsid w:val="00503781"/>
    <w:rsid w:val="00504A77"/>
    <w:rsid w:val="00504DF2"/>
    <w:rsid w:val="005051F6"/>
    <w:rsid w:val="0050596D"/>
    <w:rsid w:val="00505BDB"/>
    <w:rsid w:val="0050741A"/>
    <w:rsid w:val="0050784A"/>
    <w:rsid w:val="005108CA"/>
    <w:rsid w:val="005123A1"/>
    <w:rsid w:val="005141C6"/>
    <w:rsid w:val="005160C2"/>
    <w:rsid w:val="00516E0B"/>
    <w:rsid w:val="00520689"/>
    <w:rsid w:val="00520D05"/>
    <w:rsid w:val="005222AD"/>
    <w:rsid w:val="00525762"/>
    <w:rsid w:val="005275DF"/>
    <w:rsid w:val="0053027C"/>
    <w:rsid w:val="005302AE"/>
    <w:rsid w:val="005338C6"/>
    <w:rsid w:val="00534F0C"/>
    <w:rsid w:val="005373D7"/>
    <w:rsid w:val="005375CB"/>
    <w:rsid w:val="00537AE3"/>
    <w:rsid w:val="00541613"/>
    <w:rsid w:val="00542B7D"/>
    <w:rsid w:val="005443D4"/>
    <w:rsid w:val="005448C2"/>
    <w:rsid w:val="005473FA"/>
    <w:rsid w:val="0054790E"/>
    <w:rsid w:val="0054798F"/>
    <w:rsid w:val="00550D3F"/>
    <w:rsid w:val="005510C2"/>
    <w:rsid w:val="00554398"/>
    <w:rsid w:val="00556A56"/>
    <w:rsid w:val="00556D1B"/>
    <w:rsid w:val="0055769A"/>
    <w:rsid w:val="0056115E"/>
    <w:rsid w:val="00563183"/>
    <w:rsid w:val="005672EE"/>
    <w:rsid w:val="005743CB"/>
    <w:rsid w:val="00577B54"/>
    <w:rsid w:val="00581135"/>
    <w:rsid w:val="00581982"/>
    <w:rsid w:val="005825F5"/>
    <w:rsid w:val="00586E3C"/>
    <w:rsid w:val="00587080"/>
    <w:rsid w:val="0058719F"/>
    <w:rsid w:val="0058766F"/>
    <w:rsid w:val="0058795F"/>
    <w:rsid w:val="005904EC"/>
    <w:rsid w:val="005942EF"/>
    <w:rsid w:val="00597870"/>
    <w:rsid w:val="00597D48"/>
    <w:rsid w:val="00597E26"/>
    <w:rsid w:val="005A10F4"/>
    <w:rsid w:val="005A6129"/>
    <w:rsid w:val="005B6304"/>
    <w:rsid w:val="005B6C9C"/>
    <w:rsid w:val="005B750B"/>
    <w:rsid w:val="005C001D"/>
    <w:rsid w:val="005C0EDD"/>
    <w:rsid w:val="005C15FA"/>
    <w:rsid w:val="005C2981"/>
    <w:rsid w:val="005C6701"/>
    <w:rsid w:val="005C7DA8"/>
    <w:rsid w:val="005D196E"/>
    <w:rsid w:val="005D3DA7"/>
    <w:rsid w:val="005D55B7"/>
    <w:rsid w:val="005E2310"/>
    <w:rsid w:val="005E515F"/>
    <w:rsid w:val="005E60F6"/>
    <w:rsid w:val="005E6375"/>
    <w:rsid w:val="005E7AD8"/>
    <w:rsid w:val="005F001F"/>
    <w:rsid w:val="005F06AB"/>
    <w:rsid w:val="005F070D"/>
    <w:rsid w:val="005F1083"/>
    <w:rsid w:val="005F1106"/>
    <w:rsid w:val="005F32F0"/>
    <w:rsid w:val="005F49FA"/>
    <w:rsid w:val="005F505E"/>
    <w:rsid w:val="00602018"/>
    <w:rsid w:val="00602CF5"/>
    <w:rsid w:val="00602DB1"/>
    <w:rsid w:val="00605482"/>
    <w:rsid w:val="00607424"/>
    <w:rsid w:val="0061030A"/>
    <w:rsid w:val="00610FC0"/>
    <w:rsid w:val="0061242F"/>
    <w:rsid w:val="0061293E"/>
    <w:rsid w:val="00613D3E"/>
    <w:rsid w:val="00617533"/>
    <w:rsid w:val="006175CA"/>
    <w:rsid w:val="0062081D"/>
    <w:rsid w:val="0062133D"/>
    <w:rsid w:val="00621A11"/>
    <w:rsid w:val="00623CCE"/>
    <w:rsid w:val="00624714"/>
    <w:rsid w:val="006254EE"/>
    <w:rsid w:val="00626652"/>
    <w:rsid w:val="00627E07"/>
    <w:rsid w:val="00633BB9"/>
    <w:rsid w:val="00636FF6"/>
    <w:rsid w:val="0064256C"/>
    <w:rsid w:val="00643151"/>
    <w:rsid w:val="00646945"/>
    <w:rsid w:val="00646C1B"/>
    <w:rsid w:val="00647497"/>
    <w:rsid w:val="00650303"/>
    <w:rsid w:val="00650417"/>
    <w:rsid w:val="00650A1E"/>
    <w:rsid w:val="006550F4"/>
    <w:rsid w:val="0065555D"/>
    <w:rsid w:val="0065698D"/>
    <w:rsid w:val="00657799"/>
    <w:rsid w:val="00661BA3"/>
    <w:rsid w:val="00664B63"/>
    <w:rsid w:val="006650A3"/>
    <w:rsid w:val="00666AEE"/>
    <w:rsid w:val="00667003"/>
    <w:rsid w:val="00667D6C"/>
    <w:rsid w:val="00672C82"/>
    <w:rsid w:val="006740FB"/>
    <w:rsid w:val="006746C8"/>
    <w:rsid w:val="00675B5A"/>
    <w:rsid w:val="00676DDF"/>
    <w:rsid w:val="00676F9A"/>
    <w:rsid w:val="00680103"/>
    <w:rsid w:val="0068034D"/>
    <w:rsid w:val="00680F59"/>
    <w:rsid w:val="00680FBA"/>
    <w:rsid w:val="00682728"/>
    <w:rsid w:val="00682BED"/>
    <w:rsid w:val="006847D7"/>
    <w:rsid w:val="00684CB7"/>
    <w:rsid w:val="00690907"/>
    <w:rsid w:val="00691E0C"/>
    <w:rsid w:val="006953BF"/>
    <w:rsid w:val="006958E8"/>
    <w:rsid w:val="006973D8"/>
    <w:rsid w:val="00697F60"/>
    <w:rsid w:val="006A3B88"/>
    <w:rsid w:val="006A4D9D"/>
    <w:rsid w:val="006A53AA"/>
    <w:rsid w:val="006A57E5"/>
    <w:rsid w:val="006A5E40"/>
    <w:rsid w:val="006A6A4B"/>
    <w:rsid w:val="006B022C"/>
    <w:rsid w:val="006B0569"/>
    <w:rsid w:val="006B1271"/>
    <w:rsid w:val="006B2CD9"/>
    <w:rsid w:val="006B4C85"/>
    <w:rsid w:val="006B5BFB"/>
    <w:rsid w:val="006C2F4B"/>
    <w:rsid w:val="006C434C"/>
    <w:rsid w:val="006C455F"/>
    <w:rsid w:val="006C4DD3"/>
    <w:rsid w:val="006C54C1"/>
    <w:rsid w:val="006C621C"/>
    <w:rsid w:val="006C7FC3"/>
    <w:rsid w:val="006D0156"/>
    <w:rsid w:val="006D0A54"/>
    <w:rsid w:val="006D4C8E"/>
    <w:rsid w:val="006D769E"/>
    <w:rsid w:val="006E1837"/>
    <w:rsid w:val="006E2409"/>
    <w:rsid w:val="006E25FA"/>
    <w:rsid w:val="006E51E9"/>
    <w:rsid w:val="006E59B9"/>
    <w:rsid w:val="006E5F3C"/>
    <w:rsid w:val="006E5F9D"/>
    <w:rsid w:val="006E6AA5"/>
    <w:rsid w:val="006E7476"/>
    <w:rsid w:val="006F09A2"/>
    <w:rsid w:val="006F61B3"/>
    <w:rsid w:val="006F6C53"/>
    <w:rsid w:val="006F7D07"/>
    <w:rsid w:val="007013A8"/>
    <w:rsid w:val="00701F49"/>
    <w:rsid w:val="00703069"/>
    <w:rsid w:val="00703FDD"/>
    <w:rsid w:val="00704781"/>
    <w:rsid w:val="00706828"/>
    <w:rsid w:val="00706A33"/>
    <w:rsid w:val="0070709C"/>
    <w:rsid w:val="007075D8"/>
    <w:rsid w:val="0070781D"/>
    <w:rsid w:val="00712BDE"/>
    <w:rsid w:val="00713D13"/>
    <w:rsid w:val="007143E3"/>
    <w:rsid w:val="00715CDD"/>
    <w:rsid w:val="00717164"/>
    <w:rsid w:val="00717511"/>
    <w:rsid w:val="00720025"/>
    <w:rsid w:val="00720F76"/>
    <w:rsid w:val="0072171C"/>
    <w:rsid w:val="007226A4"/>
    <w:rsid w:val="00722F98"/>
    <w:rsid w:val="0072365A"/>
    <w:rsid w:val="0072409E"/>
    <w:rsid w:val="00726E1A"/>
    <w:rsid w:val="00727313"/>
    <w:rsid w:val="007313DA"/>
    <w:rsid w:val="007345F7"/>
    <w:rsid w:val="00735B6B"/>
    <w:rsid w:val="00736E6A"/>
    <w:rsid w:val="00740143"/>
    <w:rsid w:val="00740F47"/>
    <w:rsid w:val="007434C4"/>
    <w:rsid w:val="0074382E"/>
    <w:rsid w:val="00744DCD"/>
    <w:rsid w:val="007457CB"/>
    <w:rsid w:val="0074693F"/>
    <w:rsid w:val="00746BED"/>
    <w:rsid w:val="0075011B"/>
    <w:rsid w:val="00750AE6"/>
    <w:rsid w:val="00753414"/>
    <w:rsid w:val="0075437F"/>
    <w:rsid w:val="00757F38"/>
    <w:rsid w:val="0076112E"/>
    <w:rsid w:val="007637F7"/>
    <w:rsid w:val="0076384E"/>
    <w:rsid w:val="00763C4E"/>
    <w:rsid w:val="00765147"/>
    <w:rsid w:val="007678CF"/>
    <w:rsid w:val="00767A43"/>
    <w:rsid w:val="00770B91"/>
    <w:rsid w:val="00770DA7"/>
    <w:rsid w:val="00771737"/>
    <w:rsid w:val="0077227F"/>
    <w:rsid w:val="00772BA6"/>
    <w:rsid w:val="007733E2"/>
    <w:rsid w:val="00774573"/>
    <w:rsid w:val="007776FA"/>
    <w:rsid w:val="0078200E"/>
    <w:rsid w:val="007826A4"/>
    <w:rsid w:val="0078428C"/>
    <w:rsid w:val="00786C0B"/>
    <w:rsid w:val="00792983"/>
    <w:rsid w:val="00792D08"/>
    <w:rsid w:val="0079491C"/>
    <w:rsid w:val="0079515C"/>
    <w:rsid w:val="00796CAF"/>
    <w:rsid w:val="00796D34"/>
    <w:rsid w:val="007970D7"/>
    <w:rsid w:val="007A055B"/>
    <w:rsid w:val="007A5550"/>
    <w:rsid w:val="007A5829"/>
    <w:rsid w:val="007B337D"/>
    <w:rsid w:val="007B3BD3"/>
    <w:rsid w:val="007B3EA2"/>
    <w:rsid w:val="007B486C"/>
    <w:rsid w:val="007B51AE"/>
    <w:rsid w:val="007B73E1"/>
    <w:rsid w:val="007C02FA"/>
    <w:rsid w:val="007C08AE"/>
    <w:rsid w:val="007C095C"/>
    <w:rsid w:val="007C2C10"/>
    <w:rsid w:val="007C31A7"/>
    <w:rsid w:val="007C37B0"/>
    <w:rsid w:val="007C3F91"/>
    <w:rsid w:val="007C4849"/>
    <w:rsid w:val="007C4CE1"/>
    <w:rsid w:val="007C6A88"/>
    <w:rsid w:val="007D0303"/>
    <w:rsid w:val="007D756C"/>
    <w:rsid w:val="007D7DCA"/>
    <w:rsid w:val="007E2892"/>
    <w:rsid w:val="007E40C5"/>
    <w:rsid w:val="007E4FA4"/>
    <w:rsid w:val="007E5612"/>
    <w:rsid w:val="007E65A1"/>
    <w:rsid w:val="007E6A85"/>
    <w:rsid w:val="007E769B"/>
    <w:rsid w:val="007E7AD3"/>
    <w:rsid w:val="007F08E7"/>
    <w:rsid w:val="007F0A33"/>
    <w:rsid w:val="007F0F64"/>
    <w:rsid w:val="007F2D8D"/>
    <w:rsid w:val="007F383A"/>
    <w:rsid w:val="007F6782"/>
    <w:rsid w:val="0080339E"/>
    <w:rsid w:val="0080584A"/>
    <w:rsid w:val="0081066E"/>
    <w:rsid w:val="0081067E"/>
    <w:rsid w:val="00810D4F"/>
    <w:rsid w:val="008129F8"/>
    <w:rsid w:val="00813DE1"/>
    <w:rsid w:val="00814CE0"/>
    <w:rsid w:val="00821B59"/>
    <w:rsid w:val="00822016"/>
    <w:rsid w:val="00824456"/>
    <w:rsid w:val="0082536F"/>
    <w:rsid w:val="00831F7C"/>
    <w:rsid w:val="00832DF8"/>
    <w:rsid w:val="008333C2"/>
    <w:rsid w:val="00833555"/>
    <w:rsid w:val="0083380F"/>
    <w:rsid w:val="008342E6"/>
    <w:rsid w:val="00834886"/>
    <w:rsid w:val="00835CB0"/>
    <w:rsid w:val="008360D1"/>
    <w:rsid w:val="008379B2"/>
    <w:rsid w:val="008408DE"/>
    <w:rsid w:val="00840F6A"/>
    <w:rsid w:val="008412C7"/>
    <w:rsid w:val="00843E95"/>
    <w:rsid w:val="00844632"/>
    <w:rsid w:val="00846C68"/>
    <w:rsid w:val="0084739E"/>
    <w:rsid w:val="00855CA2"/>
    <w:rsid w:val="008617EC"/>
    <w:rsid w:val="0086300A"/>
    <w:rsid w:val="00871827"/>
    <w:rsid w:val="00871B47"/>
    <w:rsid w:val="00871C3E"/>
    <w:rsid w:val="00871FCF"/>
    <w:rsid w:val="0087366D"/>
    <w:rsid w:val="00874424"/>
    <w:rsid w:val="00876C03"/>
    <w:rsid w:val="008915C0"/>
    <w:rsid w:val="00892817"/>
    <w:rsid w:val="00892CEA"/>
    <w:rsid w:val="00892F2A"/>
    <w:rsid w:val="00892F78"/>
    <w:rsid w:val="00893327"/>
    <w:rsid w:val="00893C80"/>
    <w:rsid w:val="008940E3"/>
    <w:rsid w:val="00896FC7"/>
    <w:rsid w:val="008A1186"/>
    <w:rsid w:val="008A1208"/>
    <w:rsid w:val="008A2C90"/>
    <w:rsid w:val="008A320F"/>
    <w:rsid w:val="008A4B0E"/>
    <w:rsid w:val="008A6058"/>
    <w:rsid w:val="008B1E80"/>
    <w:rsid w:val="008B3782"/>
    <w:rsid w:val="008B44CE"/>
    <w:rsid w:val="008B458F"/>
    <w:rsid w:val="008B5FA6"/>
    <w:rsid w:val="008C00B5"/>
    <w:rsid w:val="008C0976"/>
    <w:rsid w:val="008C1F4D"/>
    <w:rsid w:val="008C3546"/>
    <w:rsid w:val="008C35B5"/>
    <w:rsid w:val="008C440F"/>
    <w:rsid w:val="008C6336"/>
    <w:rsid w:val="008D15AF"/>
    <w:rsid w:val="008D19BC"/>
    <w:rsid w:val="008D1DBE"/>
    <w:rsid w:val="008D384A"/>
    <w:rsid w:val="008D51F7"/>
    <w:rsid w:val="008D5860"/>
    <w:rsid w:val="008D5D5A"/>
    <w:rsid w:val="008D6940"/>
    <w:rsid w:val="008D728D"/>
    <w:rsid w:val="008E07D6"/>
    <w:rsid w:val="008E3237"/>
    <w:rsid w:val="008E3D2E"/>
    <w:rsid w:val="008E3E5E"/>
    <w:rsid w:val="008E4C81"/>
    <w:rsid w:val="008E6D8A"/>
    <w:rsid w:val="008F0327"/>
    <w:rsid w:val="008F05A2"/>
    <w:rsid w:val="008F3715"/>
    <w:rsid w:val="00901243"/>
    <w:rsid w:val="00901FB6"/>
    <w:rsid w:val="009074B1"/>
    <w:rsid w:val="00907547"/>
    <w:rsid w:val="00911897"/>
    <w:rsid w:val="009119F0"/>
    <w:rsid w:val="009123B2"/>
    <w:rsid w:val="00912907"/>
    <w:rsid w:val="00914222"/>
    <w:rsid w:val="00914D37"/>
    <w:rsid w:val="00917589"/>
    <w:rsid w:val="00917B8B"/>
    <w:rsid w:val="00921C90"/>
    <w:rsid w:val="00921F8E"/>
    <w:rsid w:val="00922468"/>
    <w:rsid w:val="00922B92"/>
    <w:rsid w:val="0092361D"/>
    <w:rsid w:val="00927FD4"/>
    <w:rsid w:val="00927FDA"/>
    <w:rsid w:val="009322A8"/>
    <w:rsid w:val="00934432"/>
    <w:rsid w:val="00936122"/>
    <w:rsid w:val="00940B22"/>
    <w:rsid w:val="00946F53"/>
    <w:rsid w:val="00951E3B"/>
    <w:rsid w:val="00954012"/>
    <w:rsid w:val="009541B0"/>
    <w:rsid w:val="00954616"/>
    <w:rsid w:val="0095741D"/>
    <w:rsid w:val="009574E6"/>
    <w:rsid w:val="009619FF"/>
    <w:rsid w:val="00962C2C"/>
    <w:rsid w:val="0096314C"/>
    <w:rsid w:val="00964B10"/>
    <w:rsid w:val="00964F56"/>
    <w:rsid w:val="00965BBC"/>
    <w:rsid w:val="00966531"/>
    <w:rsid w:val="009668EE"/>
    <w:rsid w:val="00972CBB"/>
    <w:rsid w:val="009736D2"/>
    <w:rsid w:val="009740CE"/>
    <w:rsid w:val="00976911"/>
    <w:rsid w:val="00980E19"/>
    <w:rsid w:val="009824FA"/>
    <w:rsid w:val="00985016"/>
    <w:rsid w:val="00985457"/>
    <w:rsid w:val="009874EF"/>
    <w:rsid w:val="00990107"/>
    <w:rsid w:val="00992C0B"/>
    <w:rsid w:val="00992DF6"/>
    <w:rsid w:val="009963FA"/>
    <w:rsid w:val="00996AC5"/>
    <w:rsid w:val="00997697"/>
    <w:rsid w:val="009A149F"/>
    <w:rsid w:val="009A2190"/>
    <w:rsid w:val="009A24BC"/>
    <w:rsid w:val="009A2FFC"/>
    <w:rsid w:val="009A6828"/>
    <w:rsid w:val="009A761B"/>
    <w:rsid w:val="009A7E7F"/>
    <w:rsid w:val="009B157A"/>
    <w:rsid w:val="009B2440"/>
    <w:rsid w:val="009B32A0"/>
    <w:rsid w:val="009B3E54"/>
    <w:rsid w:val="009B4F76"/>
    <w:rsid w:val="009B6CC5"/>
    <w:rsid w:val="009B6ED6"/>
    <w:rsid w:val="009B70DC"/>
    <w:rsid w:val="009B7F8A"/>
    <w:rsid w:val="009C303A"/>
    <w:rsid w:val="009C3BFE"/>
    <w:rsid w:val="009C3E00"/>
    <w:rsid w:val="009C48B8"/>
    <w:rsid w:val="009C7930"/>
    <w:rsid w:val="009C7EBA"/>
    <w:rsid w:val="009D0E84"/>
    <w:rsid w:val="009D1BA7"/>
    <w:rsid w:val="009D303B"/>
    <w:rsid w:val="009D45BB"/>
    <w:rsid w:val="009E1918"/>
    <w:rsid w:val="009E3D23"/>
    <w:rsid w:val="009E4240"/>
    <w:rsid w:val="009F3349"/>
    <w:rsid w:val="009F41B1"/>
    <w:rsid w:val="009F64AC"/>
    <w:rsid w:val="00A0020D"/>
    <w:rsid w:val="00A00D6D"/>
    <w:rsid w:val="00A01162"/>
    <w:rsid w:val="00A013C0"/>
    <w:rsid w:val="00A0246A"/>
    <w:rsid w:val="00A071E7"/>
    <w:rsid w:val="00A078EA"/>
    <w:rsid w:val="00A10324"/>
    <w:rsid w:val="00A113F0"/>
    <w:rsid w:val="00A11E6B"/>
    <w:rsid w:val="00A12F28"/>
    <w:rsid w:val="00A13ACA"/>
    <w:rsid w:val="00A1607E"/>
    <w:rsid w:val="00A1683F"/>
    <w:rsid w:val="00A212E1"/>
    <w:rsid w:val="00A234A0"/>
    <w:rsid w:val="00A24482"/>
    <w:rsid w:val="00A255D2"/>
    <w:rsid w:val="00A257D7"/>
    <w:rsid w:val="00A26241"/>
    <w:rsid w:val="00A2649B"/>
    <w:rsid w:val="00A272A2"/>
    <w:rsid w:val="00A3192E"/>
    <w:rsid w:val="00A34949"/>
    <w:rsid w:val="00A36C74"/>
    <w:rsid w:val="00A412BC"/>
    <w:rsid w:val="00A4750E"/>
    <w:rsid w:val="00A516FE"/>
    <w:rsid w:val="00A53B1B"/>
    <w:rsid w:val="00A543D4"/>
    <w:rsid w:val="00A56E82"/>
    <w:rsid w:val="00A61A99"/>
    <w:rsid w:val="00A6367F"/>
    <w:rsid w:val="00A64818"/>
    <w:rsid w:val="00A64FB1"/>
    <w:rsid w:val="00A657EE"/>
    <w:rsid w:val="00A663AD"/>
    <w:rsid w:val="00A66996"/>
    <w:rsid w:val="00A6737F"/>
    <w:rsid w:val="00A67C52"/>
    <w:rsid w:val="00A70488"/>
    <w:rsid w:val="00A72EA4"/>
    <w:rsid w:val="00A74241"/>
    <w:rsid w:val="00A742F2"/>
    <w:rsid w:val="00A847D7"/>
    <w:rsid w:val="00A86079"/>
    <w:rsid w:val="00A93EC6"/>
    <w:rsid w:val="00A94110"/>
    <w:rsid w:val="00A9588A"/>
    <w:rsid w:val="00A9790F"/>
    <w:rsid w:val="00AA0108"/>
    <w:rsid w:val="00AA1F61"/>
    <w:rsid w:val="00AA2547"/>
    <w:rsid w:val="00AA42CE"/>
    <w:rsid w:val="00AA4692"/>
    <w:rsid w:val="00AA4C4C"/>
    <w:rsid w:val="00AB340A"/>
    <w:rsid w:val="00AB3999"/>
    <w:rsid w:val="00AB4071"/>
    <w:rsid w:val="00AB5259"/>
    <w:rsid w:val="00AB554D"/>
    <w:rsid w:val="00AB5C1E"/>
    <w:rsid w:val="00AB64ED"/>
    <w:rsid w:val="00AB6555"/>
    <w:rsid w:val="00AB65FC"/>
    <w:rsid w:val="00AB6B29"/>
    <w:rsid w:val="00AB7D08"/>
    <w:rsid w:val="00AC0069"/>
    <w:rsid w:val="00AC1166"/>
    <w:rsid w:val="00AC126E"/>
    <w:rsid w:val="00AC2260"/>
    <w:rsid w:val="00AC235A"/>
    <w:rsid w:val="00AC2380"/>
    <w:rsid w:val="00AC2779"/>
    <w:rsid w:val="00AC3180"/>
    <w:rsid w:val="00AC5ECD"/>
    <w:rsid w:val="00AC6CA6"/>
    <w:rsid w:val="00AD4CCC"/>
    <w:rsid w:val="00AD5FC6"/>
    <w:rsid w:val="00AD617B"/>
    <w:rsid w:val="00AD76D3"/>
    <w:rsid w:val="00AE0E77"/>
    <w:rsid w:val="00AE13AC"/>
    <w:rsid w:val="00AE2F5A"/>
    <w:rsid w:val="00AE6130"/>
    <w:rsid w:val="00AE7CC3"/>
    <w:rsid w:val="00AF0819"/>
    <w:rsid w:val="00AF0D51"/>
    <w:rsid w:val="00AF2E6B"/>
    <w:rsid w:val="00AF3802"/>
    <w:rsid w:val="00AF4C83"/>
    <w:rsid w:val="00AF4DBF"/>
    <w:rsid w:val="00AF55B4"/>
    <w:rsid w:val="00AF632B"/>
    <w:rsid w:val="00B00F6D"/>
    <w:rsid w:val="00B01B75"/>
    <w:rsid w:val="00B01B98"/>
    <w:rsid w:val="00B02874"/>
    <w:rsid w:val="00B033BC"/>
    <w:rsid w:val="00B03AD9"/>
    <w:rsid w:val="00B048BE"/>
    <w:rsid w:val="00B05D4D"/>
    <w:rsid w:val="00B10B64"/>
    <w:rsid w:val="00B119D8"/>
    <w:rsid w:val="00B13201"/>
    <w:rsid w:val="00B13539"/>
    <w:rsid w:val="00B148DF"/>
    <w:rsid w:val="00B15AAC"/>
    <w:rsid w:val="00B173AA"/>
    <w:rsid w:val="00B20B22"/>
    <w:rsid w:val="00B2337E"/>
    <w:rsid w:val="00B23F48"/>
    <w:rsid w:val="00B24812"/>
    <w:rsid w:val="00B269F2"/>
    <w:rsid w:val="00B2725A"/>
    <w:rsid w:val="00B32760"/>
    <w:rsid w:val="00B32BE4"/>
    <w:rsid w:val="00B3372A"/>
    <w:rsid w:val="00B342BD"/>
    <w:rsid w:val="00B3438A"/>
    <w:rsid w:val="00B34CDB"/>
    <w:rsid w:val="00B34EEC"/>
    <w:rsid w:val="00B36A10"/>
    <w:rsid w:val="00B41BA8"/>
    <w:rsid w:val="00B42096"/>
    <w:rsid w:val="00B4394A"/>
    <w:rsid w:val="00B43D94"/>
    <w:rsid w:val="00B43FBE"/>
    <w:rsid w:val="00B44432"/>
    <w:rsid w:val="00B44899"/>
    <w:rsid w:val="00B44D09"/>
    <w:rsid w:val="00B46C13"/>
    <w:rsid w:val="00B50EBB"/>
    <w:rsid w:val="00B512E4"/>
    <w:rsid w:val="00B539E2"/>
    <w:rsid w:val="00B54AEF"/>
    <w:rsid w:val="00B54C6E"/>
    <w:rsid w:val="00B55677"/>
    <w:rsid w:val="00B55CB8"/>
    <w:rsid w:val="00B570BF"/>
    <w:rsid w:val="00B575DF"/>
    <w:rsid w:val="00B5786C"/>
    <w:rsid w:val="00B6071C"/>
    <w:rsid w:val="00B62DCA"/>
    <w:rsid w:val="00B644F4"/>
    <w:rsid w:val="00B64E29"/>
    <w:rsid w:val="00B66302"/>
    <w:rsid w:val="00B7055F"/>
    <w:rsid w:val="00B71DCD"/>
    <w:rsid w:val="00B73F36"/>
    <w:rsid w:val="00B741CC"/>
    <w:rsid w:val="00B823CD"/>
    <w:rsid w:val="00B834BD"/>
    <w:rsid w:val="00B84A9E"/>
    <w:rsid w:val="00B874D0"/>
    <w:rsid w:val="00B900BF"/>
    <w:rsid w:val="00B90175"/>
    <w:rsid w:val="00B914DE"/>
    <w:rsid w:val="00B92880"/>
    <w:rsid w:val="00B92EF6"/>
    <w:rsid w:val="00B939A2"/>
    <w:rsid w:val="00B939DA"/>
    <w:rsid w:val="00B95FFB"/>
    <w:rsid w:val="00B97E95"/>
    <w:rsid w:val="00BA039A"/>
    <w:rsid w:val="00BA0426"/>
    <w:rsid w:val="00BA0F36"/>
    <w:rsid w:val="00BA23F2"/>
    <w:rsid w:val="00BA4C2D"/>
    <w:rsid w:val="00BA6106"/>
    <w:rsid w:val="00BA7AA2"/>
    <w:rsid w:val="00BB016F"/>
    <w:rsid w:val="00BB557D"/>
    <w:rsid w:val="00BB5D89"/>
    <w:rsid w:val="00BB6954"/>
    <w:rsid w:val="00BB7A80"/>
    <w:rsid w:val="00BC0552"/>
    <w:rsid w:val="00BC0FAB"/>
    <w:rsid w:val="00BC1892"/>
    <w:rsid w:val="00BC196C"/>
    <w:rsid w:val="00BC5C1B"/>
    <w:rsid w:val="00BC6AAE"/>
    <w:rsid w:val="00BD0978"/>
    <w:rsid w:val="00BD09E7"/>
    <w:rsid w:val="00BD4160"/>
    <w:rsid w:val="00BD45AD"/>
    <w:rsid w:val="00BD5BA7"/>
    <w:rsid w:val="00BE11DB"/>
    <w:rsid w:val="00BE12AD"/>
    <w:rsid w:val="00BE18F9"/>
    <w:rsid w:val="00BE1D59"/>
    <w:rsid w:val="00BE2DB4"/>
    <w:rsid w:val="00BE3D65"/>
    <w:rsid w:val="00BE481E"/>
    <w:rsid w:val="00BE486E"/>
    <w:rsid w:val="00BF1D9E"/>
    <w:rsid w:val="00BF216E"/>
    <w:rsid w:val="00BF29E5"/>
    <w:rsid w:val="00BF2AB8"/>
    <w:rsid w:val="00BF2FA3"/>
    <w:rsid w:val="00BF40BB"/>
    <w:rsid w:val="00BF48A2"/>
    <w:rsid w:val="00BF5394"/>
    <w:rsid w:val="00BF5A24"/>
    <w:rsid w:val="00C007D3"/>
    <w:rsid w:val="00C02695"/>
    <w:rsid w:val="00C03190"/>
    <w:rsid w:val="00C0457B"/>
    <w:rsid w:val="00C04685"/>
    <w:rsid w:val="00C077E0"/>
    <w:rsid w:val="00C1109F"/>
    <w:rsid w:val="00C138EB"/>
    <w:rsid w:val="00C1404D"/>
    <w:rsid w:val="00C14970"/>
    <w:rsid w:val="00C15EEF"/>
    <w:rsid w:val="00C2334C"/>
    <w:rsid w:val="00C23453"/>
    <w:rsid w:val="00C2593E"/>
    <w:rsid w:val="00C27DD1"/>
    <w:rsid w:val="00C31480"/>
    <w:rsid w:val="00C32CFE"/>
    <w:rsid w:val="00C33BE5"/>
    <w:rsid w:val="00C34A89"/>
    <w:rsid w:val="00C35069"/>
    <w:rsid w:val="00C35842"/>
    <w:rsid w:val="00C422A0"/>
    <w:rsid w:val="00C444E9"/>
    <w:rsid w:val="00C4524A"/>
    <w:rsid w:val="00C456ED"/>
    <w:rsid w:val="00C46280"/>
    <w:rsid w:val="00C46FE4"/>
    <w:rsid w:val="00C4779F"/>
    <w:rsid w:val="00C47F88"/>
    <w:rsid w:val="00C50353"/>
    <w:rsid w:val="00C50FA3"/>
    <w:rsid w:val="00C51B79"/>
    <w:rsid w:val="00C51EBB"/>
    <w:rsid w:val="00C541C0"/>
    <w:rsid w:val="00C54507"/>
    <w:rsid w:val="00C568CE"/>
    <w:rsid w:val="00C60652"/>
    <w:rsid w:val="00C60A13"/>
    <w:rsid w:val="00C66E7D"/>
    <w:rsid w:val="00C67059"/>
    <w:rsid w:val="00C70429"/>
    <w:rsid w:val="00C72DCF"/>
    <w:rsid w:val="00C74615"/>
    <w:rsid w:val="00C76FCE"/>
    <w:rsid w:val="00C92CD5"/>
    <w:rsid w:val="00C943EB"/>
    <w:rsid w:val="00C957A8"/>
    <w:rsid w:val="00C95E8B"/>
    <w:rsid w:val="00C9703D"/>
    <w:rsid w:val="00C97653"/>
    <w:rsid w:val="00CA5391"/>
    <w:rsid w:val="00CA6B9C"/>
    <w:rsid w:val="00CA6E47"/>
    <w:rsid w:val="00CA703A"/>
    <w:rsid w:val="00CB0373"/>
    <w:rsid w:val="00CB08FD"/>
    <w:rsid w:val="00CB11D2"/>
    <w:rsid w:val="00CB6EAE"/>
    <w:rsid w:val="00CC1071"/>
    <w:rsid w:val="00CC1850"/>
    <w:rsid w:val="00CC260B"/>
    <w:rsid w:val="00CC4FE6"/>
    <w:rsid w:val="00CC52F1"/>
    <w:rsid w:val="00CC6110"/>
    <w:rsid w:val="00CC65CE"/>
    <w:rsid w:val="00CD17DB"/>
    <w:rsid w:val="00CD28D4"/>
    <w:rsid w:val="00CD28F4"/>
    <w:rsid w:val="00CD6CFC"/>
    <w:rsid w:val="00CD6E24"/>
    <w:rsid w:val="00CD7337"/>
    <w:rsid w:val="00CE10FD"/>
    <w:rsid w:val="00CE25A5"/>
    <w:rsid w:val="00CE29C2"/>
    <w:rsid w:val="00CF1753"/>
    <w:rsid w:val="00CF278B"/>
    <w:rsid w:val="00CF4DF4"/>
    <w:rsid w:val="00CF6271"/>
    <w:rsid w:val="00CF6AA8"/>
    <w:rsid w:val="00CF732D"/>
    <w:rsid w:val="00CF7371"/>
    <w:rsid w:val="00CF7CDF"/>
    <w:rsid w:val="00D00620"/>
    <w:rsid w:val="00D01E80"/>
    <w:rsid w:val="00D02AA8"/>
    <w:rsid w:val="00D0433A"/>
    <w:rsid w:val="00D0561E"/>
    <w:rsid w:val="00D06865"/>
    <w:rsid w:val="00D06C5C"/>
    <w:rsid w:val="00D06D14"/>
    <w:rsid w:val="00D108A9"/>
    <w:rsid w:val="00D11839"/>
    <w:rsid w:val="00D11C19"/>
    <w:rsid w:val="00D12321"/>
    <w:rsid w:val="00D14610"/>
    <w:rsid w:val="00D1508E"/>
    <w:rsid w:val="00D172BE"/>
    <w:rsid w:val="00D202F5"/>
    <w:rsid w:val="00D20D94"/>
    <w:rsid w:val="00D22341"/>
    <w:rsid w:val="00D22B2E"/>
    <w:rsid w:val="00D25A07"/>
    <w:rsid w:val="00D2790D"/>
    <w:rsid w:val="00D32DE6"/>
    <w:rsid w:val="00D355D4"/>
    <w:rsid w:val="00D3773E"/>
    <w:rsid w:val="00D4233E"/>
    <w:rsid w:val="00D44511"/>
    <w:rsid w:val="00D44C87"/>
    <w:rsid w:val="00D46C6F"/>
    <w:rsid w:val="00D4765F"/>
    <w:rsid w:val="00D477D6"/>
    <w:rsid w:val="00D50A7B"/>
    <w:rsid w:val="00D548C1"/>
    <w:rsid w:val="00D551CB"/>
    <w:rsid w:val="00D57331"/>
    <w:rsid w:val="00D6014F"/>
    <w:rsid w:val="00D612A9"/>
    <w:rsid w:val="00D6213C"/>
    <w:rsid w:val="00D62EF8"/>
    <w:rsid w:val="00D65D3B"/>
    <w:rsid w:val="00D70079"/>
    <w:rsid w:val="00D71A08"/>
    <w:rsid w:val="00D739CD"/>
    <w:rsid w:val="00D754F7"/>
    <w:rsid w:val="00D77C0C"/>
    <w:rsid w:val="00D80159"/>
    <w:rsid w:val="00D81333"/>
    <w:rsid w:val="00D8278F"/>
    <w:rsid w:val="00D86F66"/>
    <w:rsid w:val="00D878FB"/>
    <w:rsid w:val="00D9048B"/>
    <w:rsid w:val="00D919B0"/>
    <w:rsid w:val="00D949B0"/>
    <w:rsid w:val="00D95961"/>
    <w:rsid w:val="00DA1DE1"/>
    <w:rsid w:val="00DA3D7F"/>
    <w:rsid w:val="00DA43BC"/>
    <w:rsid w:val="00DA490F"/>
    <w:rsid w:val="00DA4F48"/>
    <w:rsid w:val="00DB1437"/>
    <w:rsid w:val="00DB1BA4"/>
    <w:rsid w:val="00DB3216"/>
    <w:rsid w:val="00DB51CC"/>
    <w:rsid w:val="00DB6CDF"/>
    <w:rsid w:val="00DB71A2"/>
    <w:rsid w:val="00DB7842"/>
    <w:rsid w:val="00DC0430"/>
    <w:rsid w:val="00DC15F2"/>
    <w:rsid w:val="00DC54F3"/>
    <w:rsid w:val="00DC5F8D"/>
    <w:rsid w:val="00DC6CFB"/>
    <w:rsid w:val="00DC7531"/>
    <w:rsid w:val="00DD120C"/>
    <w:rsid w:val="00DD1E6A"/>
    <w:rsid w:val="00DD1F10"/>
    <w:rsid w:val="00DD752D"/>
    <w:rsid w:val="00DE12F6"/>
    <w:rsid w:val="00DE1791"/>
    <w:rsid w:val="00DE18A9"/>
    <w:rsid w:val="00DE295D"/>
    <w:rsid w:val="00DE39C4"/>
    <w:rsid w:val="00DE4E9B"/>
    <w:rsid w:val="00DE5E5E"/>
    <w:rsid w:val="00DE6921"/>
    <w:rsid w:val="00DE76C5"/>
    <w:rsid w:val="00DE7781"/>
    <w:rsid w:val="00DF0071"/>
    <w:rsid w:val="00DF06F3"/>
    <w:rsid w:val="00DF10DA"/>
    <w:rsid w:val="00DF340A"/>
    <w:rsid w:val="00DF3B33"/>
    <w:rsid w:val="00DF4BEE"/>
    <w:rsid w:val="00DF5242"/>
    <w:rsid w:val="00DF6A7B"/>
    <w:rsid w:val="00DF7C1D"/>
    <w:rsid w:val="00E00293"/>
    <w:rsid w:val="00E00641"/>
    <w:rsid w:val="00E00EEA"/>
    <w:rsid w:val="00E04582"/>
    <w:rsid w:val="00E07976"/>
    <w:rsid w:val="00E11DA1"/>
    <w:rsid w:val="00E13068"/>
    <w:rsid w:val="00E130E2"/>
    <w:rsid w:val="00E13D47"/>
    <w:rsid w:val="00E145C3"/>
    <w:rsid w:val="00E14604"/>
    <w:rsid w:val="00E1487D"/>
    <w:rsid w:val="00E14B5D"/>
    <w:rsid w:val="00E15433"/>
    <w:rsid w:val="00E167BB"/>
    <w:rsid w:val="00E20194"/>
    <w:rsid w:val="00E2066B"/>
    <w:rsid w:val="00E217C8"/>
    <w:rsid w:val="00E2419C"/>
    <w:rsid w:val="00E25A6F"/>
    <w:rsid w:val="00E25CA9"/>
    <w:rsid w:val="00E26124"/>
    <w:rsid w:val="00E27275"/>
    <w:rsid w:val="00E2737E"/>
    <w:rsid w:val="00E30CB1"/>
    <w:rsid w:val="00E32150"/>
    <w:rsid w:val="00E32283"/>
    <w:rsid w:val="00E32853"/>
    <w:rsid w:val="00E3550B"/>
    <w:rsid w:val="00E361AD"/>
    <w:rsid w:val="00E37204"/>
    <w:rsid w:val="00E37559"/>
    <w:rsid w:val="00E402B6"/>
    <w:rsid w:val="00E40D75"/>
    <w:rsid w:val="00E46A93"/>
    <w:rsid w:val="00E506A8"/>
    <w:rsid w:val="00E50B10"/>
    <w:rsid w:val="00E53230"/>
    <w:rsid w:val="00E562FA"/>
    <w:rsid w:val="00E569AA"/>
    <w:rsid w:val="00E72BF3"/>
    <w:rsid w:val="00E73655"/>
    <w:rsid w:val="00E74D51"/>
    <w:rsid w:val="00E7580B"/>
    <w:rsid w:val="00E75974"/>
    <w:rsid w:val="00E77F74"/>
    <w:rsid w:val="00E803A8"/>
    <w:rsid w:val="00E809E8"/>
    <w:rsid w:val="00E82730"/>
    <w:rsid w:val="00E84419"/>
    <w:rsid w:val="00E86494"/>
    <w:rsid w:val="00E87BF3"/>
    <w:rsid w:val="00E903E1"/>
    <w:rsid w:val="00E90A0F"/>
    <w:rsid w:val="00E90C32"/>
    <w:rsid w:val="00E9128C"/>
    <w:rsid w:val="00E929FA"/>
    <w:rsid w:val="00E95934"/>
    <w:rsid w:val="00EA13B7"/>
    <w:rsid w:val="00EA1BF3"/>
    <w:rsid w:val="00EA1C18"/>
    <w:rsid w:val="00EA29F2"/>
    <w:rsid w:val="00EA3017"/>
    <w:rsid w:val="00EA31CB"/>
    <w:rsid w:val="00EA3780"/>
    <w:rsid w:val="00EA57A7"/>
    <w:rsid w:val="00EA628D"/>
    <w:rsid w:val="00EA6543"/>
    <w:rsid w:val="00EA7451"/>
    <w:rsid w:val="00EA7D37"/>
    <w:rsid w:val="00EB5589"/>
    <w:rsid w:val="00EB6995"/>
    <w:rsid w:val="00EB6AF8"/>
    <w:rsid w:val="00EC110C"/>
    <w:rsid w:val="00EC14A0"/>
    <w:rsid w:val="00EC1EEF"/>
    <w:rsid w:val="00EC453B"/>
    <w:rsid w:val="00ED2DAE"/>
    <w:rsid w:val="00ED55CA"/>
    <w:rsid w:val="00ED6663"/>
    <w:rsid w:val="00EE264A"/>
    <w:rsid w:val="00EE4A8F"/>
    <w:rsid w:val="00EE50B2"/>
    <w:rsid w:val="00EF0DCD"/>
    <w:rsid w:val="00EF2255"/>
    <w:rsid w:val="00EF35A7"/>
    <w:rsid w:val="00EF53D0"/>
    <w:rsid w:val="00EF6345"/>
    <w:rsid w:val="00EF7675"/>
    <w:rsid w:val="00F007CF"/>
    <w:rsid w:val="00F00DC9"/>
    <w:rsid w:val="00F04125"/>
    <w:rsid w:val="00F067F0"/>
    <w:rsid w:val="00F06942"/>
    <w:rsid w:val="00F1056D"/>
    <w:rsid w:val="00F112B0"/>
    <w:rsid w:val="00F14ADF"/>
    <w:rsid w:val="00F14EBA"/>
    <w:rsid w:val="00F253D2"/>
    <w:rsid w:val="00F25CB3"/>
    <w:rsid w:val="00F31562"/>
    <w:rsid w:val="00F31623"/>
    <w:rsid w:val="00F31DD3"/>
    <w:rsid w:val="00F31F55"/>
    <w:rsid w:val="00F33B7D"/>
    <w:rsid w:val="00F366D4"/>
    <w:rsid w:val="00F378C7"/>
    <w:rsid w:val="00F37D0A"/>
    <w:rsid w:val="00F40F22"/>
    <w:rsid w:val="00F4180A"/>
    <w:rsid w:val="00F44B2F"/>
    <w:rsid w:val="00F506A6"/>
    <w:rsid w:val="00F518E0"/>
    <w:rsid w:val="00F5510E"/>
    <w:rsid w:val="00F55670"/>
    <w:rsid w:val="00F568F8"/>
    <w:rsid w:val="00F60D48"/>
    <w:rsid w:val="00F61F3A"/>
    <w:rsid w:val="00F6335E"/>
    <w:rsid w:val="00F63BF9"/>
    <w:rsid w:val="00F70751"/>
    <w:rsid w:val="00F727C7"/>
    <w:rsid w:val="00F72D1A"/>
    <w:rsid w:val="00F75BA9"/>
    <w:rsid w:val="00F76B69"/>
    <w:rsid w:val="00F76D45"/>
    <w:rsid w:val="00F77D15"/>
    <w:rsid w:val="00F80A03"/>
    <w:rsid w:val="00F80BAC"/>
    <w:rsid w:val="00F8119C"/>
    <w:rsid w:val="00F82B47"/>
    <w:rsid w:val="00F8337D"/>
    <w:rsid w:val="00F85281"/>
    <w:rsid w:val="00F8644D"/>
    <w:rsid w:val="00F87991"/>
    <w:rsid w:val="00F9142F"/>
    <w:rsid w:val="00F91518"/>
    <w:rsid w:val="00F93741"/>
    <w:rsid w:val="00F94D1D"/>
    <w:rsid w:val="00F97B33"/>
    <w:rsid w:val="00FA2D25"/>
    <w:rsid w:val="00FA31B5"/>
    <w:rsid w:val="00FA420F"/>
    <w:rsid w:val="00FA4EF7"/>
    <w:rsid w:val="00FA5015"/>
    <w:rsid w:val="00FB06D2"/>
    <w:rsid w:val="00FB0B99"/>
    <w:rsid w:val="00FB113B"/>
    <w:rsid w:val="00FB17B5"/>
    <w:rsid w:val="00FB37A4"/>
    <w:rsid w:val="00FB3CB2"/>
    <w:rsid w:val="00FB564A"/>
    <w:rsid w:val="00FB5877"/>
    <w:rsid w:val="00FC0C85"/>
    <w:rsid w:val="00FC0E18"/>
    <w:rsid w:val="00FC22D4"/>
    <w:rsid w:val="00FC27E5"/>
    <w:rsid w:val="00FC4674"/>
    <w:rsid w:val="00FD039E"/>
    <w:rsid w:val="00FD3979"/>
    <w:rsid w:val="00FD4F79"/>
    <w:rsid w:val="00FD5FF4"/>
    <w:rsid w:val="00FE05F7"/>
    <w:rsid w:val="00FE15FC"/>
    <w:rsid w:val="00FE3D48"/>
    <w:rsid w:val="00FE3F6D"/>
    <w:rsid w:val="00FE6C33"/>
    <w:rsid w:val="00FE7E6B"/>
    <w:rsid w:val="00FF1F82"/>
    <w:rsid w:val="00FF3A7A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671B7"/>
  <w15:docId w15:val="{D3057F83-F330-45CF-86D3-1170C84E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4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link w:val="a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0"/>
    <w:link w:val="a6"/>
    <w:rsid w:val="001A6E11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annotation reference"/>
    <w:basedOn w:val="a0"/>
    <w:uiPriority w:val="99"/>
    <w:semiHidden/>
    <w:unhideWhenUsed/>
    <w:rsid w:val="00FB56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B564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B564A"/>
    <w:rPr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56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564A"/>
    <w:rPr>
      <w:b/>
      <w:bCs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B56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564A"/>
    <w:rPr>
      <w:rFonts w:ascii="Segoe UI" w:hAnsi="Segoe UI" w:cs="Segoe UI"/>
      <w:sz w:val="18"/>
      <w:szCs w:val="18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1F46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46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50B6-774E-4557-9209-99F7B3B8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36</Pages>
  <Words>8209</Words>
  <Characters>46796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9</cp:revision>
  <cp:lastPrinted>2024-10-11T11:25:00Z</cp:lastPrinted>
  <dcterms:created xsi:type="dcterms:W3CDTF">2024-10-04T16:14:00Z</dcterms:created>
  <dcterms:modified xsi:type="dcterms:W3CDTF">2024-10-11T11:26:00Z</dcterms:modified>
</cp:coreProperties>
</file>