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77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838"/>
        <w:gridCol w:w="5387"/>
        <w:gridCol w:w="992"/>
        <w:gridCol w:w="1134"/>
        <w:gridCol w:w="1422"/>
      </w:tblGrid>
      <w:tr w:rsidR="0080339E" w14:paraId="28EDAD5C" w14:textId="77777777" w:rsidTr="00954616">
        <w:trPr>
          <w:trHeight w:val="737"/>
          <w:jc w:val="center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4E4E3" w14:textId="77777777" w:rsidR="0080339E" w:rsidRDefault="00B92EF6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32"/>
                <w:szCs w:val="32"/>
              </w:rPr>
              <w:t>КОНСУЛЬТАТИВНЫЙ ПРИЕМ</w:t>
            </w:r>
          </w:p>
        </w:tc>
      </w:tr>
      <w:tr w:rsidR="0080339E" w14:paraId="3868BC06" w14:textId="77777777" w:rsidTr="00B13539">
        <w:trPr>
          <w:trHeight w:val="29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0748B" w14:textId="77777777" w:rsidR="0080339E" w:rsidRDefault="00B92EF6">
            <w:pPr>
              <w:pStyle w:val="a6"/>
              <w:spacing w:after="0" w:line="240" w:lineRule="auto"/>
              <w:jc w:val="center"/>
            </w:pPr>
            <w:bookmarkStart w:id="0" w:name="_Hlk131700265"/>
            <w:r>
              <w:rPr>
                <w:b/>
                <w:bCs/>
                <w:sz w:val="24"/>
                <w:szCs w:val="24"/>
              </w:rPr>
              <w:t>КОД УСЛУГИ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3D556" w14:textId="77777777" w:rsidR="0080339E" w:rsidRDefault="00B92EF6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BF9BE" w14:textId="77777777" w:rsidR="0080339E" w:rsidRDefault="00B92EF6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ЦЕНА, РУБ.</w:t>
            </w:r>
          </w:p>
        </w:tc>
      </w:tr>
      <w:bookmarkEnd w:id="0"/>
      <w:tr w:rsidR="00EB6995" w14:paraId="464FD8CE" w14:textId="77777777" w:rsidTr="00A113F0"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B8401" w14:textId="77777777" w:rsidR="00EB6995" w:rsidRDefault="00EB6995" w:rsidP="002702F8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B01.008.001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3E5BE" w14:textId="3528C971" w:rsidR="00EB6995" w:rsidRDefault="00EB6995" w:rsidP="002702F8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 xml:space="preserve">Прием (осмотр, консультация) дерматовенеролога, первичный      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17986" w14:textId="77777777" w:rsidR="00EB6995" w:rsidRDefault="00EB6995" w:rsidP="002702F8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1 500</w:t>
            </w:r>
          </w:p>
        </w:tc>
      </w:tr>
      <w:tr w:rsidR="0080339E" w14:paraId="612478D2" w14:textId="77777777" w:rsidTr="00A113F0"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20F64" w14:textId="77777777" w:rsidR="0080339E" w:rsidRDefault="00B92EF6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B01.008.001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547AB" w14:textId="02A53870" w:rsidR="0080339E" w:rsidRDefault="00B92EF6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Прием (осмотр, консультация) врача</w:t>
            </w:r>
            <w:r w:rsidR="008C35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дерматовенеролога, первичный      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B4AE1" w14:textId="31E0DB00" w:rsidR="0080339E" w:rsidRDefault="00173663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1 </w:t>
            </w:r>
            <w:r w:rsidR="00B92EF6">
              <w:rPr>
                <w:sz w:val="24"/>
                <w:szCs w:val="24"/>
              </w:rPr>
              <w:t>500</w:t>
            </w:r>
          </w:p>
        </w:tc>
      </w:tr>
      <w:tr w:rsidR="004D21DA" w:rsidRPr="00205470" w14:paraId="0330D2CD" w14:textId="77777777" w:rsidTr="00A113F0"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79F4C" w14:textId="77777777" w:rsidR="004D21DA" w:rsidRPr="00205470" w:rsidRDefault="004D21DA" w:rsidP="0053027C">
            <w:pPr>
              <w:pStyle w:val="a6"/>
              <w:spacing w:after="0" w:line="240" w:lineRule="auto"/>
            </w:pPr>
            <w:r w:rsidRPr="00205470">
              <w:rPr>
                <w:sz w:val="24"/>
                <w:szCs w:val="24"/>
              </w:rPr>
              <w:t>B01.008.001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7083D" w14:textId="7D4F13A5" w:rsidR="004D21DA" w:rsidRPr="00205470" w:rsidRDefault="004D21DA" w:rsidP="0053027C">
            <w:pPr>
              <w:pStyle w:val="a6"/>
              <w:spacing w:after="0" w:line="240" w:lineRule="auto"/>
            </w:pPr>
            <w:r w:rsidRPr="00205470">
              <w:rPr>
                <w:sz w:val="24"/>
                <w:szCs w:val="24"/>
              </w:rPr>
              <w:t>Прием (экспресс-консультация) врача</w:t>
            </w:r>
            <w:r w:rsidR="008C35B5" w:rsidRPr="00205470">
              <w:rPr>
                <w:sz w:val="24"/>
                <w:szCs w:val="24"/>
              </w:rPr>
              <w:t xml:space="preserve"> </w:t>
            </w:r>
            <w:r w:rsidRPr="00205470">
              <w:rPr>
                <w:sz w:val="24"/>
                <w:szCs w:val="24"/>
              </w:rPr>
              <w:t xml:space="preserve">дерматовенеролога, первичный      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40000" w14:textId="4A121FBA" w:rsidR="004D21DA" w:rsidRPr="00205470" w:rsidRDefault="004D21DA" w:rsidP="0053027C">
            <w:pPr>
              <w:pStyle w:val="a6"/>
              <w:spacing w:after="0" w:line="240" w:lineRule="auto"/>
              <w:jc w:val="center"/>
            </w:pPr>
            <w:r w:rsidRPr="00205470">
              <w:rPr>
                <w:sz w:val="24"/>
                <w:szCs w:val="24"/>
              </w:rPr>
              <w:t>500</w:t>
            </w:r>
          </w:p>
        </w:tc>
      </w:tr>
      <w:tr w:rsidR="00B20B22" w:rsidRPr="00205470" w14:paraId="54605AA9" w14:textId="77777777" w:rsidTr="00A113F0"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4D131" w14:textId="5CFBADD5" w:rsidR="00B20B22" w:rsidRPr="00205470" w:rsidRDefault="00B20B22" w:rsidP="00BE3D65">
            <w:pPr>
              <w:pStyle w:val="a6"/>
              <w:spacing w:after="0" w:line="240" w:lineRule="auto"/>
            </w:pPr>
            <w:r w:rsidRPr="00205470">
              <w:rPr>
                <w:sz w:val="24"/>
                <w:szCs w:val="24"/>
              </w:rPr>
              <w:t>B01.008.00</w:t>
            </w:r>
            <w:r w:rsidR="006B0569" w:rsidRPr="00205470"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A28E7" w14:textId="28E95BF6" w:rsidR="00B20B22" w:rsidRPr="00205470" w:rsidRDefault="00B20B22" w:rsidP="00BE3D65">
            <w:pPr>
              <w:pStyle w:val="a6"/>
              <w:spacing w:after="0" w:line="240" w:lineRule="auto"/>
            </w:pPr>
            <w:r w:rsidRPr="00205470">
              <w:rPr>
                <w:sz w:val="24"/>
                <w:szCs w:val="24"/>
              </w:rPr>
              <w:t>Прием (экспресс-консультация) врача</w:t>
            </w:r>
            <w:r w:rsidR="008C35B5" w:rsidRPr="00205470">
              <w:rPr>
                <w:sz w:val="24"/>
                <w:szCs w:val="24"/>
              </w:rPr>
              <w:t xml:space="preserve"> </w:t>
            </w:r>
            <w:r w:rsidRPr="00205470">
              <w:rPr>
                <w:sz w:val="24"/>
                <w:szCs w:val="24"/>
              </w:rPr>
              <w:t xml:space="preserve">дерматовенеролога, повторный      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01989" w14:textId="77777777" w:rsidR="00B20B22" w:rsidRPr="00205470" w:rsidRDefault="00B20B22" w:rsidP="00BE3D65">
            <w:pPr>
              <w:pStyle w:val="a6"/>
              <w:spacing w:after="0" w:line="240" w:lineRule="auto"/>
              <w:jc w:val="center"/>
            </w:pPr>
            <w:r w:rsidRPr="00205470">
              <w:rPr>
                <w:sz w:val="24"/>
                <w:szCs w:val="24"/>
              </w:rPr>
              <w:t>500</w:t>
            </w:r>
          </w:p>
        </w:tc>
      </w:tr>
      <w:tr w:rsidR="0080339E" w14:paraId="06121A5C" w14:textId="77777777" w:rsidTr="00A113F0"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BFD62" w14:textId="77777777" w:rsidR="0080339E" w:rsidRPr="00205470" w:rsidRDefault="00B92EF6">
            <w:pPr>
              <w:pStyle w:val="a6"/>
              <w:spacing w:after="0" w:line="240" w:lineRule="auto"/>
            </w:pPr>
            <w:r w:rsidRPr="00205470">
              <w:rPr>
                <w:sz w:val="24"/>
                <w:szCs w:val="24"/>
              </w:rPr>
              <w:t>B01.008.001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DA9EA" w14:textId="77777777" w:rsidR="00043038" w:rsidRDefault="00B92EF6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205470">
              <w:rPr>
                <w:sz w:val="24"/>
                <w:szCs w:val="24"/>
              </w:rPr>
              <w:t xml:space="preserve">Прием (осмотр, консультация) </w:t>
            </w:r>
            <w:r w:rsidR="006E1837">
              <w:rPr>
                <w:sz w:val="24"/>
                <w:szCs w:val="24"/>
              </w:rPr>
              <w:t>врача дерматовенеролога,</w:t>
            </w:r>
          </w:p>
          <w:p w14:paraId="4B74846C" w14:textId="004C33FA" w:rsidR="0080339E" w:rsidRPr="00205470" w:rsidRDefault="00B92EF6">
            <w:pPr>
              <w:pStyle w:val="a6"/>
              <w:spacing w:after="0" w:line="240" w:lineRule="auto"/>
            </w:pPr>
            <w:r w:rsidRPr="00205470">
              <w:rPr>
                <w:sz w:val="24"/>
                <w:szCs w:val="24"/>
              </w:rPr>
              <w:t xml:space="preserve">Главного врача, первичный      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90BAF" w14:textId="279F3B27" w:rsidR="0080339E" w:rsidRPr="00EA1C18" w:rsidRDefault="00173663">
            <w:pPr>
              <w:jc w:val="center"/>
            </w:pPr>
            <w:r w:rsidRPr="00EA1C18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  <w:r w:rsidR="00B92EF6" w:rsidRPr="00EA1C18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r w:rsidR="00EA1C18" w:rsidRPr="00EA1C18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000</w:t>
            </w:r>
          </w:p>
        </w:tc>
      </w:tr>
      <w:tr w:rsidR="0080339E" w14:paraId="0B5A0A3A" w14:textId="77777777" w:rsidTr="00A113F0"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9F078" w14:textId="77777777" w:rsidR="0080339E" w:rsidRDefault="00B92EF6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B01.008.002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793ED" w14:textId="77777777" w:rsidR="00043038" w:rsidRDefault="00B92EF6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(осмотр, консультация)</w:t>
            </w:r>
            <w:r w:rsidR="006E1837">
              <w:rPr>
                <w:sz w:val="24"/>
                <w:szCs w:val="24"/>
              </w:rPr>
              <w:t xml:space="preserve"> врача дерматовенеролога,</w:t>
            </w:r>
            <w:r>
              <w:rPr>
                <w:sz w:val="24"/>
                <w:szCs w:val="24"/>
              </w:rPr>
              <w:t xml:space="preserve"> </w:t>
            </w:r>
          </w:p>
          <w:p w14:paraId="69DB1C82" w14:textId="0672B99E" w:rsidR="0080339E" w:rsidRDefault="00B92EF6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Главного врача, повторный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19D3E" w14:textId="3FA28D4C" w:rsidR="0080339E" w:rsidRPr="00EA1C18" w:rsidRDefault="00EA1C18">
            <w:pPr>
              <w:jc w:val="center"/>
            </w:pPr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1 500</w:t>
            </w:r>
          </w:p>
        </w:tc>
      </w:tr>
      <w:tr w:rsidR="0080339E" w14:paraId="1AA932A4" w14:textId="77777777" w:rsidTr="00A113F0"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6F71D" w14:textId="77777777" w:rsidR="0080339E" w:rsidRDefault="00B92EF6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B01.008.002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2D52B" w14:textId="3899112E" w:rsidR="0080339E" w:rsidRDefault="00B92EF6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Прием (осмотр, консультация) врача</w:t>
            </w:r>
            <w:r w:rsidR="008C35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дерматовенеролога, повторный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8D752" w14:textId="657AC0B1" w:rsidR="0080339E" w:rsidRDefault="00B9288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  <w:r w:rsidR="006847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</w:tr>
      <w:tr w:rsidR="0080339E" w14:paraId="14CC9C1A" w14:textId="77777777" w:rsidTr="00A113F0"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88CDA" w14:textId="77777777" w:rsidR="0080339E" w:rsidRDefault="00B92EF6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B01.008.003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067C8" w14:textId="77777777" w:rsidR="0080339E" w:rsidRDefault="00B92EF6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Прием (осмотр, консультация) врача-косметолога, первичный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A1C4E" w14:textId="7F8B66A7" w:rsidR="0080339E" w:rsidRDefault="00173663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1 </w:t>
            </w:r>
            <w:r w:rsidR="00B92EF6">
              <w:rPr>
                <w:sz w:val="24"/>
                <w:szCs w:val="24"/>
              </w:rPr>
              <w:t>500</w:t>
            </w:r>
          </w:p>
        </w:tc>
      </w:tr>
      <w:tr w:rsidR="0080339E" w14:paraId="0A3C6007" w14:textId="77777777" w:rsidTr="00A113F0"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D5B07" w14:textId="77777777" w:rsidR="0080339E" w:rsidRDefault="00B92EF6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B01.008.004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9DD42" w14:textId="0819AD5A" w:rsidR="0080339E" w:rsidRDefault="00B92EF6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Прием (осмотр, консультация) врача</w:t>
            </w:r>
            <w:r w:rsidR="008C35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косметолога, повторный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9EBEA" w14:textId="0AFFDB58" w:rsidR="0080339E" w:rsidRDefault="00B9288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  <w:r w:rsidR="009123B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</w:tr>
      <w:tr w:rsidR="00347B00" w:rsidRPr="00347B00" w14:paraId="2CEFC2B7" w14:textId="77777777" w:rsidTr="00A113F0"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C4273" w14:textId="3516AD67" w:rsidR="00347B00" w:rsidRDefault="00347B00" w:rsidP="00347B00">
            <w:pPr>
              <w:pStyle w:val="a6"/>
              <w:rPr>
                <w:sz w:val="24"/>
                <w:szCs w:val="24"/>
              </w:rPr>
            </w:pPr>
            <w:r w:rsidRPr="00347B00">
              <w:rPr>
                <w:sz w:val="24"/>
                <w:szCs w:val="24"/>
              </w:rPr>
              <w:t>B01.008.003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E1491" w14:textId="77A9FDC4" w:rsidR="00347B00" w:rsidRDefault="00347B0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205470">
              <w:rPr>
                <w:sz w:val="24"/>
                <w:szCs w:val="24"/>
              </w:rPr>
              <w:t xml:space="preserve">Прием (экспресс-консультация) </w:t>
            </w:r>
            <w:r>
              <w:rPr>
                <w:sz w:val="24"/>
                <w:szCs w:val="24"/>
              </w:rPr>
              <w:t>врача-косметолога</w:t>
            </w:r>
            <w:r w:rsidRPr="00205470">
              <w:rPr>
                <w:sz w:val="24"/>
                <w:szCs w:val="24"/>
              </w:rPr>
              <w:t xml:space="preserve">, первичный      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7A988" w14:textId="421A5F97" w:rsidR="00347B00" w:rsidRDefault="00347B0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347B00" w:rsidRPr="00347B00" w14:paraId="11178CA3" w14:textId="77777777" w:rsidTr="00A113F0"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EC926" w14:textId="590F254C" w:rsidR="00347B00" w:rsidRDefault="00347B00" w:rsidP="00347B0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347B00">
              <w:rPr>
                <w:sz w:val="24"/>
                <w:szCs w:val="24"/>
              </w:rPr>
              <w:t>B01.008.004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78387" w14:textId="775D97AC" w:rsidR="00347B00" w:rsidRDefault="00347B00" w:rsidP="00347B0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205470">
              <w:rPr>
                <w:sz w:val="24"/>
                <w:szCs w:val="24"/>
              </w:rPr>
              <w:t xml:space="preserve">Прием (экспресс-консультация) </w:t>
            </w:r>
            <w:r>
              <w:rPr>
                <w:sz w:val="24"/>
                <w:szCs w:val="24"/>
              </w:rPr>
              <w:t>врача-косметолога</w:t>
            </w:r>
            <w:r w:rsidRPr="00205470">
              <w:rPr>
                <w:sz w:val="24"/>
                <w:szCs w:val="24"/>
              </w:rPr>
              <w:t xml:space="preserve">, повторный      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DD240" w14:textId="0571D198" w:rsidR="00347B00" w:rsidRDefault="00347B00" w:rsidP="00347B0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347B00" w:rsidRPr="00AC2779" w14:paraId="0F47E0FC" w14:textId="77777777" w:rsidTr="00A113F0"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D846F" w14:textId="219FD1A2" w:rsidR="00347B00" w:rsidRDefault="00347B00" w:rsidP="00347B0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332533">
              <w:rPr>
                <w:sz w:val="24"/>
                <w:szCs w:val="24"/>
              </w:rPr>
              <w:t>B01.008.001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E7A5C" w14:textId="26F42F92" w:rsidR="00347B00" w:rsidRDefault="00347B00" w:rsidP="00347B0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(осмотр, консультация) врача дерматовенеролога, </w:t>
            </w:r>
            <w:proofErr w:type="spellStart"/>
            <w:r>
              <w:rPr>
                <w:sz w:val="24"/>
                <w:szCs w:val="24"/>
              </w:rPr>
              <w:t>трихолога</w:t>
            </w:r>
            <w:proofErr w:type="spellEnd"/>
            <w:r>
              <w:rPr>
                <w:sz w:val="24"/>
                <w:szCs w:val="24"/>
              </w:rPr>
              <w:t xml:space="preserve">, первичный      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8BB57" w14:textId="104A4CA9" w:rsidR="00347B00" w:rsidRDefault="003861AA" w:rsidP="00347B0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</w:tr>
      <w:tr w:rsidR="00347B00" w:rsidRPr="00AC2779" w14:paraId="3B891942" w14:textId="77777777" w:rsidTr="00A113F0"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A5F9B" w14:textId="46906DD7" w:rsidR="00347B00" w:rsidRDefault="00347B00" w:rsidP="00347B0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332533">
              <w:rPr>
                <w:sz w:val="24"/>
                <w:szCs w:val="24"/>
              </w:rPr>
              <w:t>B01.008.00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27AAE" w14:textId="092F2F63" w:rsidR="00347B00" w:rsidRDefault="00347B00" w:rsidP="00347B0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(осмотр, консультация) врача дерматовенеролога, </w:t>
            </w:r>
            <w:proofErr w:type="spellStart"/>
            <w:r>
              <w:rPr>
                <w:sz w:val="24"/>
                <w:szCs w:val="24"/>
              </w:rPr>
              <w:t>трихолога</w:t>
            </w:r>
            <w:proofErr w:type="spellEnd"/>
            <w:r>
              <w:rPr>
                <w:sz w:val="24"/>
                <w:szCs w:val="24"/>
              </w:rPr>
              <w:t xml:space="preserve">, повторный      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90F9F" w14:textId="0F73F387" w:rsidR="00347B00" w:rsidRDefault="00347B00" w:rsidP="00347B0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</w:t>
            </w:r>
          </w:p>
        </w:tc>
      </w:tr>
      <w:tr w:rsidR="00347B00" w:rsidRPr="00332533" w14:paraId="39DC1CA8" w14:textId="77777777" w:rsidTr="00A113F0"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4D084" w14:textId="18C5184A" w:rsidR="00347B00" w:rsidRDefault="00347B00" w:rsidP="00347B0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332533">
              <w:rPr>
                <w:sz w:val="24"/>
                <w:szCs w:val="24"/>
              </w:rPr>
              <w:t>B01.00</w:t>
            </w:r>
            <w:r>
              <w:rPr>
                <w:sz w:val="24"/>
                <w:szCs w:val="24"/>
              </w:rPr>
              <w:t>1</w:t>
            </w:r>
            <w:r w:rsidRPr="00332533">
              <w:rPr>
                <w:sz w:val="24"/>
                <w:szCs w:val="24"/>
              </w:rPr>
              <w:t>.001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03DDB" w14:textId="0E9325E0" w:rsidR="00347B00" w:rsidRDefault="00347B00" w:rsidP="00347B0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(осмотр, консультация) врача акушер-гинеколога, первичный      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1D598" w14:textId="50D83391" w:rsidR="00347B00" w:rsidRPr="00A071E7" w:rsidRDefault="00347B00" w:rsidP="00347B00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500</w:t>
            </w:r>
          </w:p>
        </w:tc>
      </w:tr>
      <w:tr w:rsidR="00347B00" w:rsidRPr="00332533" w14:paraId="3D1E37DF" w14:textId="77777777" w:rsidTr="00A113F0"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3706A" w14:textId="198E0F24" w:rsidR="00347B00" w:rsidRDefault="00347B00" w:rsidP="00347B0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332533">
              <w:rPr>
                <w:sz w:val="24"/>
                <w:szCs w:val="24"/>
              </w:rPr>
              <w:t>B01.00</w:t>
            </w:r>
            <w:r>
              <w:rPr>
                <w:sz w:val="24"/>
                <w:szCs w:val="24"/>
              </w:rPr>
              <w:t>1</w:t>
            </w:r>
            <w:r w:rsidRPr="00332533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C5E90" w14:textId="0914D3EC" w:rsidR="00347B00" w:rsidRDefault="00347B00" w:rsidP="00347B0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(осмотр, консультация) врача акушер-гинеколога, повторный 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47BCD" w14:textId="148E74FF" w:rsidR="00347B00" w:rsidRPr="00A071E7" w:rsidRDefault="00347B00" w:rsidP="00347B00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9123B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000</w:t>
            </w:r>
          </w:p>
        </w:tc>
      </w:tr>
      <w:tr w:rsidR="00347B00" w14:paraId="39040CC3" w14:textId="77777777" w:rsidTr="00954616">
        <w:trPr>
          <w:trHeight w:val="567"/>
          <w:jc w:val="center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CB54C" w14:textId="77777777" w:rsidR="00347B00" w:rsidRDefault="00347B00" w:rsidP="00347B00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32"/>
                <w:szCs w:val="32"/>
              </w:rPr>
              <w:lastRenderedPageBreak/>
              <w:t>ТЕРАПЕВТИЧЕСКАЯ КОСМЕТОЛОГИЯ</w:t>
            </w:r>
          </w:p>
        </w:tc>
      </w:tr>
      <w:tr w:rsidR="00954616" w14:paraId="6E782113" w14:textId="77777777" w:rsidTr="00B13539">
        <w:trPr>
          <w:trHeight w:val="29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6D579" w14:textId="77777777" w:rsidR="00954616" w:rsidRDefault="00954616" w:rsidP="000C4FF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КОД УСЛУГИ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86A94" w14:textId="77777777" w:rsidR="00954616" w:rsidRDefault="00954616" w:rsidP="000C4FF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DB7FC" w14:textId="77777777" w:rsidR="00954616" w:rsidRDefault="00954616" w:rsidP="000C4FF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ЦЕНА, РУБ.</w:t>
            </w:r>
          </w:p>
        </w:tc>
      </w:tr>
      <w:tr w:rsidR="00347B00" w14:paraId="67103BE7" w14:textId="77777777" w:rsidTr="00D551CB">
        <w:trPr>
          <w:trHeight w:val="340"/>
          <w:jc w:val="center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46C01" w14:textId="77777777" w:rsidR="00347B00" w:rsidRDefault="00347B00" w:rsidP="00347B00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ИНТЕНСИВНЫЕ ПРОЦЕДУРЫ ДЛЯ ЛИЦА</w:t>
            </w:r>
          </w:p>
        </w:tc>
      </w:tr>
      <w:tr w:rsidR="00347B00" w:rsidRPr="008D15AF" w14:paraId="6043183B" w14:textId="77777777" w:rsidTr="00B13539">
        <w:trPr>
          <w:trHeight w:val="34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B2839" w14:textId="76B602DF" w:rsidR="00347B00" w:rsidRDefault="00347B00" w:rsidP="00347B0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9A7E7F">
              <w:rPr>
                <w:sz w:val="24"/>
                <w:szCs w:val="24"/>
              </w:rPr>
              <w:t>А14.01.005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030859" w14:textId="0CA12BE1" w:rsidR="00347B00" w:rsidRDefault="00347B00" w:rsidP="00347B0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8D15AF">
              <w:rPr>
                <w:sz w:val="24"/>
                <w:szCs w:val="24"/>
              </w:rPr>
              <w:t>Очищение кожи лица</w:t>
            </w:r>
            <w:r w:rsidR="00A72EA4">
              <w:rPr>
                <w:sz w:val="24"/>
                <w:szCs w:val="24"/>
              </w:rPr>
              <w:t xml:space="preserve"> и шеи</w:t>
            </w:r>
            <w:r w:rsidRPr="008D15AF">
              <w:rPr>
                <w:sz w:val="24"/>
                <w:szCs w:val="24"/>
              </w:rPr>
              <w:t xml:space="preserve"> (препарат KLAPP)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3F88D" w14:textId="640BF073" w:rsidR="00347B00" w:rsidRDefault="00B033BC" w:rsidP="00347B0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47B00" w:rsidRPr="009A7E7F">
              <w:rPr>
                <w:sz w:val="24"/>
                <w:szCs w:val="24"/>
              </w:rPr>
              <w:t xml:space="preserve"> </w:t>
            </w:r>
            <w:r w:rsidR="003B2DE6">
              <w:rPr>
                <w:sz w:val="24"/>
                <w:szCs w:val="24"/>
              </w:rPr>
              <w:t>5</w:t>
            </w:r>
            <w:r w:rsidR="00347B00" w:rsidRPr="009A7E7F">
              <w:rPr>
                <w:sz w:val="24"/>
                <w:szCs w:val="24"/>
              </w:rPr>
              <w:t>00</w:t>
            </w:r>
          </w:p>
        </w:tc>
      </w:tr>
      <w:tr w:rsidR="00347B00" w:rsidRPr="008D15AF" w14:paraId="6D04B1E1" w14:textId="77777777" w:rsidTr="00B13539">
        <w:trPr>
          <w:trHeight w:val="34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455D3" w14:textId="2659E9BB" w:rsidR="00347B00" w:rsidRDefault="00347B00" w:rsidP="00347B0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9A7E7F">
              <w:rPr>
                <w:sz w:val="24"/>
                <w:szCs w:val="24"/>
              </w:rPr>
              <w:t>А14.01.005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D8326" w14:textId="189141C1" w:rsidR="00347B00" w:rsidRDefault="00347B00" w:rsidP="00347B0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8D15AF">
              <w:rPr>
                <w:sz w:val="24"/>
                <w:szCs w:val="24"/>
              </w:rPr>
              <w:t>Очищение кожи лица и шеи (препарат HOLYLAND)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D409E" w14:textId="58064FC2" w:rsidR="00347B00" w:rsidRDefault="003B2DE6" w:rsidP="00347B0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</w:t>
            </w:r>
            <w:r w:rsidR="00347B00" w:rsidRPr="008D15AF">
              <w:rPr>
                <w:sz w:val="24"/>
                <w:szCs w:val="24"/>
              </w:rPr>
              <w:t>00</w:t>
            </w:r>
          </w:p>
        </w:tc>
      </w:tr>
      <w:tr w:rsidR="00347B00" w:rsidRPr="008D15AF" w14:paraId="26F6B479" w14:textId="77777777" w:rsidTr="00B13539">
        <w:trPr>
          <w:trHeight w:val="34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96F41" w14:textId="77777777" w:rsidR="00347B00" w:rsidRDefault="00347B00" w:rsidP="00347B0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9A7E7F">
              <w:rPr>
                <w:sz w:val="24"/>
                <w:szCs w:val="24"/>
              </w:rPr>
              <w:t>А14.01.005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6493A" w14:textId="77777777" w:rsidR="00F8644D" w:rsidRDefault="00347B00" w:rsidP="00347B0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8D15AF">
              <w:rPr>
                <w:sz w:val="24"/>
                <w:szCs w:val="24"/>
              </w:rPr>
              <w:t>Очищение кожи лица и шеи (</w:t>
            </w:r>
            <w:r>
              <w:rPr>
                <w:sz w:val="24"/>
                <w:szCs w:val="24"/>
              </w:rPr>
              <w:t xml:space="preserve">комбинация </w:t>
            </w:r>
            <w:r w:rsidRPr="008D15AF">
              <w:rPr>
                <w:sz w:val="24"/>
                <w:szCs w:val="24"/>
              </w:rPr>
              <w:t>препарат</w:t>
            </w:r>
            <w:r>
              <w:rPr>
                <w:sz w:val="24"/>
                <w:szCs w:val="24"/>
              </w:rPr>
              <w:t>ов</w:t>
            </w:r>
            <w:r w:rsidRPr="008D15AF">
              <w:rPr>
                <w:sz w:val="24"/>
                <w:szCs w:val="24"/>
              </w:rPr>
              <w:t xml:space="preserve"> KLAPP </w:t>
            </w:r>
            <w:r>
              <w:rPr>
                <w:sz w:val="24"/>
                <w:szCs w:val="24"/>
              </w:rPr>
              <w:t xml:space="preserve">и </w:t>
            </w:r>
          </w:p>
          <w:p w14:paraId="073DF253" w14:textId="30B4384C" w:rsidR="00347B00" w:rsidRDefault="00347B00" w:rsidP="00347B0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8D15AF">
              <w:rPr>
                <w:sz w:val="24"/>
                <w:szCs w:val="24"/>
              </w:rPr>
              <w:t>HOLYLAND)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6083B" w14:textId="7A060F3D" w:rsidR="00347B00" w:rsidRDefault="003B2DE6" w:rsidP="00347B0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47B00" w:rsidRPr="008D15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347B00" w:rsidRPr="008D15AF">
              <w:rPr>
                <w:sz w:val="24"/>
                <w:szCs w:val="24"/>
              </w:rPr>
              <w:t>00</w:t>
            </w:r>
          </w:p>
        </w:tc>
      </w:tr>
      <w:tr w:rsidR="00347B00" w14:paraId="69C9C71B" w14:textId="77777777" w:rsidTr="00B13539">
        <w:trPr>
          <w:trHeight w:val="34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3918C" w14:textId="77777777" w:rsidR="00347B00" w:rsidRDefault="00347B00" w:rsidP="00347B0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9A7E7F">
              <w:rPr>
                <w:sz w:val="24"/>
                <w:szCs w:val="24"/>
              </w:rPr>
              <w:t>А14.01.005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39268" w14:textId="1A9A1F38" w:rsidR="00347B00" w:rsidRDefault="00347B00" w:rsidP="00347B0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8D15AF">
              <w:rPr>
                <w:sz w:val="24"/>
                <w:szCs w:val="24"/>
              </w:rPr>
              <w:t>Очищение кожи лица и шеи (препарат HOLYLAND +</w:t>
            </w:r>
            <w:r w:rsidRPr="008D384A">
              <w:rPr>
                <w:sz w:val="24"/>
                <w:szCs w:val="24"/>
              </w:rPr>
              <w:t xml:space="preserve"> </w:t>
            </w:r>
            <w:r w:rsidRPr="008D15AF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  <w:lang w:val="en-US"/>
              </w:rPr>
              <w:t>LPHA</w:t>
            </w:r>
            <w:r w:rsidRPr="008D15AF">
              <w:rPr>
                <w:sz w:val="24"/>
                <w:szCs w:val="24"/>
              </w:rPr>
              <w:t>-</w:t>
            </w:r>
            <w:r w:rsidR="00F8644D">
              <w:rPr>
                <w:sz w:val="24"/>
                <w:szCs w:val="24"/>
              </w:rPr>
              <w:t>к</w:t>
            </w:r>
            <w:r w:rsidRPr="008D15AF">
              <w:rPr>
                <w:sz w:val="24"/>
                <w:szCs w:val="24"/>
              </w:rPr>
              <w:t>омплекс)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484DC" w14:textId="580524EA" w:rsidR="00347B00" w:rsidRDefault="00B033BC" w:rsidP="00347B0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47B00" w:rsidRPr="008D15AF">
              <w:rPr>
                <w:sz w:val="24"/>
                <w:szCs w:val="24"/>
              </w:rPr>
              <w:t xml:space="preserve"> </w:t>
            </w:r>
            <w:r w:rsidR="003B2DE6">
              <w:rPr>
                <w:sz w:val="24"/>
                <w:szCs w:val="24"/>
              </w:rPr>
              <w:t>5</w:t>
            </w:r>
            <w:r w:rsidR="00347B00" w:rsidRPr="008D15AF">
              <w:rPr>
                <w:sz w:val="24"/>
                <w:szCs w:val="24"/>
              </w:rPr>
              <w:t>00</w:t>
            </w:r>
          </w:p>
        </w:tc>
      </w:tr>
      <w:tr w:rsidR="00C76FCE" w14:paraId="2DB100DE" w14:textId="77777777" w:rsidTr="00B13539">
        <w:trPr>
          <w:trHeight w:val="34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FAB15" w14:textId="645C22DA" w:rsidR="00C76FCE" w:rsidRDefault="00C76FCE" w:rsidP="00D10B8C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9A7E7F">
              <w:rPr>
                <w:sz w:val="24"/>
                <w:szCs w:val="24"/>
              </w:rPr>
              <w:t>А1</w:t>
            </w:r>
            <w:r>
              <w:rPr>
                <w:sz w:val="24"/>
                <w:szCs w:val="24"/>
              </w:rPr>
              <w:t>1</w:t>
            </w:r>
            <w:r w:rsidRPr="009A7E7F">
              <w:rPr>
                <w:sz w:val="24"/>
                <w:szCs w:val="24"/>
              </w:rPr>
              <w:t>.01.0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30B71" w14:textId="4BF1C97C" w:rsidR="00C76FCE" w:rsidRDefault="00C76FCE" w:rsidP="00D10B8C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C76FCE">
              <w:rPr>
                <w:sz w:val="24"/>
                <w:szCs w:val="24"/>
              </w:rPr>
              <w:t>Накожное применение лекарственных препаратов (маска KLAPP)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A941E" w14:textId="0473DFF9" w:rsidR="00C76FCE" w:rsidRDefault="00B033BC" w:rsidP="00D10B8C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76FCE" w:rsidRPr="008D15AF">
              <w:rPr>
                <w:sz w:val="24"/>
                <w:szCs w:val="24"/>
              </w:rPr>
              <w:t>00</w:t>
            </w:r>
          </w:p>
        </w:tc>
      </w:tr>
      <w:tr w:rsidR="00CF1753" w14:paraId="38478CB6" w14:textId="77777777" w:rsidTr="00B13539">
        <w:trPr>
          <w:trHeight w:val="34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F4460" w14:textId="77777777" w:rsidR="00CF1753" w:rsidRDefault="00CF1753" w:rsidP="00B50D01">
            <w:pPr>
              <w:pStyle w:val="a6"/>
              <w:spacing w:after="0" w:line="240" w:lineRule="auto"/>
            </w:pPr>
            <w:bookmarkStart w:id="1" w:name="_Hlk167722549"/>
            <w:r>
              <w:rPr>
                <w:sz w:val="24"/>
                <w:szCs w:val="24"/>
              </w:rPr>
              <w:t>А14.01.009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ED583" w14:textId="4CA7C31B" w:rsidR="00CF1753" w:rsidRDefault="00CF1753" w:rsidP="00B50D01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 xml:space="preserve">Удаление </w:t>
            </w:r>
            <w:proofErr w:type="spellStart"/>
            <w:r>
              <w:rPr>
                <w:sz w:val="24"/>
                <w:szCs w:val="24"/>
              </w:rPr>
              <w:t>камедонов</w:t>
            </w:r>
            <w:proofErr w:type="spellEnd"/>
            <w:r>
              <w:rPr>
                <w:sz w:val="24"/>
                <w:szCs w:val="24"/>
              </w:rPr>
              <w:t xml:space="preserve"> кожи (при проведении процедуры). Механическая чистка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1FD1A" w14:textId="6AE5326B" w:rsidR="00CF1753" w:rsidRDefault="00CF1753" w:rsidP="00B50D01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500</w:t>
            </w:r>
          </w:p>
        </w:tc>
      </w:tr>
      <w:tr w:rsidR="00347B00" w14:paraId="0244E3C9" w14:textId="77777777" w:rsidTr="00B13539">
        <w:trPr>
          <w:trHeight w:val="34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B1C3F6" w14:textId="69692889" w:rsidR="00347B00" w:rsidRDefault="00347B00" w:rsidP="00347B0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А14.01.0</w:t>
            </w:r>
            <w:r w:rsidR="002F52B0">
              <w:rPr>
                <w:sz w:val="24"/>
                <w:szCs w:val="24"/>
              </w:rPr>
              <w:t>10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7B2EC" w14:textId="556E2E40" w:rsidR="00347B00" w:rsidRDefault="00347B00" w:rsidP="00347B0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 xml:space="preserve">Удаление </w:t>
            </w:r>
            <w:proofErr w:type="spellStart"/>
            <w:r>
              <w:rPr>
                <w:sz w:val="24"/>
                <w:szCs w:val="24"/>
              </w:rPr>
              <w:t>милиумов</w:t>
            </w:r>
            <w:proofErr w:type="spellEnd"/>
            <w:r w:rsidR="00717164">
              <w:rPr>
                <w:sz w:val="24"/>
                <w:szCs w:val="24"/>
              </w:rPr>
              <w:t xml:space="preserve"> кожи</w:t>
            </w:r>
            <w:r>
              <w:rPr>
                <w:sz w:val="24"/>
                <w:szCs w:val="24"/>
              </w:rPr>
              <w:t xml:space="preserve"> (1шт.)</w:t>
            </w:r>
            <w:r w:rsidR="002A6EDC">
              <w:rPr>
                <w:sz w:val="24"/>
                <w:szCs w:val="24"/>
              </w:rPr>
              <w:t xml:space="preserve"> (при проведении процедуры)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7D9A1" w14:textId="77777777" w:rsidR="00347B00" w:rsidRDefault="00347B00" w:rsidP="00347B0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</w:tr>
      <w:bookmarkEnd w:id="1"/>
      <w:tr w:rsidR="00347B00" w14:paraId="3364824F" w14:textId="77777777" w:rsidTr="00B13539">
        <w:trPr>
          <w:trHeight w:val="34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357E2" w14:textId="77777777" w:rsidR="00347B00" w:rsidRDefault="00347B00" w:rsidP="00347B0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  <w:lang w:val="en-US"/>
              </w:rPr>
              <w:t>21.01.002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F45FB" w14:textId="273817A3" w:rsidR="00347B00" w:rsidRDefault="00347B00" w:rsidP="00347B0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Медицинский массаж лица (</w:t>
            </w:r>
            <w:proofErr w:type="gramStart"/>
            <w:r>
              <w:rPr>
                <w:sz w:val="24"/>
                <w:szCs w:val="24"/>
              </w:rPr>
              <w:t xml:space="preserve">косметический)   </w:t>
            </w:r>
            <w:proofErr w:type="gramEnd"/>
            <w:r>
              <w:rPr>
                <w:sz w:val="24"/>
                <w:szCs w:val="24"/>
              </w:rPr>
              <w:t xml:space="preserve">                      45 минут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C8699" w14:textId="77777777" w:rsidR="00347B00" w:rsidRDefault="00347B00" w:rsidP="00347B0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2 000</w:t>
            </w:r>
          </w:p>
        </w:tc>
      </w:tr>
      <w:tr w:rsidR="00347B00" w14:paraId="294B7FBD" w14:textId="77777777" w:rsidTr="00954616">
        <w:trPr>
          <w:trHeight w:val="454"/>
          <w:jc w:val="center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7EBBD" w14:textId="77777777" w:rsidR="00347B00" w:rsidRDefault="00347B00" w:rsidP="00347B00">
            <w:pPr>
              <w:pStyle w:val="a6"/>
              <w:keepLines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ПИЛИНГИ</w:t>
            </w:r>
          </w:p>
        </w:tc>
      </w:tr>
      <w:tr w:rsidR="00223215" w14:paraId="6EFA5DDE" w14:textId="77777777" w:rsidTr="001145B4">
        <w:trPr>
          <w:trHeight w:hRule="exact" w:val="45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0B34D" w14:textId="77777777" w:rsidR="00223215" w:rsidRDefault="00223215" w:rsidP="001145B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А16.01.024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B9299" w14:textId="77777777" w:rsidR="00223215" w:rsidRDefault="00223215" w:rsidP="001145B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Дерматологический пилинг (молочный, препарат «</w:t>
            </w:r>
            <w:proofErr w:type="spellStart"/>
            <w:r>
              <w:rPr>
                <w:sz w:val="24"/>
                <w:szCs w:val="24"/>
              </w:rPr>
              <w:t>Argi</w:t>
            </w:r>
            <w:proofErr w:type="spellEnd"/>
            <w:r>
              <w:rPr>
                <w:sz w:val="24"/>
                <w:szCs w:val="24"/>
                <w:lang w:val="en-US"/>
              </w:rPr>
              <w:t>Lactic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»)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3DAB7" w14:textId="77777777" w:rsidR="00223215" w:rsidRDefault="00223215" w:rsidP="001145B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3 000</w:t>
            </w:r>
          </w:p>
        </w:tc>
      </w:tr>
      <w:tr w:rsidR="00347B00" w14:paraId="0A35C3CD" w14:textId="77777777" w:rsidTr="00BF2AB8">
        <w:trPr>
          <w:trHeight w:hRule="exact" w:val="45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9F210" w14:textId="77777777" w:rsidR="00347B00" w:rsidRDefault="00347B00" w:rsidP="00347B0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А16.01.024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E6242" w14:textId="14F8E3B6" w:rsidR="00347B00" w:rsidRDefault="00347B00" w:rsidP="00BF2AB8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Дерматологический пилинг (миндальный, препарат «</w:t>
            </w:r>
            <w:proofErr w:type="spellStart"/>
            <w:r>
              <w:rPr>
                <w:sz w:val="24"/>
                <w:szCs w:val="24"/>
              </w:rPr>
              <w:t>Mande</w:t>
            </w:r>
            <w:r>
              <w:rPr>
                <w:sz w:val="24"/>
                <w:szCs w:val="24"/>
                <w:lang w:val="en-US"/>
              </w:rPr>
              <w:t>lic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40»)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C48E8" w14:textId="6E8DD8C8" w:rsidR="00347B00" w:rsidRDefault="002319D2" w:rsidP="00347B0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</w:t>
            </w:r>
            <w:r w:rsidR="00347B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347B00">
              <w:rPr>
                <w:sz w:val="24"/>
                <w:szCs w:val="24"/>
              </w:rPr>
              <w:t>00</w:t>
            </w:r>
          </w:p>
        </w:tc>
      </w:tr>
      <w:tr w:rsidR="00BF2AB8" w14:paraId="287798BB" w14:textId="77777777" w:rsidTr="00840F6A">
        <w:trPr>
          <w:trHeight w:hRule="exact" w:val="65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41FE0" w14:textId="77777777" w:rsidR="00BF2AB8" w:rsidRDefault="00BF2AB8" w:rsidP="001145B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А16.01.024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78D8C" w14:textId="3DE340B5" w:rsidR="00BF2AB8" w:rsidRDefault="00BF2AB8" w:rsidP="001145B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Дерматологический пилинг (</w:t>
            </w:r>
            <w:proofErr w:type="spellStart"/>
            <w:r>
              <w:rPr>
                <w:sz w:val="24"/>
                <w:szCs w:val="24"/>
              </w:rPr>
              <w:t>феруловый</w:t>
            </w:r>
            <w:proofErr w:type="spellEnd"/>
            <w:r w:rsidRPr="00BF2A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пилинг, препарат «</w:t>
            </w:r>
            <w:proofErr w:type="spellStart"/>
            <w:r>
              <w:rPr>
                <w:sz w:val="24"/>
                <w:szCs w:val="24"/>
                <w:lang w:val="en-US"/>
              </w:rPr>
              <w:t>Fer</w:t>
            </w:r>
            <w:r w:rsidR="004C6762">
              <w:rPr>
                <w:sz w:val="24"/>
                <w:szCs w:val="24"/>
                <w:lang w:val="en-US"/>
              </w:rPr>
              <w:t>ul</w:t>
            </w:r>
            <w:r>
              <w:rPr>
                <w:sz w:val="24"/>
                <w:szCs w:val="24"/>
                <w:lang w:val="en-US"/>
              </w:rPr>
              <w:t>icPeel</w:t>
            </w:r>
            <w:proofErr w:type="spellEnd"/>
            <w:r>
              <w:rPr>
                <w:sz w:val="24"/>
                <w:szCs w:val="24"/>
              </w:rPr>
              <w:t>»)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DFE0A" w14:textId="77777777" w:rsidR="00BF2AB8" w:rsidRDefault="00BF2AB8" w:rsidP="001145B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 xml:space="preserve"> 500</w:t>
            </w:r>
          </w:p>
        </w:tc>
      </w:tr>
      <w:tr w:rsidR="009A761B" w14:paraId="33E158F2" w14:textId="77777777" w:rsidTr="001145B4">
        <w:trPr>
          <w:trHeight w:hRule="exact" w:val="65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DB287" w14:textId="77777777" w:rsidR="009A761B" w:rsidRDefault="009A761B" w:rsidP="001145B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А16.01.024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6BD16" w14:textId="596C53C9" w:rsidR="009A761B" w:rsidRDefault="009A761B" w:rsidP="001145B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Дерматологический пилинг кожи головы (</w:t>
            </w:r>
            <w:proofErr w:type="spellStart"/>
            <w:r>
              <w:rPr>
                <w:sz w:val="24"/>
                <w:szCs w:val="24"/>
              </w:rPr>
              <w:t>феруловый</w:t>
            </w:r>
            <w:proofErr w:type="spellEnd"/>
            <w:r w:rsidRPr="00BF2AB8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пилинг, </w:t>
            </w:r>
            <w:r w:rsidR="00AF63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препарат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en-US"/>
              </w:rPr>
              <w:t>FerulicPeel</w:t>
            </w:r>
            <w:proofErr w:type="spellEnd"/>
            <w:r>
              <w:rPr>
                <w:sz w:val="24"/>
                <w:szCs w:val="24"/>
              </w:rPr>
              <w:t>»)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0B8E0" w14:textId="55F110BB" w:rsidR="009A761B" w:rsidRDefault="009A761B" w:rsidP="001145B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5 000</w:t>
            </w:r>
          </w:p>
        </w:tc>
      </w:tr>
      <w:tr w:rsidR="00347B00" w14:paraId="23F1335D" w14:textId="77777777" w:rsidTr="00B13539">
        <w:trPr>
          <w:trHeight w:hRule="exact" w:val="45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44C7D" w14:textId="77777777" w:rsidR="00347B00" w:rsidRDefault="00347B00" w:rsidP="00347B0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А16.01.024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DB230" w14:textId="3DBCAE73" w:rsidR="00347B00" w:rsidRDefault="00347B00" w:rsidP="005F070D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 xml:space="preserve">Дерматологический пилинг (пилинг </w:t>
            </w:r>
            <w:r>
              <w:rPr>
                <w:sz w:val="24"/>
                <w:szCs w:val="24"/>
                <w:lang w:val="en-US"/>
              </w:rPr>
              <w:t>PRX</w:t>
            </w:r>
            <w:r w:rsidRPr="00E145C3">
              <w:rPr>
                <w:sz w:val="24"/>
                <w:szCs w:val="24"/>
              </w:rPr>
              <w:t>-33</w:t>
            </w:r>
            <w:r>
              <w:rPr>
                <w:sz w:val="24"/>
                <w:szCs w:val="24"/>
              </w:rPr>
              <w:t>, препарат «</w:t>
            </w:r>
            <w:r>
              <w:rPr>
                <w:sz w:val="24"/>
                <w:szCs w:val="24"/>
                <w:lang w:val="en-US"/>
              </w:rPr>
              <w:t>PRX</w:t>
            </w:r>
            <w:r w:rsidRPr="00E145C3">
              <w:rPr>
                <w:sz w:val="24"/>
                <w:szCs w:val="24"/>
              </w:rPr>
              <w:t>-33</w:t>
            </w:r>
            <w:r>
              <w:rPr>
                <w:sz w:val="24"/>
                <w:szCs w:val="24"/>
              </w:rPr>
              <w:t>»)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9B713" w14:textId="0CF69E9F" w:rsidR="00347B00" w:rsidRDefault="00347B00" w:rsidP="00347B0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2319D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</w:t>
            </w:r>
          </w:p>
        </w:tc>
      </w:tr>
      <w:tr w:rsidR="00347B00" w14:paraId="4C546FE3" w14:textId="77777777" w:rsidTr="00B13539">
        <w:trPr>
          <w:trHeight w:hRule="exact" w:val="45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C39FE" w14:textId="77777777" w:rsidR="00347B00" w:rsidRDefault="00347B00" w:rsidP="00347B0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А16.01.024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50F86" w14:textId="79D144F3" w:rsidR="00347B00" w:rsidRDefault="00347B00" w:rsidP="00CF1753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 xml:space="preserve">Дерматологический пилинг (пилинг </w:t>
            </w:r>
            <w:proofErr w:type="spellStart"/>
            <w:r>
              <w:rPr>
                <w:sz w:val="24"/>
                <w:szCs w:val="24"/>
              </w:rPr>
              <w:t>Биорепил</w:t>
            </w:r>
            <w:proofErr w:type="spellEnd"/>
            <w:r>
              <w:rPr>
                <w:sz w:val="24"/>
                <w:szCs w:val="24"/>
              </w:rPr>
              <w:t>, «</w:t>
            </w:r>
            <w:proofErr w:type="spellStart"/>
            <w:r>
              <w:rPr>
                <w:sz w:val="24"/>
                <w:szCs w:val="24"/>
                <w:lang w:val="en-US"/>
              </w:rPr>
              <w:t>BioRePeelCl</w:t>
            </w:r>
            <w:proofErr w:type="spellEnd"/>
            <w:r w:rsidRPr="00E145C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»)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1317D" w14:textId="04683D73" w:rsidR="00347B00" w:rsidRDefault="00347B00" w:rsidP="00347B0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3 </w:t>
            </w:r>
            <w:r w:rsidR="002319D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</w:t>
            </w:r>
          </w:p>
        </w:tc>
      </w:tr>
      <w:tr w:rsidR="00347B00" w14:paraId="7FD57B39" w14:textId="77777777" w:rsidTr="00B13539">
        <w:trPr>
          <w:trHeight w:hRule="exact" w:val="45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52B62" w14:textId="77777777" w:rsidR="00347B00" w:rsidRDefault="00347B00" w:rsidP="00347B0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А16.01.024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62BC2" w14:textId="3E2FC4A0" w:rsidR="00347B00" w:rsidRDefault="00347B00" w:rsidP="00CF1753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 xml:space="preserve">Дерматологический пилинг (пилинг </w:t>
            </w:r>
            <w:proofErr w:type="spellStart"/>
            <w:r>
              <w:rPr>
                <w:sz w:val="24"/>
                <w:szCs w:val="24"/>
              </w:rPr>
              <w:t>Джесснера</w:t>
            </w:r>
            <w:proofErr w:type="spellEnd"/>
            <w:r>
              <w:rPr>
                <w:sz w:val="24"/>
                <w:szCs w:val="24"/>
              </w:rPr>
              <w:t>, «</w:t>
            </w:r>
            <w:proofErr w:type="spellStart"/>
            <w:r>
              <w:rPr>
                <w:sz w:val="24"/>
                <w:szCs w:val="24"/>
              </w:rPr>
              <w:t>Melaspeel</w:t>
            </w:r>
            <w:proofErr w:type="spellEnd"/>
            <w:r>
              <w:rPr>
                <w:sz w:val="24"/>
                <w:szCs w:val="24"/>
              </w:rPr>
              <w:t xml:space="preserve"> J2»)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9621C" w14:textId="02922A42" w:rsidR="00347B00" w:rsidRDefault="002319D2" w:rsidP="00347B0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</w:t>
            </w:r>
            <w:r w:rsidR="00347B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347B00">
              <w:rPr>
                <w:sz w:val="24"/>
                <w:szCs w:val="24"/>
              </w:rPr>
              <w:t>00</w:t>
            </w:r>
          </w:p>
        </w:tc>
      </w:tr>
      <w:tr w:rsidR="00347B00" w14:paraId="731CA8E2" w14:textId="77777777" w:rsidTr="00B13539">
        <w:trPr>
          <w:trHeight w:hRule="exact" w:val="45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53C9C" w14:textId="77777777" w:rsidR="00347B00" w:rsidRDefault="00347B00" w:rsidP="00347B0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А16.01.024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303A9" w14:textId="1152746E" w:rsidR="00347B00" w:rsidRDefault="00347B00" w:rsidP="00347B0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Дерматологический пилинг (</w:t>
            </w:r>
            <w:proofErr w:type="spellStart"/>
            <w:r>
              <w:rPr>
                <w:sz w:val="24"/>
                <w:szCs w:val="24"/>
              </w:rPr>
              <w:t>Ретиноловый</w:t>
            </w:r>
            <w:proofErr w:type="spellEnd"/>
            <w:r>
              <w:rPr>
                <w:sz w:val="24"/>
                <w:szCs w:val="24"/>
              </w:rPr>
              <w:t xml:space="preserve"> желтый, </w:t>
            </w:r>
            <w:proofErr w:type="spellStart"/>
            <w:r>
              <w:rPr>
                <w:sz w:val="24"/>
                <w:szCs w:val="24"/>
                <w:lang w:val="en-US"/>
              </w:rPr>
              <w:t>Sisderma</w:t>
            </w:r>
            <w:proofErr w:type="spellEnd"/>
            <w:r w:rsidRPr="003647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CT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0662D" w14:textId="253D46F6" w:rsidR="00347B00" w:rsidRDefault="002319D2" w:rsidP="00347B0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5</w:t>
            </w:r>
            <w:r w:rsidR="00347B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347B00">
              <w:rPr>
                <w:sz w:val="24"/>
                <w:szCs w:val="24"/>
              </w:rPr>
              <w:t>00</w:t>
            </w:r>
          </w:p>
        </w:tc>
      </w:tr>
      <w:tr w:rsidR="00F8644D" w14:paraId="531E31CE" w14:textId="77777777" w:rsidTr="00B13539">
        <w:trPr>
          <w:trHeight w:hRule="exact" w:val="62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A830B" w14:textId="77777777" w:rsidR="00F8644D" w:rsidRDefault="00F8644D" w:rsidP="00AC5FDF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А16.01.024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2387B" w14:textId="77DA2943" w:rsidR="00F8644D" w:rsidRDefault="00F8644D" w:rsidP="00AC5FDF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Дерматологический пилинг (</w:t>
            </w:r>
            <w:r>
              <w:rPr>
                <w:sz w:val="24"/>
                <w:szCs w:val="24"/>
                <w:lang w:val="en-US"/>
              </w:rPr>
              <w:t>FCL</w:t>
            </w:r>
            <w:r w:rsidRPr="00F864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Peel</w:t>
            </w:r>
            <w:r>
              <w:rPr>
                <w:sz w:val="24"/>
                <w:szCs w:val="24"/>
              </w:rPr>
              <w:t xml:space="preserve">, препарат </w:t>
            </w:r>
            <w:r>
              <w:rPr>
                <w:sz w:val="24"/>
                <w:szCs w:val="24"/>
                <w:lang w:val="en-US"/>
              </w:rPr>
              <w:t>FCL</w:t>
            </w:r>
            <w:r w:rsidRPr="00F864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Peel</w:t>
            </w:r>
            <w:r w:rsidRPr="00F8644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Facial</w:t>
            </w:r>
            <w:r w:rsidRPr="00F864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Contour</w:t>
            </w:r>
            <w:r w:rsidRPr="00F8644D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  <w:lang w:val="en-US"/>
              </w:rPr>
              <w:t>Lift</w:t>
            </w:r>
            <w:r w:rsidRPr="00F864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Peel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D8759" w14:textId="3972BD54" w:rsidR="00F8644D" w:rsidRDefault="00C568CE" w:rsidP="00AC5FDF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3 </w:t>
            </w:r>
            <w:r w:rsidR="005C7DA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00</w:t>
            </w:r>
          </w:p>
        </w:tc>
      </w:tr>
      <w:tr w:rsidR="00F8644D" w14:paraId="04C82880" w14:textId="77777777" w:rsidTr="00275CF1">
        <w:trPr>
          <w:trHeight w:hRule="exact" w:val="41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988D2" w14:textId="77777777" w:rsidR="00F8644D" w:rsidRDefault="00F8644D" w:rsidP="00AC5FDF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А16.01.024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2CA17" w14:textId="5CD4919E" w:rsidR="00F8644D" w:rsidRDefault="00F8644D" w:rsidP="00AC5FDF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Дерматологический пилинг (</w:t>
            </w:r>
            <w:r w:rsidR="00C568CE" w:rsidRPr="00C568CE">
              <w:rPr>
                <w:sz w:val="24"/>
                <w:szCs w:val="24"/>
                <w:lang w:val="en-US"/>
              </w:rPr>
              <w:t>EXO</w:t>
            </w:r>
            <w:r w:rsidR="00C568CE" w:rsidRPr="00C568CE">
              <w:rPr>
                <w:sz w:val="24"/>
                <w:szCs w:val="24"/>
              </w:rPr>
              <w:t>-</w:t>
            </w:r>
            <w:r w:rsidR="00C568CE" w:rsidRPr="00C568CE">
              <w:rPr>
                <w:sz w:val="24"/>
                <w:szCs w:val="24"/>
                <w:lang w:val="en-US"/>
              </w:rPr>
              <w:t>PEEL</w:t>
            </w:r>
            <w:r w:rsidR="00C568CE">
              <w:rPr>
                <w:sz w:val="24"/>
                <w:szCs w:val="24"/>
              </w:rPr>
              <w:t xml:space="preserve">, препарат </w:t>
            </w:r>
            <w:r w:rsidR="00C568CE">
              <w:rPr>
                <w:sz w:val="24"/>
                <w:szCs w:val="24"/>
                <w:lang w:val="en-US"/>
              </w:rPr>
              <w:t>EXO</w:t>
            </w:r>
            <w:r w:rsidR="00C568CE" w:rsidRPr="00C568CE">
              <w:rPr>
                <w:sz w:val="24"/>
                <w:szCs w:val="24"/>
              </w:rPr>
              <w:t>-</w:t>
            </w:r>
            <w:r w:rsidR="00C568CE">
              <w:rPr>
                <w:sz w:val="24"/>
                <w:szCs w:val="24"/>
                <w:lang w:val="en-US"/>
              </w:rPr>
              <w:t>PEEL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F9A1D" w14:textId="0E07A4B1" w:rsidR="00F8644D" w:rsidRDefault="00C568CE" w:rsidP="00AC5FDF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3 </w:t>
            </w:r>
            <w:r w:rsidR="005C7DA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00</w:t>
            </w:r>
          </w:p>
        </w:tc>
      </w:tr>
      <w:tr w:rsidR="0061293E" w14:paraId="2F40791A" w14:textId="77777777" w:rsidTr="00275CF1">
        <w:trPr>
          <w:trHeight w:hRule="exact" w:val="45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26EEF" w14:textId="77777777" w:rsidR="0061293E" w:rsidRDefault="0061293E" w:rsidP="001C7775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А16.01.024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6835E" w14:textId="1EFF7F0B" w:rsidR="0061293E" w:rsidRDefault="0061293E" w:rsidP="001C7775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Дерматологический пилинг (</w:t>
            </w:r>
            <w:r>
              <w:rPr>
                <w:sz w:val="24"/>
                <w:szCs w:val="24"/>
                <w:lang w:val="en-US"/>
              </w:rPr>
              <w:t>APP</w:t>
            </w:r>
            <w:r w:rsidRPr="00C568CE">
              <w:rPr>
                <w:sz w:val="24"/>
                <w:szCs w:val="24"/>
              </w:rPr>
              <w:t>-</w:t>
            </w:r>
            <w:r w:rsidRPr="00C568CE">
              <w:rPr>
                <w:sz w:val="24"/>
                <w:szCs w:val="24"/>
                <w:lang w:val="en-US"/>
              </w:rPr>
              <w:t>PEEL</w:t>
            </w:r>
            <w:r>
              <w:rPr>
                <w:sz w:val="24"/>
                <w:szCs w:val="24"/>
              </w:rPr>
              <w:t xml:space="preserve">, препарат </w:t>
            </w:r>
            <w:r>
              <w:rPr>
                <w:sz w:val="24"/>
                <w:szCs w:val="24"/>
                <w:lang w:val="en-US"/>
              </w:rPr>
              <w:t>APP</w:t>
            </w:r>
            <w:r w:rsidRPr="00C568C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PEEL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A7E00" w14:textId="680F7009" w:rsidR="0061293E" w:rsidRDefault="0061293E" w:rsidP="001C7775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3 </w:t>
            </w:r>
            <w:r w:rsidR="005C7DA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</w:t>
            </w:r>
          </w:p>
        </w:tc>
      </w:tr>
      <w:tr w:rsidR="00F8644D" w14:paraId="36EAE65E" w14:textId="77777777" w:rsidTr="00275CF1">
        <w:trPr>
          <w:trHeight w:hRule="exact" w:val="45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C66170" w14:textId="77777777" w:rsidR="00F8644D" w:rsidRDefault="00F8644D" w:rsidP="00AC5FDF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А16.01.024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4BC3D" w14:textId="64740835" w:rsidR="00F8644D" w:rsidRDefault="00F8644D" w:rsidP="00AC5FDF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Дерматологический пилинг (</w:t>
            </w:r>
            <w:r w:rsidR="0050596D" w:rsidRPr="00C568CE">
              <w:rPr>
                <w:sz w:val="24"/>
                <w:szCs w:val="24"/>
                <w:lang w:val="en-US"/>
              </w:rPr>
              <w:t>E</w:t>
            </w:r>
            <w:r w:rsidR="0050596D">
              <w:rPr>
                <w:sz w:val="24"/>
                <w:szCs w:val="24"/>
                <w:lang w:val="en-US"/>
              </w:rPr>
              <w:t>YE</w:t>
            </w:r>
            <w:r w:rsidR="0050596D" w:rsidRPr="00C568CE">
              <w:rPr>
                <w:sz w:val="24"/>
                <w:szCs w:val="24"/>
              </w:rPr>
              <w:t>-</w:t>
            </w:r>
            <w:r w:rsidR="0050596D" w:rsidRPr="00C568CE">
              <w:rPr>
                <w:sz w:val="24"/>
                <w:szCs w:val="24"/>
                <w:lang w:val="en-US"/>
              </w:rPr>
              <w:t>PEEL</w:t>
            </w:r>
            <w:r w:rsidR="0050596D">
              <w:rPr>
                <w:sz w:val="24"/>
                <w:szCs w:val="24"/>
              </w:rPr>
              <w:t xml:space="preserve">, препарат </w:t>
            </w:r>
            <w:r w:rsidR="0050596D">
              <w:rPr>
                <w:sz w:val="24"/>
                <w:szCs w:val="24"/>
                <w:lang w:val="en-US"/>
              </w:rPr>
              <w:t>Eye</w:t>
            </w:r>
            <w:r w:rsidR="0050596D" w:rsidRPr="00C568CE">
              <w:rPr>
                <w:sz w:val="24"/>
                <w:szCs w:val="24"/>
              </w:rPr>
              <w:t>-</w:t>
            </w:r>
            <w:r w:rsidR="0050596D">
              <w:rPr>
                <w:sz w:val="24"/>
                <w:szCs w:val="24"/>
                <w:lang w:val="en-US"/>
              </w:rPr>
              <w:t>Peel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62CA0" w14:textId="3518F528" w:rsidR="00F8644D" w:rsidRPr="0050596D" w:rsidRDefault="0050596D" w:rsidP="00AC5FDF">
            <w:pPr>
              <w:pStyle w:val="a6"/>
              <w:spacing w:after="0" w:line="240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  <w:r w:rsidR="005C7DA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</w:tr>
      <w:tr w:rsidR="00347B00" w:rsidRPr="00E562FA" w14:paraId="2B5772D4" w14:textId="77777777" w:rsidTr="00F064DC">
        <w:trPr>
          <w:trHeight w:val="340"/>
          <w:jc w:val="center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3F2D4" w14:textId="0336800C" w:rsidR="00347B00" w:rsidRDefault="00347B00" w:rsidP="00347B00">
            <w:pPr>
              <w:pStyle w:val="a6"/>
              <w:keepLines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КОМПЛЕКСНОЕ ОЧИЩЕНИЕ КОЖИ ЛИЦА И ШЕИ</w:t>
            </w:r>
          </w:p>
        </w:tc>
      </w:tr>
      <w:tr w:rsidR="00954616" w14:paraId="37328971" w14:textId="77777777" w:rsidTr="00B13539">
        <w:trPr>
          <w:trHeight w:val="29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8B6E8" w14:textId="77777777" w:rsidR="00954616" w:rsidRDefault="00954616" w:rsidP="000C4FF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КОД УСЛУГИ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DD55E" w14:textId="77777777" w:rsidR="00954616" w:rsidRDefault="00954616" w:rsidP="000C4FF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F775A" w14:textId="77777777" w:rsidR="00954616" w:rsidRDefault="00954616" w:rsidP="000C4FF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ЦЕНА, РУБ.</w:t>
            </w:r>
          </w:p>
        </w:tc>
      </w:tr>
      <w:tr w:rsidR="00347B00" w14:paraId="520E6B55" w14:textId="77777777" w:rsidTr="00B13539">
        <w:trPr>
          <w:trHeight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D8B69" w14:textId="77777777" w:rsidR="00347B00" w:rsidRDefault="00347B00" w:rsidP="00347B0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9A7E7F">
              <w:rPr>
                <w:sz w:val="24"/>
                <w:szCs w:val="24"/>
              </w:rPr>
              <w:t>А14.01.005</w:t>
            </w:r>
          </w:p>
        </w:tc>
        <w:tc>
          <w:tcPr>
            <w:tcW w:w="75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51D0D" w14:textId="77777777" w:rsidR="00347B00" w:rsidRDefault="00347B00" w:rsidP="00347B00">
            <w:pPr>
              <w:pStyle w:val="a6"/>
              <w:rPr>
                <w:sz w:val="24"/>
                <w:szCs w:val="24"/>
              </w:rPr>
            </w:pPr>
            <w:r w:rsidRPr="008D15AF">
              <w:rPr>
                <w:sz w:val="24"/>
                <w:szCs w:val="24"/>
              </w:rPr>
              <w:t>Очищение кожи лица и шеи (препарат KLAPP)</w:t>
            </w:r>
            <w:r>
              <w:rPr>
                <w:sz w:val="24"/>
                <w:szCs w:val="24"/>
              </w:rPr>
              <w:t xml:space="preserve"> и </w:t>
            </w:r>
          </w:p>
          <w:p w14:paraId="41F9E33B" w14:textId="3B4C8A26" w:rsidR="00347B00" w:rsidRPr="00623CCE" w:rsidRDefault="00347B00" w:rsidP="00347B00">
            <w:pPr>
              <w:pStyle w:val="a6"/>
              <w:rPr>
                <w:sz w:val="24"/>
                <w:szCs w:val="24"/>
              </w:rPr>
            </w:pPr>
            <w:r w:rsidRPr="00B741CC">
              <w:rPr>
                <w:sz w:val="24"/>
                <w:szCs w:val="24"/>
              </w:rPr>
              <w:t>Дерматологический пилинг (препарат «PRX-33</w:t>
            </w:r>
            <w:r w:rsidR="00B148DF">
              <w:rPr>
                <w:sz w:val="24"/>
                <w:szCs w:val="24"/>
              </w:rPr>
              <w:t>»</w:t>
            </w:r>
            <w:r w:rsidR="00623CCE" w:rsidRPr="00623CCE">
              <w:rPr>
                <w:sz w:val="24"/>
                <w:szCs w:val="24"/>
              </w:rPr>
              <w:t xml:space="preserve"> </w:t>
            </w:r>
            <w:r w:rsidR="00623CCE">
              <w:rPr>
                <w:sz w:val="24"/>
                <w:szCs w:val="24"/>
              </w:rPr>
              <w:t xml:space="preserve">или </w:t>
            </w:r>
            <w:r w:rsidR="00B148DF">
              <w:rPr>
                <w:sz w:val="24"/>
                <w:szCs w:val="24"/>
              </w:rPr>
              <w:t>«</w:t>
            </w:r>
            <w:proofErr w:type="spellStart"/>
            <w:r w:rsidR="00623CCE">
              <w:rPr>
                <w:sz w:val="24"/>
                <w:szCs w:val="24"/>
                <w:lang w:val="en-US"/>
              </w:rPr>
              <w:t>Feru</w:t>
            </w:r>
            <w:r w:rsidR="001A6293">
              <w:rPr>
                <w:sz w:val="24"/>
                <w:szCs w:val="24"/>
                <w:lang w:val="en-US"/>
              </w:rPr>
              <w:t>lic</w:t>
            </w:r>
            <w:r w:rsidR="00623CCE">
              <w:rPr>
                <w:sz w:val="24"/>
                <w:szCs w:val="24"/>
                <w:lang w:val="en-US"/>
              </w:rPr>
              <w:t>lPeel</w:t>
            </w:r>
            <w:proofErr w:type="spellEnd"/>
            <w:r w:rsidR="00B148DF">
              <w:rPr>
                <w:sz w:val="24"/>
                <w:szCs w:val="24"/>
              </w:rPr>
              <w:t>»</w:t>
            </w:r>
            <w:r w:rsidR="00623CCE">
              <w:rPr>
                <w:sz w:val="24"/>
                <w:szCs w:val="24"/>
              </w:rPr>
              <w:t>)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F2F18" w14:textId="5FFC4DD1" w:rsidR="00347B00" w:rsidRDefault="00D57331" w:rsidP="00347B0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47B00" w:rsidRPr="009A7E7F">
              <w:rPr>
                <w:sz w:val="24"/>
                <w:szCs w:val="24"/>
              </w:rPr>
              <w:t xml:space="preserve"> </w:t>
            </w:r>
            <w:r w:rsidR="003B2DE6">
              <w:rPr>
                <w:sz w:val="24"/>
                <w:szCs w:val="24"/>
              </w:rPr>
              <w:t>5</w:t>
            </w:r>
            <w:r w:rsidR="00347B00" w:rsidRPr="009A7E7F">
              <w:rPr>
                <w:sz w:val="24"/>
                <w:szCs w:val="24"/>
              </w:rPr>
              <w:t>00</w:t>
            </w:r>
          </w:p>
        </w:tc>
      </w:tr>
      <w:tr w:rsidR="00347B00" w14:paraId="700085D5" w14:textId="77777777" w:rsidTr="00B13539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B0678" w14:textId="3A923E1E" w:rsidR="00347B00" w:rsidRDefault="00347B00" w:rsidP="00347B0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А16.01.024</w:t>
            </w:r>
          </w:p>
        </w:tc>
        <w:tc>
          <w:tcPr>
            <w:tcW w:w="751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3FB57" w14:textId="77777777" w:rsidR="00347B00" w:rsidRDefault="00347B00" w:rsidP="00347B00">
            <w:pPr>
              <w:pStyle w:val="a6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E18F6" w14:textId="77777777" w:rsidR="00347B00" w:rsidRDefault="00347B00" w:rsidP="00347B0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7B00" w14:paraId="5048A688" w14:textId="77777777" w:rsidTr="00B13539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B7D68" w14:textId="501AEE19" w:rsidR="00347B00" w:rsidRDefault="00347B00" w:rsidP="00347B0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9A7E7F">
              <w:rPr>
                <w:sz w:val="24"/>
                <w:szCs w:val="24"/>
              </w:rPr>
              <w:t>А14.01.005</w:t>
            </w:r>
          </w:p>
        </w:tc>
        <w:tc>
          <w:tcPr>
            <w:tcW w:w="75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02A13" w14:textId="77777777" w:rsidR="00347B00" w:rsidRDefault="00347B00" w:rsidP="00347B00">
            <w:pPr>
              <w:pStyle w:val="a6"/>
              <w:rPr>
                <w:sz w:val="24"/>
                <w:szCs w:val="24"/>
              </w:rPr>
            </w:pPr>
            <w:r w:rsidRPr="008D15AF">
              <w:rPr>
                <w:sz w:val="24"/>
                <w:szCs w:val="24"/>
              </w:rPr>
              <w:t>Очищение кожи лица и шеи (препарат KLAPP)</w:t>
            </w:r>
            <w:r>
              <w:rPr>
                <w:sz w:val="24"/>
                <w:szCs w:val="24"/>
              </w:rPr>
              <w:t xml:space="preserve"> и </w:t>
            </w:r>
          </w:p>
          <w:p w14:paraId="5316C2D1" w14:textId="653AF5DD" w:rsidR="00347B00" w:rsidRDefault="00347B00" w:rsidP="00347B0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B741CC">
              <w:rPr>
                <w:sz w:val="24"/>
                <w:szCs w:val="24"/>
              </w:rPr>
              <w:t>Дерматологический пилинг (препарат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en-US"/>
              </w:rPr>
              <w:t>BioRePeelCl</w:t>
            </w:r>
            <w:proofErr w:type="spellEnd"/>
            <w:r w:rsidRPr="00E145C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»)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3CA312" w14:textId="1EBCD70A" w:rsidR="00347B00" w:rsidRDefault="00D57331" w:rsidP="00347B0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47B00" w:rsidRPr="009A7E7F">
              <w:rPr>
                <w:sz w:val="24"/>
                <w:szCs w:val="24"/>
              </w:rPr>
              <w:t xml:space="preserve"> </w:t>
            </w:r>
            <w:r w:rsidR="003B2DE6">
              <w:rPr>
                <w:sz w:val="24"/>
                <w:szCs w:val="24"/>
              </w:rPr>
              <w:t>5</w:t>
            </w:r>
            <w:r w:rsidR="00347B00" w:rsidRPr="009A7E7F">
              <w:rPr>
                <w:sz w:val="24"/>
                <w:szCs w:val="24"/>
              </w:rPr>
              <w:t>00</w:t>
            </w:r>
          </w:p>
        </w:tc>
      </w:tr>
      <w:tr w:rsidR="00347B00" w14:paraId="0FB41D60" w14:textId="77777777" w:rsidTr="00B13539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35AE3" w14:textId="7A1A728A" w:rsidR="00347B00" w:rsidRDefault="00347B00" w:rsidP="00347B0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А16.01.024</w:t>
            </w:r>
          </w:p>
        </w:tc>
        <w:tc>
          <w:tcPr>
            <w:tcW w:w="751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2B731" w14:textId="77777777" w:rsidR="00347B00" w:rsidRDefault="00347B00" w:rsidP="00347B00">
            <w:pPr>
              <w:pStyle w:val="a6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AAEE2" w14:textId="77777777" w:rsidR="00347B00" w:rsidRDefault="00347B00" w:rsidP="00347B0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7B00" w:rsidRPr="00092060" w14:paraId="5562A5A6" w14:textId="77777777" w:rsidTr="00B13539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A1008" w14:textId="5F885C01" w:rsidR="00347B00" w:rsidRDefault="00092060" w:rsidP="00347B0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9A7E7F">
              <w:rPr>
                <w:sz w:val="24"/>
                <w:szCs w:val="24"/>
              </w:rPr>
              <w:t>А14.01.005</w:t>
            </w:r>
          </w:p>
        </w:tc>
        <w:tc>
          <w:tcPr>
            <w:tcW w:w="75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7B434" w14:textId="3947CE58" w:rsidR="00092060" w:rsidRPr="00092060" w:rsidRDefault="00092060" w:rsidP="00092060">
            <w:pPr>
              <w:pStyle w:val="a6"/>
              <w:rPr>
                <w:sz w:val="24"/>
                <w:szCs w:val="24"/>
              </w:rPr>
            </w:pPr>
            <w:r w:rsidRPr="00092060">
              <w:rPr>
                <w:sz w:val="24"/>
                <w:szCs w:val="24"/>
              </w:rPr>
              <w:t xml:space="preserve">Очищение кожи лица и шеи (препарат HOLY LAND) и </w:t>
            </w:r>
          </w:p>
          <w:p w14:paraId="7955A8E4" w14:textId="0EAB221A" w:rsidR="00092060" w:rsidRDefault="00092060" w:rsidP="00347B0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092060">
              <w:rPr>
                <w:sz w:val="24"/>
                <w:szCs w:val="24"/>
              </w:rPr>
              <w:t xml:space="preserve">Дерматологический пилинг (препарат </w:t>
            </w:r>
            <w:r w:rsidRPr="00B741CC">
              <w:rPr>
                <w:sz w:val="24"/>
                <w:szCs w:val="24"/>
              </w:rPr>
              <w:t>«PRX-33»</w:t>
            </w:r>
            <w:r w:rsidR="00B148DF">
              <w:t xml:space="preserve"> </w:t>
            </w:r>
            <w:r w:rsidR="00B148DF" w:rsidRPr="00B148DF">
              <w:rPr>
                <w:sz w:val="24"/>
                <w:szCs w:val="24"/>
              </w:rPr>
              <w:t xml:space="preserve">или </w:t>
            </w:r>
            <w:r w:rsidR="00B148DF">
              <w:rPr>
                <w:sz w:val="24"/>
                <w:szCs w:val="24"/>
              </w:rPr>
              <w:t>«</w:t>
            </w:r>
            <w:proofErr w:type="spellStart"/>
            <w:r w:rsidR="00B148DF" w:rsidRPr="00B148DF">
              <w:rPr>
                <w:sz w:val="24"/>
                <w:szCs w:val="24"/>
              </w:rPr>
              <w:t>FeruliclPeel</w:t>
            </w:r>
            <w:proofErr w:type="spellEnd"/>
            <w:r w:rsidR="00B148DF">
              <w:rPr>
                <w:sz w:val="24"/>
                <w:szCs w:val="24"/>
              </w:rPr>
              <w:t>»</w:t>
            </w:r>
            <w:r w:rsidRPr="00B741CC">
              <w:rPr>
                <w:sz w:val="24"/>
                <w:szCs w:val="24"/>
              </w:rPr>
              <w:t>)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D368D" w14:textId="1DDA35A7" w:rsidR="00347B00" w:rsidRDefault="003B2DE6" w:rsidP="00347B0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920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092060">
              <w:rPr>
                <w:sz w:val="24"/>
                <w:szCs w:val="24"/>
              </w:rPr>
              <w:t>00</w:t>
            </w:r>
          </w:p>
        </w:tc>
      </w:tr>
      <w:tr w:rsidR="00347B00" w:rsidRPr="00092060" w14:paraId="68734EC9" w14:textId="77777777" w:rsidTr="00B13539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E7125" w14:textId="574D2108" w:rsidR="00347B00" w:rsidRDefault="00092060" w:rsidP="00347B0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А16.01.024</w:t>
            </w:r>
          </w:p>
        </w:tc>
        <w:tc>
          <w:tcPr>
            <w:tcW w:w="751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77DAC" w14:textId="77777777" w:rsidR="00347B00" w:rsidRDefault="00347B00" w:rsidP="00347B00">
            <w:pPr>
              <w:pStyle w:val="a6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CCF22D" w14:textId="77777777" w:rsidR="00347B00" w:rsidRDefault="00347B00" w:rsidP="00347B0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2060" w:rsidRPr="00092060" w14:paraId="14C5A56A" w14:textId="77777777" w:rsidTr="00B13539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89261" w14:textId="35A49CAD" w:rsidR="00092060" w:rsidRDefault="00092060" w:rsidP="00347B0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9A7E7F">
              <w:rPr>
                <w:sz w:val="24"/>
                <w:szCs w:val="24"/>
              </w:rPr>
              <w:t>А14.01.005</w:t>
            </w:r>
          </w:p>
        </w:tc>
        <w:tc>
          <w:tcPr>
            <w:tcW w:w="75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E8E12" w14:textId="12C3D971" w:rsidR="00092060" w:rsidRPr="00092060" w:rsidRDefault="00092060" w:rsidP="00092060">
            <w:pPr>
              <w:pStyle w:val="a6"/>
              <w:rPr>
                <w:sz w:val="24"/>
                <w:szCs w:val="24"/>
              </w:rPr>
            </w:pPr>
            <w:r w:rsidRPr="00092060">
              <w:rPr>
                <w:sz w:val="24"/>
                <w:szCs w:val="24"/>
              </w:rPr>
              <w:t xml:space="preserve">Очищение кожи лица и шеи (препарат HOLY LAND) и </w:t>
            </w:r>
          </w:p>
          <w:p w14:paraId="7BC45E2A" w14:textId="3EED454C" w:rsidR="00092060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092060">
              <w:rPr>
                <w:sz w:val="24"/>
                <w:szCs w:val="24"/>
              </w:rPr>
              <w:t>Дерматологический пилинг (препарат «BioRePeelCl3»)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D63AD" w14:textId="67316C93" w:rsidR="00092060" w:rsidRDefault="003B2DE6" w:rsidP="00347B0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920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092060">
              <w:rPr>
                <w:sz w:val="24"/>
                <w:szCs w:val="24"/>
              </w:rPr>
              <w:t>00</w:t>
            </w:r>
          </w:p>
        </w:tc>
      </w:tr>
      <w:tr w:rsidR="00092060" w:rsidRPr="00092060" w14:paraId="4F8847B3" w14:textId="77777777" w:rsidTr="00B13539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78482" w14:textId="26300A02" w:rsidR="00092060" w:rsidRDefault="00092060" w:rsidP="00347B0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А16.01.024</w:t>
            </w:r>
          </w:p>
        </w:tc>
        <w:tc>
          <w:tcPr>
            <w:tcW w:w="751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3677E" w14:textId="77777777" w:rsidR="00092060" w:rsidRDefault="00092060" w:rsidP="00347B00">
            <w:pPr>
              <w:pStyle w:val="a6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5EE6B" w14:textId="77777777" w:rsidR="00092060" w:rsidRDefault="00092060" w:rsidP="00347B0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2060" w:rsidRPr="00092060" w14:paraId="3E57CCA4" w14:textId="77777777" w:rsidTr="00B13539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85B4D" w14:textId="57592C0C" w:rsidR="00092060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9A7E7F">
              <w:rPr>
                <w:sz w:val="24"/>
                <w:szCs w:val="24"/>
              </w:rPr>
              <w:t>А14.01.005</w:t>
            </w:r>
          </w:p>
        </w:tc>
        <w:tc>
          <w:tcPr>
            <w:tcW w:w="75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481BA" w14:textId="77777777" w:rsidR="00092060" w:rsidRDefault="00092060" w:rsidP="00092060">
            <w:pPr>
              <w:pStyle w:val="a6"/>
              <w:rPr>
                <w:sz w:val="24"/>
                <w:szCs w:val="24"/>
              </w:rPr>
            </w:pPr>
            <w:r w:rsidRPr="008D15AF">
              <w:rPr>
                <w:sz w:val="24"/>
                <w:szCs w:val="24"/>
              </w:rPr>
              <w:t>Очищение кожи лица и шеи (препарат KLAPP)</w:t>
            </w:r>
            <w:r>
              <w:rPr>
                <w:sz w:val="24"/>
                <w:szCs w:val="24"/>
              </w:rPr>
              <w:t xml:space="preserve"> и </w:t>
            </w:r>
          </w:p>
          <w:p w14:paraId="18E377FC" w14:textId="47DB0075" w:rsidR="00092060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Ультразвуковой пилинг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EBE4F" w14:textId="3E047EEA" w:rsidR="00092060" w:rsidRDefault="00D57331" w:rsidP="0009206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92060">
              <w:rPr>
                <w:sz w:val="24"/>
                <w:szCs w:val="24"/>
              </w:rPr>
              <w:t xml:space="preserve"> </w:t>
            </w:r>
            <w:r w:rsidR="003B2DE6">
              <w:rPr>
                <w:sz w:val="24"/>
                <w:szCs w:val="24"/>
              </w:rPr>
              <w:t>5</w:t>
            </w:r>
            <w:r w:rsidR="00092060">
              <w:rPr>
                <w:sz w:val="24"/>
                <w:szCs w:val="24"/>
              </w:rPr>
              <w:t>00</w:t>
            </w:r>
          </w:p>
        </w:tc>
      </w:tr>
      <w:tr w:rsidR="00092060" w:rsidRPr="00092060" w14:paraId="79FA0937" w14:textId="77777777" w:rsidTr="00B13539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297A7" w14:textId="10EA3DC7" w:rsidR="00092060" w:rsidRDefault="00EC1EEF" w:rsidP="0009206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А17.01.001.002</w:t>
            </w:r>
          </w:p>
        </w:tc>
        <w:tc>
          <w:tcPr>
            <w:tcW w:w="751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0C6FA" w14:textId="77777777" w:rsidR="00092060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E081C" w14:textId="77777777" w:rsidR="00092060" w:rsidRDefault="00092060" w:rsidP="0009206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2060" w:rsidRPr="00EA7451" w14:paraId="4BBF3264" w14:textId="77777777" w:rsidTr="00B13539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5A8A0" w14:textId="12FBB828" w:rsidR="00092060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9A7E7F">
              <w:rPr>
                <w:sz w:val="24"/>
                <w:szCs w:val="24"/>
              </w:rPr>
              <w:t>А14.01.005</w:t>
            </w:r>
          </w:p>
        </w:tc>
        <w:tc>
          <w:tcPr>
            <w:tcW w:w="75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0DDC2" w14:textId="57CEF2DC" w:rsidR="00092060" w:rsidRDefault="00092060" w:rsidP="00092060">
            <w:pPr>
              <w:pStyle w:val="a6"/>
              <w:rPr>
                <w:sz w:val="24"/>
                <w:szCs w:val="24"/>
              </w:rPr>
            </w:pPr>
            <w:r w:rsidRPr="008D15AF">
              <w:rPr>
                <w:sz w:val="24"/>
                <w:szCs w:val="24"/>
              </w:rPr>
              <w:t>Очищение кожи лица и шеи (</w:t>
            </w:r>
            <w:r w:rsidR="000818E8" w:rsidRPr="00092060">
              <w:rPr>
                <w:sz w:val="24"/>
                <w:szCs w:val="24"/>
              </w:rPr>
              <w:t>HOLY LAND</w:t>
            </w:r>
            <w:r w:rsidRPr="008D15A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и </w:t>
            </w:r>
          </w:p>
          <w:p w14:paraId="18AC2B55" w14:textId="3AF8329E" w:rsidR="00092060" w:rsidRDefault="00092060" w:rsidP="0009206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Ультразвуковой пилинг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71BB8" w14:textId="049D8C1E" w:rsidR="00092060" w:rsidRDefault="003B2DE6" w:rsidP="0009206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920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092060">
              <w:rPr>
                <w:sz w:val="24"/>
                <w:szCs w:val="24"/>
              </w:rPr>
              <w:t>00</w:t>
            </w:r>
          </w:p>
        </w:tc>
      </w:tr>
      <w:tr w:rsidR="00092060" w:rsidRPr="00EA7451" w14:paraId="67EF2B4F" w14:textId="77777777" w:rsidTr="00B13539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D0A49" w14:textId="51C6B52D" w:rsidR="00092060" w:rsidRDefault="00EC1EEF" w:rsidP="0009206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А17.01.001.002</w:t>
            </w:r>
          </w:p>
        </w:tc>
        <w:tc>
          <w:tcPr>
            <w:tcW w:w="751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051D6" w14:textId="77777777" w:rsidR="00092060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D044E1" w14:textId="77777777" w:rsidR="00092060" w:rsidRDefault="00092060" w:rsidP="0009206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2060" w14:paraId="4DBB5CC6" w14:textId="77777777" w:rsidTr="00D551CB">
        <w:trPr>
          <w:trHeight w:val="340"/>
          <w:jc w:val="center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7CC74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ПРОЧИЕ УСЛУГИ</w:t>
            </w:r>
          </w:p>
        </w:tc>
      </w:tr>
      <w:tr w:rsidR="00092060" w14:paraId="52C8E189" w14:textId="77777777" w:rsidTr="00B13539">
        <w:trPr>
          <w:trHeight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B2F97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А21.01.010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D89A6" w14:textId="3599C906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 xml:space="preserve">Пирсинг (мочка уха)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67E53" w14:textId="3656B40B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00</w:t>
            </w:r>
          </w:p>
        </w:tc>
      </w:tr>
      <w:tr w:rsidR="00092060" w14:paraId="75955456" w14:textId="77777777" w:rsidTr="00B13539">
        <w:trPr>
          <w:trHeight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37664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А21.01.010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199A4" w14:textId="427ECD0C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Установка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замена украшения (пирсинг)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01512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400</w:t>
            </w:r>
          </w:p>
        </w:tc>
      </w:tr>
      <w:tr w:rsidR="00954616" w14:paraId="18870845" w14:textId="77777777" w:rsidTr="000C4FF4">
        <w:trPr>
          <w:trHeight w:val="397"/>
          <w:jc w:val="center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EFCDA" w14:textId="77777777" w:rsidR="00954616" w:rsidRDefault="00954616" w:rsidP="000C4FF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ОЗОНОТЕРАПИЯ</w:t>
            </w:r>
          </w:p>
        </w:tc>
      </w:tr>
      <w:tr w:rsidR="00954616" w14:paraId="10F382FC" w14:textId="77777777" w:rsidTr="00B13539">
        <w:trPr>
          <w:trHeight w:val="57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92D66" w14:textId="77777777" w:rsidR="00954616" w:rsidRDefault="00954616" w:rsidP="000C4FF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А20.30.024.004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F6C9B" w14:textId="77777777" w:rsidR="00954616" w:rsidRDefault="00954616" w:rsidP="000C4FF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 xml:space="preserve">Подкожное введение газовой </w:t>
            </w:r>
            <w:proofErr w:type="spellStart"/>
            <w:r>
              <w:rPr>
                <w:sz w:val="24"/>
                <w:szCs w:val="24"/>
              </w:rPr>
              <w:t>озонокислородной</w:t>
            </w:r>
            <w:proofErr w:type="spellEnd"/>
            <w:r>
              <w:rPr>
                <w:sz w:val="24"/>
                <w:szCs w:val="24"/>
              </w:rPr>
              <w:t xml:space="preserve"> смеси (волосистая часть головы)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66C40" w14:textId="3CA079EC" w:rsidR="00954616" w:rsidRDefault="004E4E3F" w:rsidP="000C4FF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</w:t>
            </w:r>
            <w:r w:rsidR="009546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954616">
              <w:rPr>
                <w:sz w:val="24"/>
                <w:szCs w:val="24"/>
              </w:rPr>
              <w:t>00</w:t>
            </w:r>
          </w:p>
        </w:tc>
      </w:tr>
      <w:tr w:rsidR="00954616" w14:paraId="4B301219" w14:textId="77777777" w:rsidTr="00B13539">
        <w:trPr>
          <w:trHeight w:val="57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4A5B5" w14:textId="77777777" w:rsidR="00954616" w:rsidRDefault="00954616" w:rsidP="000C4FF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А20.30.024.004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5F862" w14:textId="77777777" w:rsidR="00954616" w:rsidRDefault="00954616" w:rsidP="000C4FF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 xml:space="preserve">Подкожное введение газовой </w:t>
            </w:r>
            <w:proofErr w:type="spellStart"/>
            <w:r>
              <w:rPr>
                <w:sz w:val="24"/>
                <w:szCs w:val="24"/>
              </w:rPr>
              <w:t>озонокислородной</w:t>
            </w:r>
            <w:proofErr w:type="spellEnd"/>
            <w:r>
              <w:rPr>
                <w:sz w:val="24"/>
                <w:szCs w:val="24"/>
              </w:rPr>
              <w:t xml:space="preserve"> смеси – лицо (лифтинг)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68319" w14:textId="25A57BBB" w:rsidR="00954616" w:rsidRDefault="004E4E3F" w:rsidP="000C4FF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</w:t>
            </w:r>
            <w:r w:rsidR="009546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954616">
              <w:rPr>
                <w:sz w:val="24"/>
                <w:szCs w:val="24"/>
              </w:rPr>
              <w:t>00</w:t>
            </w:r>
          </w:p>
        </w:tc>
      </w:tr>
      <w:tr w:rsidR="00954616" w14:paraId="2B648D83" w14:textId="77777777" w:rsidTr="00B13539">
        <w:trPr>
          <w:trHeight w:val="57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3335E2" w14:textId="77777777" w:rsidR="00954616" w:rsidRDefault="00954616" w:rsidP="000C4FF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А20.30.024.004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6C8AF" w14:textId="77777777" w:rsidR="00954616" w:rsidRDefault="00954616" w:rsidP="000C4FF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 xml:space="preserve">Подкожное введение газовой </w:t>
            </w:r>
            <w:proofErr w:type="spellStart"/>
            <w:r>
              <w:rPr>
                <w:sz w:val="24"/>
                <w:szCs w:val="24"/>
              </w:rPr>
              <w:t>озонокислородной</w:t>
            </w:r>
            <w:proofErr w:type="spellEnd"/>
            <w:r>
              <w:rPr>
                <w:sz w:val="24"/>
                <w:szCs w:val="24"/>
              </w:rPr>
              <w:t xml:space="preserve"> смеси – лицо (лифтинг), волосистая часть головы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DDA82" w14:textId="318FB129" w:rsidR="00954616" w:rsidRDefault="004E4E3F" w:rsidP="000C4FF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3 5</w:t>
            </w:r>
            <w:r w:rsidR="00954616">
              <w:rPr>
                <w:sz w:val="24"/>
                <w:szCs w:val="24"/>
              </w:rPr>
              <w:t>00</w:t>
            </w:r>
          </w:p>
        </w:tc>
      </w:tr>
      <w:tr w:rsidR="00954616" w14:paraId="3C66C450" w14:textId="77777777" w:rsidTr="00B13539">
        <w:trPr>
          <w:trHeight w:val="57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59DBA" w14:textId="77777777" w:rsidR="00954616" w:rsidRDefault="00954616" w:rsidP="000C4FF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А20.30.024.004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0B8D2" w14:textId="77777777" w:rsidR="00954616" w:rsidRDefault="00954616" w:rsidP="000C4FF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 xml:space="preserve">Подкожное введение газовой </w:t>
            </w:r>
            <w:proofErr w:type="spellStart"/>
            <w:r>
              <w:rPr>
                <w:sz w:val="24"/>
                <w:szCs w:val="24"/>
              </w:rPr>
              <w:t>озонокислородной</w:t>
            </w:r>
            <w:proofErr w:type="spellEnd"/>
            <w:r>
              <w:rPr>
                <w:sz w:val="24"/>
                <w:szCs w:val="24"/>
              </w:rPr>
              <w:t xml:space="preserve"> смеси (лечение целлюлита – 1 анатомическая зона)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F185E" w14:textId="7B95728F" w:rsidR="00954616" w:rsidRDefault="004E4E3F" w:rsidP="000C4FF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</w:t>
            </w:r>
            <w:r w:rsidR="00954616">
              <w:rPr>
                <w:sz w:val="24"/>
                <w:szCs w:val="24"/>
              </w:rPr>
              <w:t xml:space="preserve"> 500</w:t>
            </w:r>
          </w:p>
        </w:tc>
      </w:tr>
      <w:tr w:rsidR="00954616" w14:paraId="40A490EF" w14:textId="77777777" w:rsidTr="00B13539">
        <w:trPr>
          <w:trHeight w:val="57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5F5C5" w14:textId="77777777" w:rsidR="00954616" w:rsidRDefault="00954616" w:rsidP="000C4FF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А20.30.024.004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27610" w14:textId="77777777" w:rsidR="00954616" w:rsidRDefault="00954616" w:rsidP="000C4FF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 xml:space="preserve">Подкожное введение газовой </w:t>
            </w:r>
            <w:proofErr w:type="spellStart"/>
            <w:r>
              <w:rPr>
                <w:sz w:val="24"/>
                <w:szCs w:val="24"/>
              </w:rPr>
              <w:t>озонокислородной</w:t>
            </w:r>
            <w:proofErr w:type="spellEnd"/>
            <w:r>
              <w:rPr>
                <w:sz w:val="24"/>
                <w:szCs w:val="24"/>
              </w:rPr>
              <w:t xml:space="preserve"> смеси (лечение целлюлита – 2 анатомические зоны)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80214" w14:textId="7C9360F5" w:rsidR="00954616" w:rsidRDefault="004E4E3F" w:rsidP="000C4FF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</w:t>
            </w:r>
            <w:r w:rsidR="009546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954616">
              <w:rPr>
                <w:sz w:val="24"/>
                <w:szCs w:val="24"/>
              </w:rPr>
              <w:t>00</w:t>
            </w:r>
          </w:p>
        </w:tc>
      </w:tr>
      <w:tr w:rsidR="00954616" w14:paraId="5687DF0A" w14:textId="77777777" w:rsidTr="00B13539">
        <w:trPr>
          <w:trHeight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8E83C" w14:textId="77777777" w:rsidR="00954616" w:rsidRDefault="00954616" w:rsidP="000C4FF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А20.30.024.004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1FD3E" w14:textId="77777777" w:rsidR="00954616" w:rsidRDefault="00954616" w:rsidP="000C4FF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 xml:space="preserve">Подкожное введение газовой </w:t>
            </w:r>
            <w:proofErr w:type="spellStart"/>
            <w:r>
              <w:rPr>
                <w:sz w:val="24"/>
                <w:szCs w:val="24"/>
              </w:rPr>
              <w:t>озонокислородной</w:t>
            </w:r>
            <w:proofErr w:type="spellEnd"/>
            <w:r>
              <w:rPr>
                <w:sz w:val="24"/>
                <w:szCs w:val="24"/>
              </w:rPr>
              <w:t xml:space="preserve"> смеси (акне)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D1D3F" w14:textId="05568798" w:rsidR="00954616" w:rsidRDefault="00954616" w:rsidP="000C4FF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1 </w:t>
            </w:r>
            <w:r w:rsidR="004E4E3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00</w:t>
            </w:r>
          </w:p>
        </w:tc>
      </w:tr>
      <w:tr w:rsidR="00092060" w14:paraId="09DEC221" w14:textId="77777777" w:rsidTr="007F0F64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87"/>
          <w:jc w:val="center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170BB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32"/>
                <w:szCs w:val="32"/>
              </w:rPr>
              <w:lastRenderedPageBreak/>
              <w:t>ИНЪЕКЦИОННАЯ КОСМЕТОЛОГИЯ</w:t>
            </w:r>
          </w:p>
        </w:tc>
      </w:tr>
      <w:tr w:rsidR="00092060" w:rsidRPr="008B1E80" w14:paraId="014B73BC" w14:textId="77777777" w:rsidTr="007F0F64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484"/>
          <w:jc w:val="center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A19C5" w14:textId="6856036D" w:rsidR="00092060" w:rsidRPr="00B42096" w:rsidRDefault="00092060" w:rsidP="00092060">
            <w:pPr>
              <w:pStyle w:val="a6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КОНТУРНАЯ ПЛАСТИКА </w:t>
            </w:r>
          </w:p>
        </w:tc>
      </w:tr>
      <w:tr w:rsidR="00954616" w14:paraId="3813F16C" w14:textId="77777777" w:rsidTr="00B13539">
        <w:trPr>
          <w:trHeight w:val="29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712F1" w14:textId="77777777" w:rsidR="00954616" w:rsidRDefault="00954616" w:rsidP="000C4FF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КОД УСЛУГИ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E7DF2" w14:textId="77777777" w:rsidR="00954616" w:rsidRDefault="00954616" w:rsidP="000C4FF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E270F4" w14:textId="77777777" w:rsidR="00954616" w:rsidRDefault="00954616" w:rsidP="000C4FF4">
            <w:pPr>
              <w:pStyle w:val="a6"/>
              <w:spacing w:after="0" w:line="240" w:lineRule="auto"/>
              <w:jc w:val="center"/>
            </w:pPr>
            <w:r w:rsidRPr="007143E3">
              <w:rPr>
                <w:b/>
                <w:bCs/>
                <w:sz w:val="24"/>
                <w:szCs w:val="24"/>
              </w:rPr>
              <w:t>ЦЕНА, РУБ.</w:t>
            </w:r>
          </w:p>
        </w:tc>
      </w:tr>
      <w:tr w:rsidR="00092060" w:rsidRPr="00E53230" w14:paraId="51D4697F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3AC9E" w14:textId="6FCC4FB1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А11.01.013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20185" w14:textId="6D65FDAA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Juvederm</w:t>
            </w:r>
            <w:proofErr w:type="spellEnd"/>
            <w:r>
              <w:rPr>
                <w:sz w:val="24"/>
                <w:szCs w:val="24"/>
              </w:rPr>
              <w:t xml:space="preserve"> Ultra </w:t>
            </w:r>
            <w:proofErr w:type="spellStart"/>
            <w:r>
              <w:rPr>
                <w:sz w:val="24"/>
                <w:szCs w:val="24"/>
              </w:rPr>
              <w:t>Smile</w:t>
            </w:r>
            <w:proofErr w:type="spellEnd"/>
            <w:r>
              <w:rPr>
                <w:sz w:val="24"/>
                <w:szCs w:val="24"/>
              </w:rPr>
              <w:t xml:space="preserve">» – 0,6 мл. </w:t>
            </w:r>
            <w:r w:rsidRPr="002C25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Введение искусственных наполнителей в мягкие ткани с целью коррекции формы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0FB46" w14:textId="1A8420B5" w:rsidR="00092060" w:rsidRPr="00E53230" w:rsidRDefault="00D00620" w:rsidP="00092060">
            <w:pPr>
              <w:pStyle w:val="a6"/>
              <w:spacing w:after="0" w:line="240" w:lineRule="auto"/>
              <w:jc w:val="center"/>
            </w:pPr>
            <w:r w:rsidRPr="00FA5015">
              <w:rPr>
                <w:sz w:val="24"/>
                <w:szCs w:val="24"/>
              </w:rPr>
              <w:t>1</w:t>
            </w:r>
            <w:r w:rsidR="00194678">
              <w:rPr>
                <w:sz w:val="24"/>
                <w:szCs w:val="24"/>
              </w:rPr>
              <w:t>7</w:t>
            </w:r>
            <w:r w:rsidRPr="00FA5015">
              <w:rPr>
                <w:sz w:val="24"/>
                <w:szCs w:val="24"/>
              </w:rPr>
              <w:t xml:space="preserve"> </w:t>
            </w:r>
            <w:r w:rsidR="00194678">
              <w:rPr>
                <w:sz w:val="24"/>
                <w:szCs w:val="24"/>
              </w:rPr>
              <w:t>0</w:t>
            </w:r>
            <w:r w:rsidRPr="00FA5015">
              <w:rPr>
                <w:sz w:val="24"/>
                <w:szCs w:val="24"/>
              </w:rPr>
              <w:t>00</w:t>
            </w:r>
          </w:p>
        </w:tc>
      </w:tr>
      <w:tr w:rsidR="00092060" w:rsidRPr="00E53230" w14:paraId="37E710CE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4DD0C" w14:textId="51A06745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А11.01.013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10694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Belotero</w:t>
            </w:r>
            <w:proofErr w:type="spellEnd"/>
            <w:r>
              <w:rPr>
                <w:sz w:val="24"/>
                <w:szCs w:val="24"/>
              </w:rPr>
              <w:t xml:space="preserve"> Balance» – 1 мл. Введение искусственных наполнителей в мягкие ткани с целью коррекции формы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620D9" w14:textId="3156C464" w:rsidR="00092060" w:rsidRPr="00E53230" w:rsidRDefault="00092060" w:rsidP="00092060">
            <w:pPr>
              <w:pStyle w:val="a6"/>
              <w:spacing w:after="0" w:line="240" w:lineRule="auto"/>
              <w:jc w:val="center"/>
            </w:pPr>
            <w:r w:rsidRPr="00E53230">
              <w:rPr>
                <w:sz w:val="24"/>
                <w:szCs w:val="24"/>
              </w:rPr>
              <w:t xml:space="preserve">16 </w:t>
            </w:r>
            <w:r w:rsidR="00287DBD">
              <w:rPr>
                <w:sz w:val="24"/>
                <w:szCs w:val="24"/>
              </w:rPr>
              <w:t>8</w:t>
            </w:r>
            <w:r w:rsidRPr="00E53230">
              <w:rPr>
                <w:sz w:val="24"/>
                <w:szCs w:val="24"/>
              </w:rPr>
              <w:t>00</w:t>
            </w:r>
          </w:p>
        </w:tc>
      </w:tr>
      <w:tr w:rsidR="00092060" w:rsidRPr="00E53230" w14:paraId="094A2C4C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E6607" w14:textId="707094CF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А11.01.013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D046B" w14:textId="0AFA7D23" w:rsidR="00092060" w:rsidRDefault="00092060" w:rsidP="00092060">
            <w:pPr>
              <w:pStyle w:val="a6"/>
              <w:spacing w:after="0" w:line="240" w:lineRule="auto"/>
            </w:pPr>
            <w:r w:rsidRPr="00E145C3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E145C3">
              <w:rPr>
                <w:sz w:val="24"/>
                <w:szCs w:val="24"/>
                <w:lang w:val="en-US"/>
              </w:rPr>
              <w:t>Belotero</w:t>
            </w:r>
            <w:proofErr w:type="spellEnd"/>
            <w:r w:rsidRPr="00E145C3">
              <w:rPr>
                <w:sz w:val="24"/>
                <w:szCs w:val="24"/>
                <w:lang w:val="en-US"/>
              </w:rPr>
              <w:t xml:space="preserve"> Balance» </w:t>
            </w:r>
            <w:r>
              <w:rPr>
                <w:sz w:val="24"/>
                <w:szCs w:val="24"/>
              </w:rPr>
              <w:t>с</w:t>
            </w:r>
            <w:r w:rsidRPr="00E145C3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лидокаином</w:t>
            </w:r>
            <w:r w:rsidRPr="00E145C3">
              <w:rPr>
                <w:sz w:val="24"/>
                <w:szCs w:val="24"/>
                <w:lang w:val="en-US"/>
              </w:rPr>
              <w:t xml:space="preserve"> – 1 </w:t>
            </w:r>
            <w:r>
              <w:rPr>
                <w:sz w:val="24"/>
                <w:szCs w:val="24"/>
              </w:rPr>
              <w:t>мл</w:t>
            </w:r>
            <w:r w:rsidRPr="00E145C3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Введение искусственных наполнителей в мягкие ткани с целью коррекции формы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F49AB" w14:textId="1B2183D1" w:rsidR="00092060" w:rsidRPr="00E53230" w:rsidRDefault="00092060" w:rsidP="00092060">
            <w:pPr>
              <w:pStyle w:val="a6"/>
              <w:spacing w:after="0" w:line="240" w:lineRule="auto"/>
              <w:jc w:val="center"/>
            </w:pPr>
            <w:r w:rsidRPr="00E53230">
              <w:rPr>
                <w:sz w:val="24"/>
                <w:szCs w:val="24"/>
              </w:rPr>
              <w:t xml:space="preserve">16 </w:t>
            </w:r>
            <w:r w:rsidR="00287DBD">
              <w:rPr>
                <w:sz w:val="24"/>
                <w:szCs w:val="24"/>
              </w:rPr>
              <w:t>8</w:t>
            </w:r>
            <w:r w:rsidRPr="00E53230">
              <w:rPr>
                <w:sz w:val="24"/>
                <w:szCs w:val="24"/>
              </w:rPr>
              <w:t>00</w:t>
            </w:r>
          </w:p>
        </w:tc>
      </w:tr>
      <w:tr w:rsidR="00092060" w:rsidRPr="00E53230" w14:paraId="0F352985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206CB" w14:textId="2A2A30CA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А11.01.013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B99DF" w14:textId="60BDFA76" w:rsidR="00092060" w:rsidRDefault="00092060" w:rsidP="00092060">
            <w:pPr>
              <w:pStyle w:val="a6"/>
              <w:spacing w:after="0" w:line="240" w:lineRule="auto"/>
            </w:pPr>
            <w:r w:rsidRPr="00EA1BF3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EA1BF3">
              <w:rPr>
                <w:sz w:val="24"/>
                <w:szCs w:val="24"/>
                <w:lang w:val="en-US"/>
              </w:rPr>
              <w:t>Belotero</w:t>
            </w:r>
            <w:proofErr w:type="spellEnd"/>
            <w:r w:rsidRPr="00EA1BF3">
              <w:rPr>
                <w:sz w:val="24"/>
                <w:szCs w:val="24"/>
                <w:lang w:val="en-US"/>
              </w:rPr>
              <w:t xml:space="preserve"> Intense»</w:t>
            </w:r>
            <w:r w:rsidR="00EA1BF3" w:rsidRPr="00EA1BF3">
              <w:rPr>
                <w:sz w:val="24"/>
                <w:szCs w:val="24"/>
                <w:lang w:val="en-US"/>
              </w:rPr>
              <w:t xml:space="preserve"> </w:t>
            </w:r>
            <w:r w:rsidR="00EA1BF3">
              <w:rPr>
                <w:sz w:val="24"/>
                <w:szCs w:val="24"/>
              </w:rPr>
              <w:t>с</w:t>
            </w:r>
            <w:r w:rsidR="00EA1BF3" w:rsidRPr="00EA1BF3">
              <w:rPr>
                <w:sz w:val="24"/>
                <w:szCs w:val="24"/>
                <w:lang w:val="en-US"/>
              </w:rPr>
              <w:t xml:space="preserve"> </w:t>
            </w:r>
            <w:r w:rsidR="00EA1BF3">
              <w:rPr>
                <w:sz w:val="24"/>
                <w:szCs w:val="24"/>
              </w:rPr>
              <w:t>лидокаином</w:t>
            </w:r>
            <w:r w:rsidRPr="00EA1BF3">
              <w:rPr>
                <w:sz w:val="24"/>
                <w:szCs w:val="24"/>
                <w:lang w:val="en-US"/>
              </w:rPr>
              <w:t xml:space="preserve"> – 1 </w:t>
            </w:r>
            <w:r>
              <w:rPr>
                <w:sz w:val="24"/>
                <w:szCs w:val="24"/>
              </w:rPr>
              <w:t>мл</w:t>
            </w:r>
            <w:r w:rsidRPr="00EA1BF3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Введение искусственных наполнителей в мягкие ткани с целью коррекции формы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AF13A" w14:textId="53B8CD95" w:rsidR="00092060" w:rsidRPr="00E53230" w:rsidRDefault="00092060" w:rsidP="00092060">
            <w:pPr>
              <w:pStyle w:val="a6"/>
              <w:spacing w:after="0" w:line="240" w:lineRule="auto"/>
              <w:jc w:val="center"/>
            </w:pPr>
            <w:r w:rsidRPr="00E53230">
              <w:rPr>
                <w:sz w:val="24"/>
                <w:szCs w:val="24"/>
              </w:rPr>
              <w:t>1</w:t>
            </w:r>
            <w:r w:rsidR="00287DBD">
              <w:rPr>
                <w:sz w:val="24"/>
                <w:szCs w:val="24"/>
              </w:rPr>
              <w:t>7</w:t>
            </w:r>
            <w:r w:rsidRPr="00E53230">
              <w:rPr>
                <w:sz w:val="24"/>
                <w:szCs w:val="24"/>
              </w:rPr>
              <w:t xml:space="preserve"> </w:t>
            </w:r>
            <w:r w:rsidR="00FA5015">
              <w:rPr>
                <w:sz w:val="24"/>
                <w:szCs w:val="24"/>
              </w:rPr>
              <w:t>5</w:t>
            </w:r>
            <w:r w:rsidRPr="00E53230">
              <w:rPr>
                <w:sz w:val="24"/>
                <w:szCs w:val="24"/>
              </w:rPr>
              <w:t>00</w:t>
            </w:r>
          </w:p>
        </w:tc>
      </w:tr>
      <w:tr w:rsidR="00092060" w:rsidRPr="00E53230" w14:paraId="469146A2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698EE" w14:textId="1F4BA2CB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А11.01.013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58C20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Belotero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lips</w:t>
            </w:r>
            <w:r w:rsidRPr="00E145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shape</w:t>
            </w:r>
            <w:r>
              <w:rPr>
                <w:sz w:val="24"/>
                <w:szCs w:val="24"/>
              </w:rPr>
              <w:t>» – 0,6 мл. Введение искусственных наполнителей в мягкие ткани с целью коррекции формы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D5ACD" w14:textId="788B0077" w:rsidR="00092060" w:rsidRPr="00E53230" w:rsidRDefault="00092060" w:rsidP="00092060">
            <w:pPr>
              <w:pStyle w:val="a6"/>
              <w:spacing w:after="0" w:line="240" w:lineRule="auto"/>
              <w:jc w:val="center"/>
            </w:pPr>
            <w:r w:rsidRPr="00E53230">
              <w:rPr>
                <w:sz w:val="24"/>
                <w:szCs w:val="24"/>
              </w:rPr>
              <w:t>1</w:t>
            </w:r>
            <w:r w:rsidR="00287DBD">
              <w:rPr>
                <w:sz w:val="24"/>
                <w:szCs w:val="24"/>
              </w:rPr>
              <w:t>3</w:t>
            </w:r>
            <w:r w:rsidRPr="00E53230">
              <w:rPr>
                <w:sz w:val="24"/>
                <w:szCs w:val="24"/>
              </w:rPr>
              <w:t xml:space="preserve"> </w:t>
            </w:r>
            <w:r w:rsidR="00563183">
              <w:rPr>
                <w:sz w:val="24"/>
                <w:szCs w:val="24"/>
              </w:rPr>
              <w:t>5</w:t>
            </w:r>
            <w:r w:rsidRPr="00E53230">
              <w:rPr>
                <w:sz w:val="24"/>
                <w:szCs w:val="24"/>
                <w:lang w:val="en-US"/>
              </w:rPr>
              <w:t>00</w:t>
            </w:r>
          </w:p>
        </w:tc>
      </w:tr>
      <w:tr w:rsidR="00092060" w:rsidRPr="00E53230" w14:paraId="2EE35873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F9EBA" w14:textId="36BFDFA8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А11.01.013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9124C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Belotero</w:t>
            </w:r>
            <w:proofErr w:type="spellEnd"/>
            <w:r>
              <w:rPr>
                <w:sz w:val="24"/>
                <w:szCs w:val="24"/>
              </w:rPr>
              <w:t xml:space="preserve"> Soft» – 1 мл.  Введение искусственных наполнителей в мягкие ткани с целью коррекции формы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FC773" w14:textId="64FBD5B0" w:rsidR="00092060" w:rsidRPr="00E53230" w:rsidRDefault="00092060" w:rsidP="00092060">
            <w:pPr>
              <w:pStyle w:val="a6"/>
              <w:spacing w:after="0" w:line="240" w:lineRule="auto"/>
              <w:jc w:val="center"/>
            </w:pPr>
            <w:r w:rsidRPr="00E53230">
              <w:rPr>
                <w:sz w:val="24"/>
                <w:szCs w:val="24"/>
              </w:rPr>
              <w:t xml:space="preserve">16 </w:t>
            </w:r>
            <w:r w:rsidR="00287DBD">
              <w:rPr>
                <w:sz w:val="24"/>
                <w:szCs w:val="24"/>
              </w:rPr>
              <w:t>8</w:t>
            </w:r>
            <w:r w:rsidRPr="00E53230">
              <w:rPr>
                <w:sz w:val="24"/>
                <w:szCs w:val="24"/>
              </w:rPr>
              <w:t>00</w:t>
            </w:r>
          </w:p>
        </w:tc>
      </w:tr>
      <w:tr w:rsidR="00092060" w14:paraId="441A0E78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50D2A" w14:textId="4FCC95F5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А11.01.013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6F8D9" w14:textId="31812842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Belotero</w:t>
            </w:r>
            <w:proofErr w:type="spellEnd"/>
            <w:r>
              <w:rPr>
                <w:sz w:val="24"/>
                <w:szCs w:val="24"/>
              </w:rPr>
              <w:t xml:space="preserve"> Soft» с лидокаином – 1 мл.  Введение искусственных наполнителей в мягкие ткани с целью коррекции формы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56897" w14:textId="6FCF6871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16 </w:t>
            </w:r>
            <w:r w:rsidR="00287DB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00</w:t>
            </w:r>
          </w:p>
        </w:tc>
      </w:tr>
      <w:tr w:rsidR="00092060" w14:paraId="1DEFFFD5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9F27A" w14:textId="0AAE4AD2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А11.01.013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C806D7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Belotero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Lips</w:t>
            </w:r>
            <w:r w:rsidRPr="00E145C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Contur</w:t>
            </w:r>
            <w:proofErr w:type="spellEnd"/>
            <w:r>
              <w:rPr>
                <w:sz w:val="24"/>
                <w:szCs w:val="24"/>
              </w:rPr>
              <w:t xml:space="preserve">» – 0,6 мл. Введение искусственных наполнителей в мягкие ткани с целью коррекции формы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B3BC1" w14:textId="635400EF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12 </w:t>
            </w:r>
            <w:r w:rsidR="00287DB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</w:tr>
      <w:tr w:rsidR="00092060" w14:paraId="53C93D48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64202" w14:textId="47A8B2A0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А11.01.013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EFFFA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Belotero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Volume</w:t>
            </w:r>
            <w:r>
              <w:rPr>
                <w:sz w:val="24"/>
                <w:szCs w:val="24"/>
              </w:rPr>
              <w:t>» – 1 мл. Введение искусственных наполнителей в мягкие ткани с целью коррекции формы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EC49C" w14:textId="3553B920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  <w:r w:rsidR="00DE5E5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="00DE5E5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00</w:t>
            </w:r>
          </w:p>
        </w:tc>
      </w:tr>
      <w:tr w:rsidR="00B823CD" w14:paraId="6731D532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E1A89" w14:textId="77777777" w:rsidR="00B823CD" w:rsidRDefault="00B823CD" w:rsidP="00D9750F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А11.01.013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CD481" w14:textId="4F2FC6F0" w:rsidR="00B823CD" w:rsidRDefault="00B823CD" w:rsidP="00D9750F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Belotero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Volume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Lidocaine</w:t>
            </w:r>
            <w:r>
              <w:rPr>
                <w:sz w:val="24"/>
                <w:szCs w:val="24"/>
              </w:rPr>
              <w:t>» – 1 мл. Введение искусственных наполнителей в мягкие ткани с целью коррекции формы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157CB" w14:textId="77777777" w:rsidR="00B823CD" w:rsidRDefault="00B823CD" w:rsidP="00D9750F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18 400</w:t>
            </w:r>
          </w:p>
        </w:tc>
      </w:tr>
      <w:tr w:rsidR="00092060" w14:paraId="348FBF6A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168D1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А11.07.013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4EE4ED" w14:textId="1EA9B6B9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Stylage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» – 0,8 мл. Введение искусственных наполнителей в мягкие ткани с целью коррекции формы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B1517C" w14:textId="4772BE52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  <w:r w:rsidR="00DE5E5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DE5E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</w:tr>
      <w:tr w:rsidR="00092060" w14:paraId="6A558337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0DE3A" w14:textId="60ED4263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А11.07.013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9A4690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Stylage</w:t>
            </w:r>
            <w:proofErr w:type="spellEnd"/>
            <w:r>
              <w:rPr>
                <w:sz w:val="24"/>
                <w:szCs w:val="24"/>
              </w:rPr>
              <w:t xml:space="preserve"> M» – 1 мл. Введение искусственных наполнителей в мягкие ткани с целью коррекции формы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1E6F2" w14:textId="61C3EF48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  <w:r w:rsidR="00DE5E5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="00DE5E5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00</w:t>
            </w:r>
          </w:p>
        </w:tc>
      </w:tr>
      <w:tr w:rsidR="00092060" w14:paraId="57190BB6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7C2BF" w14:textId="0D812C0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А11.01.013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71D8F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Stylage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</w:t>
            </w:r>
            <w:r>
              <w:rPr>
                <w:sz w:val="24"/>
                <w:szCs w:val="24"/>
              </w:rPr>
              <w:t>» с лидокаином – 1 мл. Введение искусственных наполнителей в мягкие ткани с целью коррекции формы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5E0AB" w14:textId="489F6A4E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  <w:r w:rsidR="00DE5E5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="00DE5E5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00</w:t>
            </w:r>
          </w:p>
        </w:tc>
      </w:tr>
      <w:tr w:rsidR="00C67059" w14:paraId="64F7B61A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FE613" w14:textId="77777777" w:rsidR="00C67059" w:rsidRDefault="00C67059" w:rsidP="00B43D1E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А11.01.013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A26AB" w14:textId="77777777" w:rsidR="00C67059" w:rsidRDefault="00C67059" w:rsidP="00B43D1E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Stylage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Lips</w:t>
            </w:r>
            <w:proofErr w:type="spellEnd"/>
            <w:r>
              <w:rPr>
                <w:sz w:val="24"/>
                <w:szCs w:val="24"/>
              </w:rPr>
              <w:t>» – 1 мл. Введение искусственных наполнителей в мягкие ткани с целью коррекции формы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A37B3" w14:textId="77777777" w:rsidR="00C67059" w:rsidRDefault="00C67059" w:rsidP="00B43D1E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16 800</w:t>
            </w:r>
          </w:p>
        </w:tc>
      </w:tr>
      <w:tr w:rsidR="00092060" w14:paraId="3990E77E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32E3D" w14:textId="4490C7B4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А11.01.013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1D44C" w14:textId="030BAB8D" w:rsidR="00092060" w:rsidRDefault="00092060" w:rsidP="00092060">
            <w:pPr>
              <w:pStyle w:val="a6"/>
              <w:spacing w:after="0" w:line="240" w:lineRule="auto"/>
            </w:pPr>
            <w:r w:rsidRPr="00C67059">
              <w:rPr>
                <w:sz w:val="24"/>
                <w:szCs w:val="24"/>
                <w:lang w:val="en-US"/>
              </w:rPr>
              <w:t>«</w:t>
            </w:r>
            <w:r w:rsidR="00C67059">
              <w:rPr>
                <w:sz w:val="24"/>
                <w:szCs w:val="24"/>
                <w:lang w:val="en-US"/>
              </w:rPr>
              <w:t xml:space="preserve">ART FILLER Volume </w:t>
            </w:r>
            <w:r w:rsidR="00C67059">
              <w:rPr>
                <w:sz w:val="24"/>
                <w:szCs w:val="24"/>
              </w:rPr>
              <w:t>с</w:t>
            </w:r>
            <w:r w:rsidR="00C67059" w:rsidRPr="00C67059">
              <w:rPr>
                <w:sz w:val="24"/>
                <w:szCs w:val="24"/>
                <w:lang w:val="en-US"/>
              </w:rPr>
              <w:t xml:space="preserve"> </w:t>
            </w:r>
            <w:r w:rsidR="00C67059">
              <w:rPr>
                <w:sz w:val="24"/>
                <w:szCs w:val="24"/>
              </w:rPr>
              <w:t>лидокаином</w:t>
            </w:r>
            <w:r w:rsidRPr="00C67059">
              <w:rPr>
                <w:sz w:val="24"/>
                <w:szCs w:val="24"/>
                <w:lang w:val="en-US"/>
              </w:rPr>
              <w:t>» – 1</w:t>
            </w:r>
            <w:r w:rsidR="00C67059" w:rsidRPr="00C67059">
              <w:rPr>
                <w:sz w:val="24"/>
                <w:szCs w:val="24"/>
                <w:lang w:val="en-US"/>
              </w:rPr>
              <w:t>,2</w:t>
            </w:r>
            <w:r w:rsidRPr="00C6705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мл</w:t>
            </w:r>
            <w:r w:rsidRPr="00C67059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Введение искусственных наполнителей в мягкие ткани с целью коррекции формы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A1E16" w14:textId="3E85905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  <w:r w:rsidR="00C6705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="003D3FA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</w:p>
        </w:tc>
      </w:tr>
      <w:tr w:rsidR="00C67059" w14:paraId="592E850C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1E8C0" w14:textId="77777777" w:rsidR="00C67059" w:rsidRDefault="00C67059" w:rsidP="00B43D1E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А11.01.013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AD767" w14:textId="7E6553B4" w:rsidR="00C67059" w:rsidRDefault="00C67059" w:rsidP="00B43D1E">
            <w:pPr>
              <w:pStyle w:val="a6"/>
              <w:spacing w:after="0" w:line="240" w:lineRule="auto"/>
            </w:pPr>
            <w:r w:rsidRPr="003D3FA4">
              <w:rPr>
                <w:sz w:val="24"/>
                <w:szCs w:val="24"/>
                <w:lang w:val="en-US"/>
              </w:rPr>
              <w:t>«</w:t>
            </w:r>
            <w:r w:rsidR="003D3FA4" w:rsidRPr="003D3FA4">
              <w:rPr>
                <w:sz w:val="24"/>
                <w:szCs w:val="24"/>
                <w:lang w:val="en-US"/>
              </w:rPr>
              <w:t>ART FILLER Fine Lines</w:t>
            </w:r>
            <w:r w:rsidRPr="003D3FA4">
              <w:rPr>
                <w:sz w:val="24"/>
                <w:szCs w:val="24"/>
                <w:lang w:val="en-US"/>
              </w:rPr>
              <w:t xml:space="preserve">» – 1 </w:t>
            </w:r>
            <w:r>
              <w:rPr>
                <w:sz w:val="24"/>
                <w:szCs w:val="24"/>
              </w:rPr>
              <w:t>мл</w:t>
            </w:r>
            <w:r w:rsidRPr="003D3FA4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Введение искусственных наполнителей в мягкие ткани с целью коррекции формы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67977" w14:textId="069EDE4A" w:rsidR="00C67059" w:rsidRDefault="00C67059" w:rsidP="00B43D1E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  <w:r w:rsidR="003D3FA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="003D3FA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</w:t>
            </w:r>
          </w:p>
        </w:tc>
      </w:tr>
      <w:tr w:rsidR="007F0F64" w:rsidRPr="00B50EBB" w14:paraId="36E52743" w14:textId="77777777" w:rsidTr="00F31623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3"/>
          <w:jc w:val="center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382FE" w14:textId="77777777" w:rsidR="007F0F64" w:rsidRPr="00B50EBB" w:rsidRDefault="007F0F64" w:rsidP="00947DAA">
            <w:pPr>
              <w:pStyle w:val="a6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50EBB">
              <w:rPr>
                <w:b/>
                <w:bCs/>
                <w:sz w:val="24"/>
                <w:szCs w:val="24"/>
              </w:rPr>
              <w:lastRenderedPageBreak/>
              <w:t>КОНТУРНАЯ ПЛАСТИКА</w:t>
            </w:r>
          </w:p>
        </w:tc>
      </w:tr>
      <w:tr w:rsidR="007F0F64" w14:paraId="0371CAE0" w14:textId="77777777" w:rsidTr="00B13539">
        <w:trPr>
          <w:trHeight w:val="29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FF8C7" w14:textId="77777777" w:rsidR="007F0F64" w:rsidRDefault="007F0F64" w:rsidP="00947DAA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КОД УСЛУГИ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7B00D" w14:textId="77777777" w:rsidR="007F0F64" w:rsidRDefault="007F0F64" w:rsidP="00947DAA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9C0AF" w14:textId="77777777" w:rsidR="007F0F64" w:rsidRDefault="007F0F64" w:rsidP="00947DAA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ЦЕНА, РУБ.</w:t>
            </w:r>
          </w:p>
        </w:tc>
      </w:tr>
      <w:tr w:rsidR="00092060" w14:paraId="49E9A4A1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D9AC7" w14:textId="16310FAF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А11.01.013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F77B24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Stylage</w:t>
            </w:r>
            <w:proofErr w:type="spellEnd"/>
            <w:r>
              <w:rPr>
                <w:sz w:val="24"/>
                <w:szCs w:val="24"/>
              </w:rPr>
              <w:t xml:space="preserve"> XL» – 1 мл. Введение искусственных наполнителей в мягкие ткани с целью коррекции формы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BEC6B" w14:textId="2AC84F34" w:rsidR="00092060" w:rsidRPr="00E53230" w:rsidRDefault="00092060" w:rsidP="00092060">
            <w:pPr>
              <w:pStyle w:val="a6"/>
              <w:spacing w:after="0" w:line="240" w:lineRule="auto"/>
              <w:jc w:val="center"/>
            </w:pPr>
            <w:r w:rsidRPr="00E53230">
              <w:rPr>
                <w:sz w:val="24"/>
                <w:szCs w:val="24"/>
              </w:rPr>
              <w:t>1</w:t>
            </w:r>
            <w:r w:rsidR="0001404A">
              <w:rPr>
                <w:sz w:val="24"/>
                <w:szCs w:val="24"/>
              </w:rPr>
              <w:t>8</w:t>
            </w:r>
            <w:r w:rsidR="00AA42CE" w:rsidRPr="00E53230">
              <w:rPr>
                <w:sz w:val="24"/>
                <w:szCs w:val="24"/>
              </w:rPr>
              <w:t xml:space="preserve"> </w:t>
            </w:r>
            <w:r w:rsidR="0001404A">
              <w:rPr>
                <w:sz w:val="24"/>
                <w:szCs w:val="24"/>
              </w:rPr>
              <w:t>00</w:t>
            </w:r>
            <w:r w:rsidRPr="00E53230">
              <w:rPr>
                <w:sz w:val="24"/>
                <w:szCs w:val="24"/>
              </w:rPr>
              <w:t>0</w:t>
            </w:r>
          </w:p>
        </w:tc>
      </w:tr>
      <w:tr w:rsidR="00092060" w14:paraId="444C916F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D9393" w14:textId="144F178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А11.01.013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33522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e.p.t.q</w:t>
            </w:r>
            <w:proofErr w:type="spellEnd"/>
            <w:r>
              <w:rPr>
                <w:sz w:val="24"/>
                <w:szCs w:val="24"/>
              </w:rPr>
              <w:t xml:space="preserve"> S500» – 1 мл. Введение искусственных наполнителей в мягкие ткани с целью коррекции формы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A452D" w14:textId="41819C3C" w:rsidR="00092060" w:rsidRPr="00E53230" w:rsidRDefault="00092060" w:rsidP="00092060">
            <w:pPr>
              <w:pStyle w:val="a6"/>
              <w:spacing w:after="0" w:line="240" w:lineRule="auto"/>
              <w:jc w:val="center"/>
            </w:pPr>
            <w:r w:rsidRPr="00E53230">
              <w:rPr>
                <w:sz w:val="24"/>
                <w:szCs w:val="24"/>
              </w:rPr>
              <w:t>1</w:t>
            </w:r>
            <w:r w:rsidR="00757F38" w:rsidRPr="00E53230">
              <w:rPr>
                <w:sz w:val="24"/>
                <w:szCs w:val="24"/>
              </w:rPr>
              <w:t>4</w:t>
            </w:r>
            <w:r w:rsidRPr="00E53230">
              <w:rPr>
                <w:sz w:val="24"/>
                <w:szCs w:val="24"/>
              </w:rPr>
              <w:t xml:space="preserve"> </w:t>
            </w:r>
            <w:r w:rsidR="00B44D09">
              <w:rPr>
                <w:sz w:val="24"/>
                <w:szCs w:val="24"/>
                <w:lang w:val="en-US"/>
              </w:rPr>
              <w:t>7</w:t>
            </w:r>
            <w:r w:rsidRPr="00E53230">
              <w:rPr>
                <w:sz w:val="24"/>
                <w:szCs w:val="24"/>
              </w:rPr>
              <w:t>00</w:t>
            </w:r>
          </w:p>
        </w:tc>
      </w:tr>
      <w:tr w:rsidR="00921F8E" w14:paraId="2AE286BD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7F554" w14:textId="77777777" w:rsidR="00921F8E" w:rsidRDefault="00921F8E" w:rsidP="001C7775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А11.01.013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B82E4" w14:textId="698B91F8" w:rsidR="00921F8E" w:rsidRDefault="00921F8E" w:rsidP="001C7775">
            <w:pPr>
              <w:pStyle w:val="a6"/>
              <w:spacing w:after="0" w:line="240" w:lineRule="auto"/>
            </w:pPr>
            <w:r w:rsidRPr="00921F8E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921F8E">
              <w:rPr>
                <w:sz w:val="24"/>
                <w:szCs w:val="24"/>
                <w:lang w:val="en-US"/>
              </w:rPr>
              <w:t>e.p.</w:t>
            </w:r>
            <w:proofErr w:type="gramStart"/>
            <w:r w:rsidRPr="00921F8E">
              <w:rPr>
                <w:sz w:val="24"/>
                <w:szCs w:val="24"/>
                <w:lang w:val="en-US"/>
              </w:rPr>
              <w:t>t.q</w:t>
            </w:r>
            <w:proofErr w:type="spellEnd"/>
            <w:proofErr w:type="gramEnd"/>
            <w:r w:rsidRPr="00921F8E">
              <w:rPr>
                <w:sz w:val="24"/>
                <w:szCs w:val="24"/>
                <w:lang w:val="en-US"/>
              </w:rPr>
              <w:t xml:space="preserve"> S500 </w:t>
            </w:r>
            <w:r>
              <w:rPr>
                <w:sz w:val="24"/>
                <w:szCs w:val="24"/>
                <w:lang w:val="en-US"/>
              </w:rPr>
              <w:t>lidocaine</w:t>
            </w:r>
            <w:r w:rsidRPr="00921F8E">
              <w:rPr>
                <w:sz w:val="24"/>
                <w:szCs w:val="24"/>
                <w:lang w:val="en-US"/>
              </w:rPr>
              <w:t xml:space="preserve">» – 1 </w:t>
            </w:r>
            <w:r>
              <w:rPr>
                <w:sz w:val="24"/>
                <w:szCs w:val="24"/>
              </w:rPr>
              <w:t>мл</w:t>
            </w:r>
            <w:r w:rsidRPr="00921F8E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Введение искусственных наполнителей в мягкие ткани с целью коррекции формы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92377" w14:textId="043BE1E2" w:rsidR="00921F8E" w:rsidRPr="00E53230" w:rsidRDefault="00B44D09" w:rsidP="001C7775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15</w:t>
            </w:r>
            <w:r w:rsidR="00921F8E" w:rsidRPr="00E532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3</w:t>
            </w:r>
            <w:r w:rsidR="00921F8E" w:rsidRPr="00E53230">
              <w:rPr>
                <w:sz w:val="24"/>
                <w:szCs w:val="24"/>
              </w:rPr>
              <w:t>00</w:t>
            </w:r>
          </w:p>
        </w:tc>
      </w:tr>
      <w:tr w:rsidR="00921F8E" w14:paraId="7F69AE46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7D9D3" w14:textId="77777777" w:rsidR="00921F8E" w:rsidRDefault="00921F8E" w:rsidP="001C7775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А11.01.013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C5355" w14:textId="26CF3A54" w:rsidR="00921F8E" w:rsidRDefault="00921F8E" w:rsidP="001C7775">
            <w:pPr>
              <w:pStyle w:val="a6"/>
              <w:spacing w:after="0" w:line="240" w:lineRule="auto"/>
            </w:pPr>
            <w:r w:rsidRPr="00921F8E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921F8E">
              <w:rPr>
                <w:sz w:val="24"/>
                <w:szCs w:val="24"/>
                <w:lang w:val="en-US"/>
              </w:rPr>
              <w:t>e.p.</w:t>
            </w:r>
            <w:proofErr w:type="gramStart"/>
            <w:r w:rsidRPr="00921F8E">
              <w:rPr>
                <w:sz w:val="24"/>
                <w:szCs w:val="24"/>
                <w:lang w:val="en-US"/>
              </w:rPr>
              <w:t>t.q</w:t>
            </w:r>
            <w:proofErr w:type="spellEnd"/>
            <w:proofErr w:type="gramEnd"/>
            <w:r w:rsidRPr="00921F8E">
              <w:rPr>
                <w:sz w:val="24"/>
                <w:szCs w:val="24"/>
                <w:lang w:val="en-US"/>
              </w:rPr>
              <w:t xml:space="preserve"> S</w:t>
            </w:r>
            <w:r>
              <w:rPr>
                <w:sz w:val="24"/>
                <w:szCs w:val="24"/>
                <w:lang w:val="en-US"/>
              </w:rPr>
              <w:t>3</w:t>
            </w:r>
            <w:r w:rsidRPr="00921F8E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lidocaine</w:t>
            </w:r>
            <w:r w:rsidRPr="00921F8E">
              <w:rPr>
                <w:sz w:val="24"/>
                <w:szCs w:val="24"/>
                <w:lang w:val="en-US"/>
              </w:rPr>
              <w:t xml:space="preserve">» – 1 </w:t>
            </w:r>
            <w:r>
              <w:rPr>
                <w:sz w:val="24"/>
                <w:szCs w:val="24"/>
              </w:rPr>
              <w:t>мл</w:t>
            </w:r>
            <w:r w:rsidRPr="00921F8E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Введение искусственных наполнителей в мягкие ткани с целью коррекции формы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5E25C" w14:textId="0DFC67BD" w:rsidR="00921F8E" w:rsidRPr="00E53230" w:rsidRDefault="00921F8E" w:rsidP="001C7775">
            <w:pPr>
              <w:pStyle w:val="a6"/>
              <w:spacing w:after="0" w:line="240" w:lineRule="auto"/>
              <w:jc w:val="center"/>
            </w:pPr>
            <w:r w:rsidRPr="00E53230">
              <w:rPr>
                <w:sz w:val="24"/>
                <w:szCs w:val="24"/>
              </w:rPr>
              <w:t>1</w:t>
            </w:r>
            <w:r w:rsidR="00B44D09">
              <w:rPr>
                <w:sz w:val="24"/>
                <w:szCs w:val="24"/>
                <w:lang w:val="en-US"/>
              </w:rPr>
              <w:t>5</w:t>
            </w:r>
            <w:r w:rsidRPr="00E53230">
              <w:rPr>
                <w:sz w:val="24"/>
                <w:szCs w:val="24"/>
              </w:rPr>
              <w:t xml:space="preserve"> </w:t>
            </w:r>
            <w:r w:rsidR="00B44D09">
              <w:rPr>
                <w:sz w:val="24"/>
                <w:szCs w:val="24"/>
                <w:lang w:val="en-US"/>
              </w:rPr>
              <w:t>3</w:t>
            </w:r>
            <w:r w:rsidRPr="00E53230">
              <w:rPr>
                <w:sz w:val="24"/>
                <w:szCs w:val="24"/>
              </w:rPr>
              <w:t>00</w:t>
            </w:r>
          </w:p>
        </w:tc>
      </w:tr>
      <w:tr w:rsidR="007C2C10" w14:paraId="4EC959A5" w14:textId="77777777" w:rsidTr="00E25E78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721E4" w14:textId="77777777" w:rsidR="007C2C10" w:rsidRDefault="007C2C10" w:rsidP="00E25E78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А11.01.013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C2D0C" w14:textId="537D2777" w:rsidR="007C2C10" w:rsidRDefault="007C2C10" w:rsidP="00E25E78">
            <w:pPr>
              <w:pStyle w:val="a6"/>
              <w:spacing w:after="0" w:line="240" w:lineRule="auto"/>
            </w:pPr>
            <w:r w:rsidRPr="00B119D8">
              <w:rPr>
                <w:sz w:val="24"/>
                <w:szCs w:val="24"/>
              </w:rPr>
              <w:t>«</w:t>
            </w:r>
            <w:proofErr w:type="spellStart"/>
            <w:r w:rsidRPr="00B119D8">
              <w:rPr>
                <w:sz w:val="24"/>
                <w:szCs w:val="24"/>
              </w:rPr>
              <w:t>Гиалуформ</w:t>
            </w:r>
            <w:proofErr w:type="spellEnd"/>
            <w:r w:rsidRPr="00B119D8">
              <w:rPr>
                <w:sz w:val="24"/>
                <w:szCs w:val="24"/>
              </w:rPr>
              <w:t xml:space="preserve"> </w:t>
            </w:r>
            <w:proofErr w:type="spellStart"/>
            <w:r w:rsidRPr="007C2C10">
              <w:rPr>
                <w:sz w:val="24"/>
                <w:szCs w:val="24"/>
                <w:lang w:val="en-US"/>
              </w:rPr>
              <w:t>Intimo</w:t>
            </w:r>
            <w:proofErr w:type="spellEnd"/>
            <w:r w:rsidRPr="00B119D8">
              <w:rPr>
                <w:sz w:val="24"/>
                <w:szCs w:val="24"/>
              </w:rPr>
              <w:t xml:space="preserve"> 2,5%» – 1 </w:t>
            </w:r>
            <w:r>
              <w:rPr>
                <w:sz w:val="24"/>
                <w:szCs w:val="24"/>
              </w:rPr>
              <w:t>мл</w:t>
            </w:r>
            <w:r w:rsidRPr="00B119D8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Введение искусственных наполнителей в мягкие ткани с целью коррекции формы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92410" w14:textId="20901B89" w:rsidR="007C2C10" w:rsidRPr="00E53230" w:rsidRDefault="007C2C10" w:rsidP="00E25E78">
            <w:pPr>
              <w:pStyle w:val="a6"/>
              <w:spacing w:after="0" w:line="240" w:lineRule="auto"/>
              <w:jc w:val="center"/>
            </w:pPr>
            <w:r w:rsidRPr="00E5323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</w:t>
            </w:r>
            <w:r w:rsidRPr="00E532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E53230">
              <w:rPr>
                <w:sz w:val="24"/>
                <w:szCs w:val="24"/>
              </w:rPr>
              <w:t>00</w:t>
            </w:r>
          </w:p>
        </w:tc>
      </w:tr>
      <w:tr w:rsidR="00092060" w14:paraId="13FD1216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495E7" w14:textId="0585EC1B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А11.01.013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77325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Radiesse</w:t>
            </w:r>
            <w:proofErr w:type="spellEnd"/>
            <w:r>
              <w:rPr>
                <w:sz w:val="24"/>
                <w:szCs w:val="24"/>
              </w:rPr>
              <w:t>» – 1,5 мл.  Введение искусственных наполнителей в мягкие ткани с целью коррекции формы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91D12" w14:textId="5FA6B6F3" w:rsidR="00092060" w:rsidRPr="00E53230" w:rsidRDefault="00092060" w:rsidP="00092060">
            <w:pPr>
              <w:pStyle w:val="a6"/>
              <w:spacing w:after="0" w:line="240" w:lineRule="auto"/>
              <w:jc w:val="center"/>
            </w:pPr>
            <w:r w:rsidRPr="00E53230">
              <w:rPr>
                <w:sz w:val="24"/>
                <w:szCs w:val="24"/>
              </w:rPr>
              <w:t>2</w:t>
            </w:r>
            <w:r w:rsidR="00DE76C5">
              <w:rPr>
                <w:sz w:val="24"/>
                <w:szCs w:val="24"/>
                <w:lang w:val="en-US"/>
              </w:rPr>
              <w:t>6</w:t>
            </w:r>
            <w:r w:rsidRPr="00E53230">
              <w:rPr>
                <w:sz w:val="24"/>
                <w:szCs w:val="24"/>
              </w:rPr>
              <w:t xml:space="preserve"> 000</w:t>
            </w:r>
          </w:p>
        </w:tc>
      </w:tr>
      <w:tr w:rsidR="009E4240" w14:paraId="3FB34834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E74B5" w14:textId="77777777" w:rsidR="009E4240" w:rsidRDefault="009E4240" w:rsidP="00D84995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А11.01.013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01CEB" w14:textId="471703A1" w:rsidR="009E4240" w:rsidRDefault="009E4240" w:rsidP="00D84995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Radiesse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lidocaine</w:t>
            </w:r>
            <w:r>
              <w:rPr>
                <w:sz w:val="24"/>
                <w:szCs w:val="24"/>
              </w:rPr>
              <w:t>» – 1,5 мл.  Введение искусственных наполнителей в мягкие ткани с целью коррекции формы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2430D" w14:textId="77777777" w:rsidR="009E4240" w:rsidRPr="00E53230" w:rsidRDefault="009E4240" w:rsidP="00D84995">
            <w:pPr>
              <w:pStyle w:val="a6"/>
              <w:spacing w:after="0" w:line="240" w:lineRule="auto"/>
              <w:jc w:val="center"/>
            </w:pPr>
            <w:r w:rsidRPr="00E5323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6</w:t>
            </w:r>
            <w:r w:rsidRPr="00E53230">
              <w:rPr>
                <w:sz w:val="24"/>
                <w:szCs w:val="24"/>
              </w:rPr>
              <w:t xml:space="preserve"> 000</w:t>
            </w:r>
          </w:p>
        </w:tc>
      </w:tr>
      <w:tr w:rsidR="00092060" w14:paraId="3025E263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7E5DA" w14:textId="6AE354F7" w:rsidR="00092060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6B1E0D">
              <w:rPr>
                <w:sz w:val="24"/>
                <w:szCs w:val="24"/>
              </w:rPr>
              <w:t>А11.01.013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9C41F" w14:textId="206CAAB4" w:rsidR="00092060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FB3CB2">
              <w:rPr>
                <w:sz w:val="24"/>
                <w:szCs w:val="24"/>
              </w:rPr>
              <w:t>«</w:t>
            </w:r>
            <w:proofErr w:type="spellStart"/>
            <w:r w:rsidRPr="00FB3CB2">
              <w:rPr>
                <w:sz w:val="24"/>
                <w:szCs w:val="24"/>
              </w:rPr>
              <w:t>Radiesse</w:t>
            </w:r>
            <w:proofErr w:type="spellEnd"/>
            <w:r w:rsidRPr="00FB3CB2">
              <w:rPr>
                <w:sz w:val="24"/>
                <w:szCs w:val="24"/>
              </w:rPr>
              <w:t>» – 3 мл.  Введение искусственных наполнителей в мягкие ткани с целью коррекции формы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5B0A0" w14:textId="444F0AB3" w:rsidR="00092060" w:rsidRPr="00E53230" w:rsidRDefault="00092060" w:rsidP="0009206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53230">
              <w:rPr>
                <w:sz w:val="24"/>
                <w:szCs w:val="24"/>
              </w:rPr>
              <w:t>4</w:t>
            </w:r>
            <w:r w:rsidR="00DE76C5">
              <w:rPr>
                <w:sz w:val="24"/>
                <w:szCs w:val="24"/>
                <w:lang w:val="en-US"/>
              </w:rPr>
              <w:t>2</w:t>
            </w:r>
            <w:r w:rsidRPr="00E53230">
              <w:rPr>
                <w:sz w:val="24"/>
                <w:szCs w:val="24"/>
              </w:rPr>
              <w:t xml:space="preserve"> 000</w:t>
            </w:r>
          </w:p>
        </w:tc>
      </w:tr>
      <w:tr w:rsidR="00092060" w14:paraId="04093821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7A5A7" w14:textId="55B0949C" w:rsidR="00092060" w:rsidRDefault="00092060" w:rsidP="00092060">
            <w:pPr>
              <w:pStyle w:val="a6"/>
              <w:spacing w:after="0" w:line="240" w:lineRule="auto"/>
            </w:pPr>
            <w:r w:rsidRPr="006B1E0D">
              <w:rPr>
                <w:sz w:val="24"/>
                <w:szCs w:val="24"/>
              </w:rPr>
              <w:t>А11.01.013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AA587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AsteFill</w:t>
            </w:r>
            <w:proofErr w:type="spellEnd"/>
            <w:r>
              <w:rPr>
                <w:sz w:val="24"/>
                <w:szCs w:val="24"/>
              </w:rPr>
              <w:t>» – 8 мл.  Введение искусственных наполнителей в мягкие ткани с целью коррекции формы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CE5D0" w14:textId="5BED2E3E" w:rsidR="00092060" w:rsidRPr="00E53230" w:rsidRDefault="00EF53D0" w:rsidP="00092060">
            <w:pPr>
              <w:pStyle w:val="a6"/>
              <w:spacing w:after="0" w:line="240" w:lineRule="auto"/>
              <w:jc w:val="center"/>
            </w:pPr>
            <w:r w:rsidRPr="00E53230">
              <w:rPr>
                <w:sz w:val="24"/>
                <w:szCs w:val="24"/>
              </w:rPr>
              <w:t>45</w:t>
            </w:r>
            <w:r w:rsidR="00092060" w:rsidRPr="00E53230">
              <w:rPr>
                <w:sz w:val="24"/>
                <w:szCs w:val="24"/>
              </w:rPr>
              <w:t xml:space="preserve"> 000</w:t>
            </w:r>
          </w:p>
        </w:tc>
      </w:tr>
      <w:tr w:rsidR="00092060" w14:paraId="61908346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AFC1D" w14:textId="6835601D" w:rsidR="00092060" w:rsidRDefault="00092060" w:rsidP="00092060">
            <w:pPr>
              <w:pStyle w:val="a6"/>
              <w:spacing w:after="0" w:line="240" w:lineRule="auto"/>
            </w:pPr>
            <w:r w:rsidRPr="006B1E0D">
              <w:rPr>
                <w:sz w:val="24"/>
                <w:szCs w:val="24"/>
              </w:rPr>
              <w:t>А11.01.013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6D23B" w14:textId="5E93E1D6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Sculptra</w:t>
            </w:r>
            <w:proofErr w:type="spellEnd"/>
            <w:r>
              <w:rPr>
                <w:sz w:val="24"/>
                <w:szCs w:val="24"/>
              </w:rPr>
              <w:t xml:space="preserve">» – </w:t>
            </w:r>
            <w:r w:rsidR="00EF53D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мл. Введение искусственных наполнителей в мягкие ткани с целью коррекции формы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BF847" w14:textId="20F87FD5" w:rsidR="00092060" w:rsidRPr="00E53230" w:rsidRDefault="00EF53D0" w:rsidP="00092060">
            <w:pPr>
              <w:pStyle w:val="a6"/>
              <w:spacing w:after="0" w:line="240" w:lineRule="auto"/>
              <w:jc w:val="center"/>
            </w:pPr>
            <w:r w:rsidRPr="00E53230">
              <w:rPr>
                <w:sz w:val="24"/>
                <w:szCs w:val="24"/>
              </w:rPr>
              <w:t>45</w:t>
            </w:r>
            <w:r w:rsidR="00092060" w:rsidRPr="00E53230">
              <w:rPr>
                <w:sz w:val="24"/>
                <w:szCs w:val="24"/>
              </w:rPr>
              <w:t xml:space="preserve"> </w:t>
            </w:r>
            <w:r w:rsidRPr="00E53230">
              <w:rPr>
                <w:sz w:val="24"/>
                <w:szCs w:val="24"/>
              </w:rPr>
              <w:t>5</w:t>
            </w:r>
            <w:r w:rsidR="00092060" w:rsidRPr="00E53230">
              <w:rPr>
                <w:sz w:val="24"/>
                <w:szCs w:val="24"/>
                <w:lang w:val="en-US"/>
              </w:rPr>
              <w:t>00</w:t>
            </w:r>
          </w:p>
        </w:tc>
      </w:tr>
      <w:tr w:rsidR="00092060" w14:paraId="50E49643" w14:textId="77777777" w:rsidTr="007C2C1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42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8F936" w14:textId="61873E71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А11.01.013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D4BDB" w14:textId="3A947470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Канюля</w:t>
            </w:r>
            <w:r>
              <w:t xml:space="preserve">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3F616" w14:textId="3B954D6D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900</w:t>
            </w:r>
          </w:p>
        </w:tc>
      </w:tr>
      <w:tr w:rsidR="00092060" w14:paraId="0B2BF117" w14:textId="77777777" w:rsidTr="00F31623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493"/>
          <w:jc w:val="center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5744F" w14:textId="403D89DB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КОРРЕКЦИЯ МИМИЧЕСКИХ МОРЩИН   </w:t>
            </w:r>
          </w:p>
        </w:tc>
      </w:tr>
      <w:tr w:rsidR="00092060" w14:paraId="2502A41E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CB288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А11.02.002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9E791" w14:textId="77777777" w:rsidR="00092060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Диспорт</w:t>
            </w:r>
            <w:proofErr w:type="spellEnd"/>
            <w:r>
              <w:rPr>
                <w:sz w:val="24"/>
                <w:szCs w:val="24"/>
              </w:rPr>
              <w:t xml:space="preserve">» – 1 ед. </w:t>
            </w:r>
          </w:p>
          <w:p w14:paraId="5A658F8C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Внутримышечное введение лекарственных препаратов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0E0F4" w14:textId="71921C0D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  <w:r w:rsidR="00A9588A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</w:tr>
      <w:tr w:rsidR="00092060" w14:paraId="29FE56AC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EE491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A11.02.002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38E6D" w14:textId="487129E1" w:rsidR="00092060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Диспорт</w:t>
            </w:r>
            <w:proofErr w:type="spellEnd"/>
            <w:r>
              <w:rPr>
                <w:sz w:val="24"/>
                <w:szCs w:val="24"/>
              </w:rPr>
              <w:t xml:space="preserve">» – 1 ед. (от </w:t>
            </w:r>
            <w:r w:rsidR="00F568F8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 xml:space="preserve"> ед.)</w:t>
            </w:r>
          </w:p>
          <w:p w14:paraId="4C2BE043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 xml:space="preserve">Внутримышечное введение лекарственных препаратов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73D0F" w14:textId="678F5EFD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  <w:r w:rsidR="00F568F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</w:tr>
      <w:tr w:rsidR="00092060" w14:paraId="3B60C211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FBF61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А11.02.002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DBD3D" w14:textId="77777777" w:rsidR="00092060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Ксеомин</w:t>
            </w:r>
            <w:proofErr w:type="spellEnd"/>
            <w:r>
              <w:rPr>
                <w:sz w:val="24"/>
                <w:szCs w:val="24"/>
              </w:rPr>
              <w:t xml:space="preserve">» – 1 ед. </w:t>
            </w:r>
          </w:p>
          <w:p w14:paraId="68018E32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 xml:space="preserve">Внутримышечное введение лекарственных препаратов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9077B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300</w:t>
            </w:r>
          </w:p>
        </w:tc>
      </w:tr>
      <w:tr w:rsidR="00092060" w14:paraId="269878A5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224A4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А11.02.002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47AC0" w14:textId="1649E94D" w:rsidR="00092060" w:rsidRDefault="00092060" w:rsidP="00092060">
            <w:pP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«Мио</w:t>
            </w:r>
            <w:r>
              <w:rPr>
                <w:rFonts w:ascii="Calibri" w:eastAsia="Calibri" w:hAnsi="Calibri" w:cs="Calibri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токс» </w:t>
            </w:r>
            <w:r w:rsidRPr="00305E54">
              <w:rPr>
                <w:lang w:val="ru-RU"/>
              </w:rPr>
              <w:t xml:space="preserve">– </w:t>
            </w:r>
            <w:r w:rsidRPr="00E145C3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1 ед. </w:t>
            </w:r>
          </w:p>
          <w:p w14:paraId="03F5E30F" w14:textId="77777777" w:rsidR="00092060" w:rsidRPr="00E145C3" w:rsidRDefault="00092060" w:rsidP="00092060">
            <w:pPr>
              <w:rPr>
                <w:lang w:val="ru-RU"/>
              </w:rPr>
            </w:pPr>
            <w:r w:rsidRPr="00E145C3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Внутримышечное введение лекарственных препаратов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4589F" w14:textId="77777777" w:rsidR="00092060" w:rsidRDefault="00092060" w:rsidP="00092060">
            <w:pPr>
              <w:jc w:val="center"/>
            </w:pPr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300</w:t>
            </w:r>
          </w:p>
        </w:tc>
      </w:tr>
      <w:tr w:rsidR="00092060" w14:paraId="2B498CB6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92436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А11.02.002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F1663" w14:textId="259602BC" w:rsidR="00092060" w:rsidRPr="00E145C3" w:rsidRDefault="00092060" w:rsidP="00092060">
            <w:pP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«</w:t>
            </w:r>
            <w:proofErr w:type="spellStart"/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Релатокс</w:t>
            </w:r>
            <w:proofErr w:type="spellEnd"/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»</w:t>
            </w:r>
            <w:r w:rsidRPr="00305E54">
              <w:rPr>
                <w:lang w:val="ru-RU"/>
              </w:rPr>
              <w:t xml:space="preserve"> – </w:t>
            </w:r>
            <w:r w:rsidRPr="00E145C3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1 ед. </w:t>
            </w:r>
          </w:p>
          <w:p w14:paraId="539ACDF2" w14:textId="77777777" w:rsidR="00092060" w:rsidRPr="00E145C3" w:rsidRDefault="00092060" w:rsidP="00092060">
            <w:pPr>
              <w:rPr>
                <w:lang w:val="ru-RU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Внутримышечное введение лекарственных препаратов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BB206" w14:textId="77777777" w:rsidR="00092060" w:rsidRDefault="00092060" w:rsidP="00092060">
            <w:pPr>
              <w:jc w:val="center"/>
            </w:pPr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300</w:t>
            </w:r>
          </w:p>
        </w:tc>
      </w:tr>
      <w:tr w:rsidR="006650A3" w:rsidRPr="00205470" w14:paraId="7289F2C1" w14:textId="77777777" w:rsidTr="00893327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85"/>
          <w:jc w:val="center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5C6D8" w14:textId="77777777" w:rsidR="006650A3" w:rsidRPr="00205470" w:rsidRDefault="006650A3" w:rsidP="00F064DC">
            <w:pPr>
              <w:pStyle w:val="a6"/>
              <w:spacing w:after="0" w:line="240" w:lineRule="auto"/>
              <w:jc w:val="center"/>
            </w:pPr>
            <w:bookmarkStart w:id="2" w:name="_Hlk113457870"/>
            <w:r w:rsidRPr="00205470">
              <w:rPr>
                <w:b/>
                <w:bCs/>
                <w:sz w:val="24"/>
                <w:szCs w:val="24"/>
              </w:rPr>
              <w:lastRenderedPageBreak/>
              <w:t>«БРАЗИЛЬСКАЯ ПОДТЯЖКА ЯГОДИЦ»</w:t>
            </w:r>
          </w:p>
        </w:tc>
      </w:tr>
      <w:tr w:rsidR="002C3C7F" w14:paraId="617453C6" w14:textId="77777777" w:rsidTr="00B13539">
        <w:trPr>
          <w:trHeight w:val="29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6BA69" w14:textId="77777777" w:rsidR="002C3C7F" w:rsidRDefault="002C3C7F" w:rsidP="000C4FF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КОД УСЛУГИ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A3C84" w14:textId="77777777" w:rsidR="002C3C7F" w:rsidRDefault="002C3C7F" w:rsidP="000C4FF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05CC9" w14:textId="77777777" w:rsidR="002C3C7F" w:rsidRDefault="002C3C7F" w:rsidP="000C4FF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ЦЕНА, РУБ.</w:t>
            </w:r>
          </w:p>
        </w:tc>
      </w:tr>
      <w:tr w:rsidR="006650A3" w:rsidRPr="00205470" w14:paraId="67DA40FD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2CF59" w14:textId="77777777" w:rsidR="006650A3" w:rsidRPr="009C303A" w:rsidRDefault="006650A3" w:rsidP="00F064DC">
            <w:pPr>
              <w:pStyle w:val="a6"/>
              <w:spacing w:after="0" w:line="240" w:lineRule="auto"/>
              <w:rPr>
                <w:highlight w:val="green"/>
              </w:rPr>
            </w:pPr>
            <w:r w:rsidRPr="00205470">
              <w:rPr>
                <w:sz w:val="24"/>
                <w:szCs w:val="24"/>
              </w:rPr>
              <w:t>А11.02.002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95F47" w14:textId="77777777" w:rsidR="006650A3" w:rsidRPr="00205470" w:rsidRDefault="006650A3" w:rsidP="00F064DC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205470">
              <w:rPr>
                <w:sz w:val="24"/>
                <w:szCs w:val="24"/>
              </w:rPr>
              <w:t>«</w:t>
            </w:r>
            <w:proofErr w:type="spellStart"/>
            <w:r w:rsidRPr="00205470">
              <w:rPr>
                <w:sz w:val="24"/>
                <w:szCs w:val="24"/>
              </w:rPr>
              <w:t>Диспорт</w:t>
            </w:r>
            <w:proofErr w:type="spellEnd"/>
            <w:r w:rsidRPr="00205470">
              <w:rPr>
                <w:sz w:val="24"/>
                <w:szCs w:val="24"/>
              </w:rPr>
              <w:t xml:space="preserve">» – 100 ед. </w:t>
            </w:r>
          </w:p>
          <w:p w14:paraId="6AD8E761" w14:textId="77777777" w:rsidR="006650A3" w:rsidRPr="00205470" w:rsidRDefault="006650A3" w:rsidP="00F064DC">
            <w:pPr>
              <w:pStyle w:val="a6"/>
              <w:spacing w:after="0" w:line="240" w:lineRule="auto"/>
            </w:pPr>
            <w:r w:rsidRPr="00205470">
              <w:rPr>
                <w:sz w:val="24"/>
                <w:szCs w:val="24"/>
              </w:rPr>
              <w:t>Внутримышечное введение лекарственных препаратов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1641C" w14:textId="70518C7D" w:rsidR="006650A3" w:rsidRPr="00205470" w:rsidRDefault="006650A3" w:rsidP="00F064DC">
            <w:pPr>
              <w:pStyle w:val="a6"/>
              <w:spacing w:after="0" w:line="240" w:lineRule="auto"/>
              <w:jc w:val="center"/>
            </w:pPr>
            <w:r w:rsidRPr="00205470">
              <w:rPr>
                <w:sz w:val="24"/>
                <w:szCs w:val="24"/>
              </w:rPr>
              <w:t>1</w:t>
            </w:r>
            <w:r w:rsidR="00703FDD">
              <w:rPr>
                <w:sz w:val="24"/>
                <w:szCs w:val="24"/>
                <w:lang w:val="en-US"/>
              </w:rPr>
              <w:t>1</w:t>
            </w:r>
            <w:r w:rsidRPr="00205470">
              <w:rPr>
                <w:sz w:val="24"/>
                <w:szCs w:val="24"/>
              </w:rPr>
              <w:t xml:space="preserve"> </w:t>
            </w:r>
            <w:r w:rsidR="00703FDD">
              <w:rPr>
                <w:sz w:val="24"/>
                <w:szCs w:val="24"/>
                <w:lang w:val="en-US"/>
              </w:rPr>
              <w:t>5</w:t>
            </w:r>
            <w:r w:rsidRPr="00205470">
              <w:rPr>
                <w:sz w:val="24"/>
                <w:szCs w:val="24"/>
              </w:rPr>
              <w:t>00</w:t>
            </w:r>
          </w:p>
        </w:tc>
      </w:tr>
      <w:tr w:rsidR="00092060" w14:paraId="29D8BEEB" w14:textId="77777777" w:rsidTr="001F3602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7F7C3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ЛЕЧЕНИЕ ГИПЕРГИДРОЗА</w:t>
            </w:r>
          </w:p>
        </w:tc>
      </w:tr>
      <w:tr w:rsidR="00092060" w14:paraId="15B0AA86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1175B" w14:textId="77C8564D" w:rsidR="00092060" w:rsidRDefault="0061242F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11.01.003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8A0408" w14:textId="00CA87B5" w:rsidR="00092060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Диспорт</w:t>
            </w:r>
            <w:proofErr w:type="spellEnd"/>
            <w:r>
              <w:rPr>
                <w:sz w:val="24"/>
                <w:szCs w:val="24"/>
              </w:rPr>
              <w:t xml:space="preserve">» – от 100 ед. </w:t>
            </w:r>
          </w:p>
          <w:p w14:paraId="2CC9780E" w14:textId="524CF75F" w:rsidR="00092060" w:rsidRDefault="0061242F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F800F" w14:textId="3083F628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  <w:r w:rsidR="00703FDD"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="00703FDD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0</w:t>
            </w:r>
          </w:p>
        </w:tc>
      </w:tr>
      <w:bookmarkEnd w:id="2"/>
      <w:tr w:rsidR="00092060" w14:paraId="289852FF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A9FD0" w14:textId="16342410" w:rsidR="00092060" w:rsidRDefault="0061242F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11.01.003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1ACD4" w14:textId="77777777" w:rsidR="00092060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Диспорт</w:t>
            </w:r>
            <w:proofErr w:type="spellEnd"/>
            <w:r>
              <w:rPr>
                <w:sz w:val="24"/>
                <w:szCs w:val="24"/>
              </w:rPr>
              <w:t xml:space="preserve">» – от 300 ед. </w:t>
            </w:r>
          </w:p>
          <w:p w14:paraId="00F018B0" w14:textId="78B57251" w:rsidR="00092060" w:rsidRDefault="006F7D07" w:rsidP="00092060">
            <w:pPr>
              <w:pStyle w:val="a6"/>
              <w:spacing w:after="0" w:line="240" w:lineRule="auto"/>
            </w:pPr>
            <w:r w:rsidRPr="006F7D07"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FB8FC" w14:textId="49D65C59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</w:t>
            </w:r>
            <w:r w:rsidR="00703FDD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000</w:t>
            </w:r>
          </w:p>
        </w:tc>
      </w:tr>
      <w:tr w:rsidR="00092060" w14:paraId="3639B7B0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4CF7F" w14:textId="7E6F82FB" w:rsidR="00092060" w:rsidRDefault="0061242F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11.01.003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92EF1" w14:textId="77777777" w:rsidR="00092060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Диспорт</w:t>
            </w:r>
            <w:proofErr w:type="spellEnd"/>
            <w:r>
              <w:rPr>
                <w:sz w:val="24"/>
                <w:szCs w:val="24"/>
              </w:rPr>
              <w:t xml:space="preserve">» – от 400 ед. </w:t>
            </w:r>
          </w:p>
          <w:p w14:paraId="56DA8FB8" w14:textId="09640921" w:rsidR="00092060" w:rsidRDefault="006F7D07" w:rsidP="00092060">
            <w:pPr>
              <w:pStyle w:val="a6"/>
              <w:spacing w:after="0" w:line="240" w:lineRule="auto"/>
            </w:pPr>
            <w:r w:rsidRPr="006F7D07"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85A37" w14:textId="38555A1C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</w:t>
            </w:r>
            <w:r w:rsidR="00703FDD"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 xml:space="preserve"> 000</w:t>
            </w:r>
          </w:p>
        </w:tc>
      </w:tr>
      <w:tr w:rsidR="00092060" w14:paraId="0F22DC11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8AE42" w14:textId="06F7B5BF" w:rsidR="00092060" w:rsidRDefault="0061242F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11.01.003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1F338" w14:textId="77777777" w:rsidR="00092060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Диспорт</w:t>
            </w:r>
            <w:proofErr w:type="spellEnd"/>
            <w:r>
              <w:rPr>
                <w:sz w:val="24"/>
                <w:szCs w:val="24"/>
              </w:rPr>
              <w:t xml:space="preserve">» – от 500 ед. </w:t>
            </w:r>
          </w:p>
          <w:p w14:paraId="1CEC6BA2" w14:textId="54666917" w:rsidR="00092060" w:rsidRDefault="006F7D07" w:rsidP="00092060">
            <w:pPr>
              <w:pStyle w:val="a6"/>
              <w:spacing w:after="0" w:line="240" w:lineRule="auto"/>
            </w:pPr>
            <w:r w:rsidRPr="006F7D07"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9F9D9" w14:textId="076E71A4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</w:t>
            </w:r>
            <w:r w:rsidR="00703FDD"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="00703FDD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00</w:t>
            </w:r>
          </w:p>
        </w:tc>
      </w:tr>
      <w:tr w:rsidR="00092060" w:rsidRPr="00205470" w14:paraId="76950EAC" w14:textId="77777777" w:rsidTr="002C3C7F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130AC" w14:textId="77777777" w:rsidR="00092060" w:rsidRPr="00205470" w:rsidRDefault="00092060" w:rsidP="00092060">
            <w:pPr>
              <w:pStyle w:val="a6"/>
              <w:spacing w:after="0" w:line="240" w:lineRule="auto"/>
              <w:jc w:val="center"/>
            </w:pPr>
            <w:r w:rsidRPr="00205470">
              <w:rPr>
                <w:b/>
                <w:bCs/>
                <w:sz w:val="24"/>
                <w:szCs w:val="24"/>
              </w:rPr>
              <w:t>ЛИФТИНГ НИТЯМИ</w:t>
            </w:r>
          </w:p>
        </w:tc>
      </w:tr>
      <w:tr w:rsidR="00092060" w:rsidRPr="00205470" w14:paraId="53A58557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155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0D4AB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А11.01.013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B8B72" w14:textId="452CA7B5" w:rsidR="00092060" w:rsidRPr="00205470" w:rsidRDefault="00092060" w:rsidP="00092060">
            <w:pPr>
              <w:pStyle w:val="a6"/>
              <w:spacing w:after="0" w:line="240" w:lineRule="auto"/>
            </w:pPr>
            <w:r w:rsidRPr="00205470">
              <w:rPr>
                <w:sz w:val="24"/>
                <w:szCs w:val="24"/>
              </w:rPr>
              <w:t>«</w:t>
            </w:r>
            <w:proofErr w:type="spellStart"/>
            <w:r w:rsidRPr="00205470">
              <w:rPr>
                <w:sz w:val="24"/>
                <w:szCs w:val="24"/>
              </w:rPr>
              <w:t>Excellence</w:t>
            </w:r>
            <w:proofErr w:type="spellEnd"/>
            <w:r w:rsidRPr="00205470">
              <w:rPr>
                <w:sz w:val="24"/>
                <w:szCs w:val="24"/>
              </w:rPr>
              <w:t xml:space="preserve"> </w:t>
            </w:r>
            <w:proofErr w:type="spellStart"/>
            <w:r w:rsidRPr="00205470">
              <w:rPr>
                <w:sz w:val="24"/>
                <w:szCs w:val="24"/>
              </w:rPr>
              <w:t>Visage</w:t>
            </w:r>
            <w:proofErr w:type="spellEnd"/>
            <w:r w:rsidRPr="00205470">
              <w:rPr>
                <w:sz w:val="24"/>
                <w:szCs w:val="24"/>
              </w:rPr>
              <w:t>» - нити хирургически</w:t>
            </w:r>
            <w:r w:rsidR="00E809E8">
              <w:rPr>
                <w:sz w:val="24"/>
                <w:szCs w:val="24"/>
              </w:rPr>
              <w:t>е</w:t>
            </w:r>
            <w:r w:rsidR="00E809E8" w:rsidRPr="00E809E8">
              <w:rPr>
                <w:sz w:val="24"/>
                <w:szCs w:val="24"/>
              </w:rPr>
              <w:t xml:space="preserve"> </w:t>
            </w:r>
            <w:r w:rsidR="00E809E8">
              <w:rPr>
                <w:sz w:val="24"/>
                <w:szCs w:val="24"/>
                <w:lang w:val="en-US"/>
              </w:rPr>
              <w:t>APTOS</w:t>
            </w:r>
            <w:r w:rsidR="00FD3979">
              <w:rPr>
                <w:sz w:val="24"/>
                <w:szCs w:val="24"/>
              </w:rPr>
              <w:t>, рассасывающиеся,</w:t>
            </w:r>
            <w:r w:rsidRPr="00205470">
              <w:rPr>
                <w:sz w:val="24"/>
                <w:szCs w:val="24"/>
              </w:rPr>
              <w:t xml:space="preserve"> с атравматическими трехгранными стерильными иглами (</w:t>
            </w:r>
            <w:proofErr w:type="spellStart"/>
            <w:r w:rsidRPr="00205470">
              <w:rPr>
                <w:sz w:val="24"/>
                <w:szCs w:val="24"/>
              </w:rPr>
              <w:t>биоармирование</w:t>
            </w:r>
            <w:proofErr w:type="spellEnd"/>
            <w:r w:rsidRPr="00205470">
              <w:rPr>
                <w:sz w:val="24"/>
                <w:szCs w:val="24"/>
              </w:rPr>
              <w:t>). Введение искусственных наполнителей в мягкие ткани с целью коррекции формы – 1 упаковка (10 шт.)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180C3" w14:textId="7F2D68A4" w:rsidR="00092060" w:rsidRPr="00E53230" w:rsidRDefault="00092060" w:rsidP="00092060">
            <w:pPr>
              <w:pStyle w:val="a6"/>
              <w:spacing w:after="0" w:line="240" w:lineRule="auto"/>
              <w:jc w:val="center"/>
            </w:pPr>
            <w:r w:rsidRPr="00E53230">
              <w:rPr>
                <w:sz w:val="24"/>
                <w:szCs w:val="24"/>
              </w:rPr>
              <w:t>4</w:t>
            </w:r>
            <w:r w:rsidR="008C6336" w:rsidRPr="00E53230">
              <w:rPr>
                <w:sz w:val="24"/>
                <w:szCs w:val="24"/>
              </w:rPr>
              <w:t>3</w:t>
            </w:r>
            <w:r w:rsidRPr="00E53230">
              <w:rPr>
                <w:sz w:val="24"/>
                <w:szCs w:val="24"/>
              </w:rPr>
              <w:t xml:space="preserve"> </w:t>
            </w:r>
            <w:r w:rsidR="00C70429">
              <w:rPr>
                <w:sz w:val="24"/>
                <w:szCs w:val="24"/>
                <w:lang w:val="en-US"/>
              </w:rPr>
              <w:t>5</w:t>
            </w:r>
            <w:r w:rsidRPr="00E53230">
              <w:rPr>
                <w:sz w:val="24"/>
                <w:szCs w:val="24"/>
              </w:rPr>
              <w:t>00</w:t>
            </w:r>
          </w:p>
        </w:tc>
      </w:tr>
      <w:tr w:rsidR="00092060" w14:paraId="696F5112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102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945E8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А11.01.013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B8CF3" w14:textId="51FBD359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Exellence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Elegance</w:t>
            </w:r>
            <w:r>
              <w:rPr>
                <w:sz w:val="24"/>
                <w:szCs w:val="24"/>
              </w:rPr>
              <w:t>» - нити хирургические</w:t>
            </w:r>
            <w:r w:rsidR="00E809E8" w:rsidRPr="00E809E8">
              <w:rPr>
                <w:sz w:val="24"/>
                <w:szCs w:val="24"/>
              </w:rPr>
              <w:t xml:space="preserve"> </w:t>
            </w:r>
            <w:r w:rsidR="00E809E8">
              <w:rPr>
                <w:sz w:val="24"/>
                <w:szCs w:val="24"/>
                <w:lang w:val="en-US"/>
              </w:rPr>
              <w:t>APTOS</w:t>
            </w:r>
            <w:r>
              <w:rPr>
                <w:sz w:val="24"/>
                <w:szCs w:val="24"/>
              </w:rPr>
              <w:t>, рассасывающиеся, с насечками, с инъекционными иглами. Введение искусственных наполнителей в ткани для коррекции формы – 1 упаковка (10 шт.)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B44E9" w14:textId="77777777" w:rsidR="00092060" w:rsidRPr="00E53230" w:rsidRDefault="00092060" w:rsidP="00092060">
            <w:pPr>
              <w:pStyle w:val="a6"/>
              <w:spacing w:after="0" w:line="240" w:lineRule="auto"/>
              <w:jc w:val="center"/>
            </w:pPr>
            <w:r w:rsidRPr="00E53230">
              <w:rPr>
                <w:sz w:val="24"/>
                <w:szCs w:val="24"/>
              </w:rPr>
              <w:t>31 000</w:t>
            </w:r>
          </w:p>
        </w:tc>
      </w:tr>
      <w:tr w:rsidR="00FD3979" w14:paraId="1A2BDB7D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102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455D2" w14:textId="77777777" w:rsidR="00FD3979" w:rsidRDefault="00FD3979" w:rsidP="001A448C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А11.01.013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D50CC" w14:textId="47B6800E" w:rsidR="00FD3979" w:rsidRDefault="00FD3979" w:rsidP="001A448C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Exellence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05470">
              <w:rPr>
                <w:sz w:val="24"/>
                <w:szCs w:val="24"/>
              </w:rPr>
              <w:t>Visage</w:t>
            </w:r>
            <w:proofErr w:type="spellEnd"/>
            <w:r>
              <w:rPr>
                <w:sz w:val="24"/>
                <w:szCs w:val="24"/>
              </w:rPr>
              <w:t>» - нити хирургические</w:t>
            </w:r>
            <w:r w:rsidR="00E809E8" w:rsidRPr="00E809E8">
              <w:rPr>
                <w:sz w:val="24"/>
                <w:szCs w:val="24"/>
              </w:rPr>
              <w:t xml:space="preserve"> </w:t>
            </w:r>
            <w:r w:rsidR="00E809E8">
              <w:rPr>
                <w:sz w:val="24"/>
                <w:szCs w:val="24"/>
                <w:lang w:val="en-US"/>
              </w:rPr>
              <w:t>APTOS</w:t>
            </w:r>
            <w:r>
              <w:rPr>
                <w:sz w:val="24"/>
                <w:szCs w:val="24"/>
              </w:rPr>
              <w:t>, рассасывающиеся, для дополнительной коррекции. Введение искусственных наполнителей в ткани для коррекции формы – 1 упаковка (2 шт.)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19773" w14:textId="7212E4E6" w:rsidR="00FD3979" w:rsidRPr="00E53230" w:rsidRDefault="00FD3979" w:rsidP="001A448C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  <w:r w:rsidR="00B900BF">
              <w:rPr>
                <w:sz w:val="24"/>
                <w:szCs w:val="24"/>
              </w:rPr>
              <w:t>2</w:t>
            </w:r>
            <w:r w:rsidRPr="00E532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E53230">
              <w:rPr>
                <w:sz w:val="24"/>
                <w:szCs w:val="24"/>
              </w:rPr>
              <w:t>00</w:t>
            </w:r>
          </w:p>
        </w:tc>
      </w:tr>
      <w:tr w:rsidR="00092060" w14:paraId="26241FBF" w14:textId="77777777" w:rsidTr="002C3C7F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602BE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БИОРЕВИТАЛИЗАЦИЯ</w:t>
            </w:r>
          </w:p>
        </w:tc>
      </w:tr>
      <w:tr w:rsidR="00092060" w14:paraId="4CAEDD65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2AB71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11.01.003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7EBB6" w14:textId="4355738E" w:rsidR="00092060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MHA</w:t>
            </w:r>
            <w:r>
              <w:rPr>
                <w:sz w:val="24"/>
                <w:szCs w:val="24"/>
              </w:rPr>
              <w:t xml:space="preserve"> 10» – 1 мл </w:t>
            </w:r>
          </w:p>
          <w:p w14:paraId="627A80E7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00B51" w14:textId="5F478C9C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4 </w:t>
            </w:r>
            <w:r w:rsidR="007826A4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</w:tr>
      <w:tr w:rsidR="00092060" w14:paraId="00882C66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7043A8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11.01.003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06750" w14:textId="77777777" w:rsidR="00092060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Гиалуформ</w:t>
            </w:r>
            <w:proofErr w:type="spellEnd"/>
            <w:r>
              <w:rPr>
                <w:sz w:val="24"/>
                <w:szCs w:val="24"/>
              </w:rPr>
              <w:t xml:space="preserve"> 1%» – 1,5 мл </w:t>
            </w:r>
          </w:p>
          <w:p w14:paraId="57E83576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7E210" w14:textId="23BE5030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6 </w:t>
            </w:r>
            <w:r w:rsidR="000C58D5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00</w:t>
            </w:r>
          </w:p>
        </w:tc>
      </w:tr>
      <w:tr w:rsidR="00FF6810" w14:paraId="0F260426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BADCD" w14:textId="77777777" w:rsidR="00FF6810" w:rsidRDefault="00FF6810" w:rsidP="00F064DC">
            <w:pPr>
              <w:pStyle w:val="a6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11.01.003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77713" w14:textId="77777777" w:rsidR="00FF6810" w:rsidRDefault="00FF6810" w:rsidP="00F064DC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Belotero</w:t>
            </w:r>
            <w:proofErr w:type="spellEnd"/>
            <w:r>
              <w:rPr>
                <w:sz w:val="24"/>
                <w:szCs w:val="24"/>
              </w:rPr>
              <w:t xml:space="preserve"> Hydro» – 1 мл </w:t>
            </w:r>
          </w:p>
          <w:p w14:paraId="6BAFF96E" w14:textId="77777777" w:rsidR="00FF6810" w:rsidRDefault="00FF6810" w:rsidP="00F064DC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0CF85" w14:textId="6341872B" w:rsidR="00FF6810" w:rsidRDefault="00D00620" w:rsidP="00F064DC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 </w:t>
            </w:r>
            <w:r w:rsidR="000C58D5">
              <w:rPr>
                <w:sz w:val="24"/>
                <w:szCs w:val="24"/>
                <w:lang w:val="en-US"/>
              </w:rPr>
              <w:t>1</w:t>
            </w:r>
            <w:r w:rsidR="0078428C">
              <w:rPr>
                <w:sz w:val="24"/>
                <w:szCs w:val="24"/>
              </w:rPr>
              <w:t>1</w:t>
            </w:r>
            <w:r w:rsidR="00FF6810">
              <w:rPr>
                <w:sz w:val="24"/>
                <w:szCs w:val="24"/>
              </w:rPr>
              <w:t xml:space="preserve"> </w:t>
            </w:r>
            <w:r w:rsidR="0078428C">
              <w:rPr>
                <w:sz w:val="24"/>
                <w:szCs w:val="24"/>
              </w:rPr>
              <w:t>0</w:t>
            </w:r>
            <w:r w:rsidR="00FF6810">
              <w:rPr>
                <w:sz w:val="24"/>
                <w:szCs w:val="24"/>
              </w:rPr>
              <w:t>0</w:t>
            </w:r>
            <w:r w:rsidR="00FF6810">
              <w:rPr>
                <w:sz w:val="24"/>
                <w:szCs w:val="24"/>
                <w:lang w:val="en-US"/>
              </w:rPr>
              <w:t>0</w:t>
            </w:r>
          </w:p>
        </w:tc>
      </w:tr>
      <w:tr w:rsidR="003672FD" w14:paraId="3D670A0C" w14:textId="77777777" w:rsidTr="00646945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371"/>
          <w:jc w:val="center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4B601" w14:textId="77777777" w:rsidR="003672FD" w:rsidRDefault="003672FD" w:rsidP="001A448C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БИОРЕВИТАЛИЗАЦИЯ</w:t>
            </w:r>
          </w:p>
        </w:tc>
      </w:tr>
      <w:tr w:rsidR="003672FD" w14:paraId="68520953" w14:textId="77777777" w:rsidTr="00B13539">
        <w:trPr>
          <w:trHeight w:val="29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BD324" w14:textId="77777777" w:rsidR="003672FD" w:rsidRDefault="003672FD" w:rsidP="001A448C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КОД УСЛУГИ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FCBEB" w14:textId="77777777" w:rsidR="003672FD" w:rsidRDefault="003672FD" w:rsidP="001A448C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EC6EB" w14:textId="77777777" w:rsidR="003672FD" w:rsidRDefault="003672FD" w:rsidP="001A448C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ЦЕНА, РУБ.</w:t>
            </w:r>
          </w:p>
        </w:tc>
      </w:tr>
      <w:tr w:rsidR="00092060" w14:paraId="57B5A984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3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853B2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11.01.003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FA291" w14:textId="77777777" w:rsidR="00092060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Restylane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Vit</w:t>
            </w:r>
            <w:proofErr w:type="spellEnd"/>
            <w:r>
              <w:rPr>
                <w:sz w:val="24"/>
                <w:szCs w:val="24"/>
                <w:lang w:val="en-US"/>
              </w:rPr>
              <w:t>al</w:t>
            </w:r>
            <w:r>
              <w:rPr>
                <w:sz w:val="24"/>
                <w:szCs w:val="24"/>
              </w:rPr>
              <w:t xml:space="preserve">» – 1 мл </w:t>
            </w:r>
          </w:p>
          <w:p w14:paraId="49BC526B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2A01F" w14:textId="24B98AFF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15 </w:t>
            </w:r>
            <w:r w:rsidR="007826A4">
              <w:rPr>
                <w:sz w:val="24"/>
                <w:szCs w:val="24"/>
                <w:lang w:val="en-US"/>
              </w:rPr>
              <w:t>75</w:t>
            </w:r>
            <w:r>
              <w:rPr>
                <w:sz w:val="24"/>
                <w:szCs w:val="24"/>
              </w:rPr>
              <w:t>0</w:t>
            </w:r>
          </w:p>
        </w:tc>
      </w:tr>
      <w:tr w:rsidR="00092060" w14:paraId="619A0FC8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3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928F7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A11.01.003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556F5" w14:textId="77777777" w:rsidR="00092060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MesoWarton</w:t>
            </w:r>
            <w:proofErr w:type="spellEnd"/>
            <w:r>
              <w:rPr>
                <w:sz w:val="24"/>
                <w:szCs w:val="24"/>
              </w:rPr>
              <w:t xml:space="preserve">» – 1,5 мл </w:t>
            </w:r>
          </w:p>
          <w:p w14:paraId="51A5DCEE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96DE7" w14:textId="5025E74D" w:rsidR="00092060" w:rsidRDefault="002E1E0D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17 </w:t>
            </w:r>
            <w:r w:rsidR="002B4728">
              <w:rPr>
                <w:sz w:val="24"/>
                <w:szCs w:val="24"/>
              </w:rPr>
              <w:t>5</w:t>
            </w:r>
            <w:r w:rsidR="00092060">
              <w:rPr>
                <w:sz w:val="24"/>
                <w:szCs w:val="24"/>
              </w:rPr>
              <w:t>00</w:t>
            </w:r>
          </w:p>
        </w:tc>
      </w:tr>
      <w:tr w:rsidR="00092060" w:rsidRPr="00D71A08" w14:paraId="55F68AD2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3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C55D4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A11.01.003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58E9D" w14:textId="60C751AA" w:rsidR="00092060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MesoXanthin</w:t>
            </w:r>
            <w:proofErr w:type="spellEnd"/>
            <w:r>
              <w:rPr>
                <w:sz w:val="24"/>
                <w:szCs w:val="24"/>
              </w:rPr>
              <w:t xml:space="preserve">» – 1,5 мл </w:t>
            </w:r>
          </w:p>
          <w:p w14:paraId="584D0CC1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F1B49" w14:textId="53D39590" w:rsidR="00092060" w:rsidRPr="00D71A08" w:rsidRDefault="00092060" w:rsidP="00092060">
            <w:pPr>
              <w:pStyle w:val="a6"/>
              <w:spacing w:after="0" w:line="240" w:lineRule="auto"/>
              <w:jc w:val="center"/>
            </w:pPr>
            <w:r w:rsidRPr="00D71A08">
              <w:rPr>
                <w:sz w:val="24"/>
                <w:szCs w:val="24"/>
              </w:rPr>
              <w:t>1</w:t>
            </w:r>
            <w:r w:rsidR="007826A4">
              <w:rPr>
                <w:sz w:val="24"/>
                <w:szCs w:val="24"/>
                <w:lang w:val="en-US"/>
              </w:rPr>
              <w:t>7</w:t>
            </w:r>
            <w:r w:rsidRPr="00D71A08">
              <w:rPr>
                <w:sz w:val="24"/>
                <w:szCs w:val="24"/>
              </w:rPr>
              <w:t xml:space="preserve"> </w:t>
            </w:r>
            <w:r w:rsidR="002B4728">
              <w:rPr>
                <w:sz w:val="24"/>
                <w:szCs w:val="24"/>
              </w:rPr>
              <w:t>5</w:t>
            </w:r>
            <w:r w:rsidRPr="00D71A08">
              <w:rPr>
                <w:sz w:val="24"/>
                <w:szCs w:val="24"/>
              </w:rPr>
              <w:t>00</w:t>
            </w:r>
          </w:p>
        </w:tc>
      </w:tr>
      <w:tr w:rsidR="00092060" w:rsidRPr="00CE25A5" w14:paraId="168A8A20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3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56C72" w14:textId="7B4175DB" w:rsidR="00092060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bookmarkStart w:id="3" w:name="_Hlk121153404"/>
            <w:r w:rsidRPr="00CE25A5">
              <w:rPr>
                <w:sz w:val="24"/>
                <w:szCs w:val="24"/>
              </w:rPr>
              <w:t>A11.01.003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2DE64" w14:textId="16F3E757" w:rsidR="00092060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CE25A5">
              <w:rPr>
                <w:sz w:val="24"/>
                <w:szCs w:val="24"/>
              </w:rPr>
              <w:t>«</w:t>
            </w:r>
            <w:proofErr w:type="spellStart"/>
            <w:r w:rsidRPr="00CE25A5">
              <w:rPr>
                <w:sz w:val="24"/>
                <w:szCs w:val="24"/>
              </w:rPr>
              <w:t>Meso</w:t>
            </w:r>
            <w:proofErr w:type="spellEnd"/>
            <w:r>
              <w:rPr>
                <w:sz w:val="24"/>
                <w:szCs w:val="24"/>
                <w:lang w:val="en-US"/>
              </w:rPr>
              <w:t>Eye</w:t>
            </w:r>
            <w:r w:rsidRPr="00CE25A5">
              <w:rPr>
                <w:sz w:val="24"/>
                <w:szCs w:val="24"/>
              </w:rPr>
              <w:t xml:space="preserve">» – 1 мл </w:t>
            </w:r>
          </w:p>
          <w:p w14:paraId="5DEE518B" w14:textId="4EB6A7DE" w:rsidR="00092060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CE25A5"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B17BE" w14:textId="5A58835D" w:rsidR="00092060" w:rsidRDefault="00092060" w:rsidP="0009206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25A5">
              <w:rPr>
                <w:sz w:val="24"/>
                <w:szCs w:val="24"/>
              </w:rPr>
              <w:t xml:space="preserve">16 </w:t>
            </w:r>
            <w:r w:rsidR="000C58D5">
              <w:rPr>
                <w:sz w:val="24"/>
                <w:szCs w:val="24"/>
                <w:lang w:val="en-US"/>
              </w:rPr>
              <w:t>8</w:t>
            </w:r>
            <w:r w:rsidRPr="00CE25A5">
              <w:rPr>
                <w:sz w:val="24"/>
                <w:szCs w:val="24"/>
              </w:rPr>
              <w:t>00</w:t>
            </w:r>
          </w:p>
        </w:tc>
      </w:tr>
      <w:bookmarkEnd w:id="3"/>
      <w:tr w:rsidR="00F55670" w:rsidRPr="00CE25A5" w14:paraId="5EAD33C7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3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881A1" w14:textId="77777777" w:rsidR="00F55670" w:rsidRDefault="00F55670" w:rsidP="00F064DC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CE25A5">
              <w:rPr>
                <w:sz w:val="24"/>
                <w:szCs w:val="24"/>
              </w:rPr>
              <w:t>A11.01.003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1B528" w14:textId="77777777" w:rsidR="00F55670" w:rsidRDefault="00F55670" w:rsidP="00F064DC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CE25A5">
              <w:rPr>
                <w:sz w:val="24"/>
                <w:szCs w:val="24"/>
              </w:rPr>
              <w:t>«</w:t>
            </w:r>
            <w:proofErr w:type="spellStart"/>
            <w:r w:rsidRPr="00CE25A5">
              <w:rPr>
                <w:sz w:val="24"/>
                <w:szCs w:val="24"/>
              </w:rPr>
              <w:t>Meso</w:t>
            </w:r>
            <w:proofErr w:type="spellEnd"/>
            <w:r>
              <w:rPr>
                <w:sz w:val="24"/>
                <w:szCs w:val="24"/>
                <w:lang w:val="en-US"/>
              </w:rPr>
              <w:t>Sculpt</w:t>
            </w:r>
            <w:r w:rsidRPr="00CE25A5">
              <w:rPr>
                <w:sz w:val="24"/>
                <w:szCs w:val="24"/>
              </w:rPr>
              <w:t xml:space="preserve">» – 1 мл </w:t>
            </w:r>
          </w:p>
          <w:p w14:paraId="32FFBE29" w14:textId="77777777" w:rsidR="00F55670" w:rsidRDefault="00F55670" w:rsidP="00F064DC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CE25A5"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F03B0" w14:textId="6DE915B6" w:rsidR="00F55670" w:rsidRDefault="00F55670" w:rsidP="00F064DC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E25A5">
              <w:rPr>
                <w:sz w:val="24"/>
                <w:szCs w:val="24"/>
              </w:rPr>
              <w:t xml:space="preserve">16 </w:t>
            </w:r>
            <w:r w:rsidR="007826A4">
              <w:rPr>
                <w:sz w:val="24"/>
                <w:szCs w:val="24"/>
                <w:lang w:val="en-US"/>
              </w:rPr>
              <w:t>8</w:t>
            </w:r>
            <w:r w:rsidRPr="00CE25A5">
              <w:rPr>
                <w:sz w:val="24"/>
                <w:szCs w:val="24"/>
              </w:rPr>
              <w:t>00</w:t>
            </w:r>
          </w:p>
        </w:tc>
      </w:tr>
      <w:tr w:rsidR="00AC2260" w14:paraId="59EF64A4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3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9DAAC" w14:textId="77777777" w:rsidR="00AC2260" w:rsidRDefault="00AC2260" w:rsidP="00680C95">
            <w:pPr>
              <w:pStyle w:val="a6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11.01.003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6C298" w14:textId="2A730FB4" w:rsidR="00AC2260" w:rsidRDefault="00AC2260" w:rsidP="00680C95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 w:rsidRPr="00AC2260">
              <w:rPr>
                <w:sz w:val="24"/>
                <w:szCs w:val="24"/>
              </w:rPr>
              <w:t>Atlantis</w:t>
            </w:r>
            <w:proofErr w:type="spellEnd"/>
            <w:r w:rsidRPr="00AC2260">
              <w:rPr>
                <w:sz w:val="24"/>
                <w:szCs w:val="24"/>
              </w:rPr>
              <w:t xml:space="preserve"> Classic</w:t>
            </w:r>
            <w:r>
              <w:rPr>
                <w:sz w:val="24"/>
                <w:szCs w:val="24"/>
              </w:rPr>
              <w:t>» – 2,2 мл</w:t>
            </w:r>
          </w:p>
          <w:p w14:paraId="57E3E6FB" w14:textId="77777777" w:rsidR="00AC2260" w:rsidRDefault="00AC2260" w:rsidP="00680C95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 xml:space="preserve"> Внутрикожное введение лекарственных препаратов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11A00" w14:textId="7A5417FD" w:rsidR="00AC2260" w:rsidRPr="00E53230" w:rsidRDefault="00AC2260" w:rsidP="00680C95">
            <w:pPr>
              <w:pStyle w:val="a6"/>
              <w:spacing w:after="0" w:line="240" w:lineRule="auto"/>
              <w:jc w:val="center"/>
            </w:pPr>
            <w:r w:rsidRPr="00E53230">
              <w:rPr>
                <w:sz w:val="24"/>
                <w:szCs w:val="24"/>
                <w:lang w:val="en-US"/>
              </w:rPr>
              <w:t>1</w:t>
            </w:r>
            <w:r w:rsidRPr="00E53230">
              <w:rPr>
                <w:sz w:val="24"/>
                <w:szCs w:val="24"/>
              </w:rPr>
              <w:t xml:space="preserve">2 </w:t>
            </w:r>
            <w:r w:rsidR="007826A4">
              <w:rPr>
                <w:sz w:val="24"/>
                <w:szCs w:val="24"/>
                <w:lang w:val="en-US"/>
              </w:rPr>
              <w:t>6</w:t>
            </w:r>
            <w:r w:rsidRPr="00E53230">
              <w:rPr>
                <w:sz w:val="24"/>
                <w:szCs w:val="24"/>
                <w:lang w:val="en-US"/>
              </w:rPr>
              <w:t>00</w:t>
            </w:r>
          </w:p>
        </w:tc>
      </w:tr>
      <w:tr w:rsidR="00092060" w14:paraId="34973538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3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8892E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11.01.003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3A353" w14:textId="77777777" w:rsidR="00092060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Novacutan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SBio</w:t>
            </w:r>
            <w:proofErr w:type="spellEnd"/>
            <w:r>
              <w:rPr>
                <w:sz w:val="24"/>
                <w:szCs w:val="24"/>
              </w:rPr>
              <w:t xml:space="preserve">» – 2 мл </w:t>
            </w:r>
          </w:p>
          <w:p w14:paraId="62CD5322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B3117" w14:textId="1564DCA7" w:rsidR="00092060" w:rsidRPr="007826A4" w:rsidRDefault="00092060" w:rsidP="00092060">
            <w:pPr>
              <w:pStyle w:val="a6"/>
              <w:spacing w:after="0" w:line="240" w:lineRule="auto"/>
              <w:jc w:val="center"/>
              <w:rPr>
                <w:lang w:val="en-US"/>
              </w:rPr>
            </w:pPr>
            <w:r w:rsidRPr="00E53230">
              <w:rPr>
                <w:sz w:val="24"/>
                <w:szCs w:val="24"/>
                <w:lang w:val="en-US"/>
              </w:rPr>
              <w:t>1</w:t>
            </w:r>
            <w:r w:rsidR="005030B8" w:rsidRPr="00E53230">
              <w:rPr>
                <w:sz w:val="24"/>
                <w:szCs w:val="24"/>
              </w:rPr>
              <w:t>4</w:t>
            </w:r>
            <w:r w:rsidRPr="00E53230">
              <w:rPr>
                <w:sz w:val="24"/>
                <w:szCs w:val="24"/>
              </w:rPr>
              <w:t xml:space="preserve"> </w:t>
            </w:r>
            <w:r w:rsidR="003B060B">
              <w:rPr>
                <w:sz w:val="24"/>
                <w:szCs w:val="24"/>
              </w:rPr>
              <w:t>5</w:t>
            </w:r>
            <w:r w:rsidR="007826A4">
              <w:rPr>
                <w:sz w:val="24"/>
                <w:szCs w:val="24"/>
                <w:lang w:val="en-US"/>
              </w:rPr>
              <w:t>00</w:t>
            </w:r>
          </w:p>
        </w:tc>
      </w:tr>
      <w:tr w:rsidR="00092060" w14:paraId="21C196AC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3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1748B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11.01.003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0D21D" w14:textId="77777777" w:rsidR="00092060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Novacutan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YBio</w:t>
            </w:r>
            <w:proofErr w:type="spellEnd"/>
            <w:r>
              <w:rPr>
                <w:sz w:val="24"/>
                <w:szCs w:val="24"/>
              </w:rPr>
              <w:t>» – 2 мл</w:t>
            </w:r>
          </w:p>
          <w:p w14:paraId="44C95F4D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 xml:space="preserve"> Внутрикожное введение лекарственных препаратов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9F2B9" w14:textId="248C89F8" w:rsidR="00092060" w:rsidRPr="00E53230" w:rsidRDefault="00092060" w:rsidP="00092060">
            <w:pPr>
              <w:pStyle w:val="a6"/>
              <w:spacing w:after="0" w:line="240" w:lineRule="auto"/>
              <w:jc w:val="center"/>
            </w:pPr>
            <w:r w:rsidRPr="00E53230">
              <w:rPr>
                <w:sz w:val="24"/>
                <w:szCs w:val="24"/>
                <w:lang w:val="en-US"/>
              </w:rPr>
              <w:t>1</w:t>
            </w:r>
            <w:r w:rsidR="007826A4">
              <w:rPr>
                <w:sz w:val="24"/>
                <w:szCs w:val="24"/>
                <w:lang w:val="en-US"/>
              </w:rPr>
              <w:t>4</w:t>
            </w:r>
            <w:r w:rsidRPr="00E53230">
              <w:rPr>
                <w:sz w:val="24"/>
                <w:szCs w:val="24"/>
              </w:rPr>
              <w:t xml:space="preserve"> </w:t>
            </w:r>
            <w:r w:rsidR="003B060B">
              <w:rPr>
                <w:sz w:val="24"/>
                <w:szCs w:val="24"/>
              </w:rPr>
              <w:t>5</w:t>
            </w:r>
            <w:r w:rsidRPr="00E53230">
              <w:rPr>
                <w:sz w:val="24"/>
                <w:szCs w:val="24"/>
                <w:lang w:val="en-US"/>
              </w:rPr>
              <w:t>00</w:t>
            </w:r>
          </w:p>
        </w:tc>
      </w:tr>
      <w:tr w:rsidR="00092060" w14:paraId="7EB7C27B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3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E1AE1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11.01.003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9EDC7" w14:textId="77B6DD2E" w:rsidR="00092060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t>«</w:t>
            </w:r>
            <w:proofErr w:type="spellStart"/>
            <w:r>
              <w:rPr>
                <w:sz w:val="24"/>
                <w:szCs w:val="24"/>
              </w:rPr>
              <w:t>Profhilo</w:t>
            </w:r>
            <w:proofErr w:type="spellEnd"/>
            <w:r>
              <w:rPr>
                <w:sz w:val="24"/>
                <w:szCs w:val="24"/>
              </w:rPr>
              <w:t>» – 2 мл</w:t>
            </w:r>
          </w:p>
          <w:p w14:paraId="1FC39C13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741E5" w14:textId="11A0DDA4" w:rsidR="00092060" w:rsidRPr="00E53230" w:rsidRDefault="00C50353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 </w:t>
            </w:r>
            <w:r w:rsidR="00092060" w:rsidRPr="00E53230">
              <w:rPr>
                <w:sz w:val="24"/>
                <w:szCs w:val="24"/>
              </w:rPr>
              <w:t xml:space="preserve">18 </w:t>
            </w:r>
            <w:r w:rsidR="007826A4">
              <w:rPr>
                <w:sz w:val="24"/>
                <w:szCs w:val="24"/>
                <w:lang w:val="en-US"/>
              </w:rPr>
              <w:t>9</w:t>
            </w:r>
            <w:r w:rsidR="00092060" w:rsidRPr="00E53230">
              <w:rPr>
                <w:sz w:val="24"/>
                <w:szCs w:val="24"/>
                <w:lang w:val="en-US"/>
              </w:rPr>
              <w:t>00</w:t>
            </w:r>
          </w:p>
        </w:tc>
      </w:tr>
      <w:tr w:rsidR="00E562FA" w14:paraId="0AD7DC98" w14:textId="77777777" w:rsidTr="002554E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3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CC454" w14:textId="77777777" w:rsidR="00E562FA" w:rsidRDefault="00E562FA" w:rsidP="002554E1">
            <w:pPr>
              <w:pStyle w:val="a6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11.01.003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4C1A6" w14:textId="06D68412" w:rsidR="00E562FA" w:rsidRDefault="00E562FA" w:rsidP="002554E1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t>«</w:t>
            </w:r>
            <w:proofErr w:type="spellStart"/>
            <w:r w:rsidRPr="00921C90">
              <w:rPr>
                <w:sz w:val="24"/>
                <w:szCs w:val="24"/>
                <w:lang w:val="en-US"/>
              </w:rPr>
              <w:t>Revi</w:t>
            </w:r>
            <w:proofErr w:type="spellEnd"/>
            <w:r w:rsidRPr="00921C90">
              <w:rPr>
                <w:sz w:val="24"/>
                <w:szCs w:val="24"/>
              </w:rPr>
              <w:t xml:space="preserve"> </w:t>
            </w:r>
            <w:r w:rsidRPr="00921C90">
              <w:rPr>
                <w:sz w:val="24"/>
                <w:szCs w:val="24"/>
                <w:lang w:val="en-US"/>
              </w:rPr>
              <w:t>Strong</w:t>
            </w:r>
            <w:r w:rsidRPr="00921C90">
              <w:rPr>
                <w:sz w:val="24"/>
                <w:szCs w:val="24"/>
              </w:rPr>
              <w:t xml:space="preserve"> 1.5%</w:t>
            </w:r>
            <w:r>
              <w:rPr>
                <w:sz w:val="24"/>
                <w:szCs w:val="24"/>
              </w:rPr>
              <w:t xml:space="preserve">» – 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мл</w:t>
            </w:r>
          </w:p>
          <w:p w14:paraId="7415F650" w14:textId="77777777" w:rsidR="00E562FA" w:rsidRDefault="00E562FA" w:rsidP="002554E1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74251" w14:textId="71D97C3D" w:rsidR="00E562FA" w:rsidRPr="00E53230" w:rsidRDefault="00E562FA" w:rsidP="002554E1">
            <w:pPr>
              <w:pStyle w:val="a6"/>
              <w:spacing w:after="0" w:line="240" w:lineRule="auto"/>
              <w:jc w:val="center"/>
            </w:pPr>
            <w:r w:rsidRPr="00E5323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E532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 w:rsidRPr="00E53230">
              <w:rPr>
                <w:sz w:val="24"/>
                <w:szCs w:val="24"/>
                <w:lang w:val="en-US"/>
              </w:rPr>
              <w:t>00</w:t>
            </w:r>
          </w:p>
        </w:tc>
      </w:tr>
      <w:tr w:rsidR="00CF7CDF" w14:paraId="53BFBEAD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3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E19F0" w14:textId="77777777" w:rsidR="00CF7CDF" w:rsidRDefault="00CF7CDF" w:rsidP="00C17EEA">
            <w:pPr>
              <w:pStyle w:val="a6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11.01.003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5DEFC" w14:textId="49BA986D" w:rsidR="00CF7CDF" w:rsidRDefault="00CF7CDF" w:rsidP="00C17EEA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t>«</w:t>
            </w:r>
            <w:proofErr w:type="spellStart"/>
            <w:r w:rsidR="00921C90" w:rsidRPr="00921C90">
              <w:rPr>
                <w:sz w:val="24"/>
                <w:szCs w:val="24"/>
                <w:lang w:val="en-US"/>
              </w:rPr>
              <w:t>Revi</w:t>
            </w:r>
            <w:proofErr w:type="spellEnd"/>
            <w:r w:rsidR="00921C90" w:rsidRPr="00921C90">
              <w:rPr>
                <w:sz w:val="24"/>
                <w:szCs w:val="24"/>
              </w:rPr>
              <w:t xml:space="preserve"> </w:t>
            </w:r>
            <w:r w:rsidR="00921C90" w:rsidRPr="00921C90">
              <w:rPr>
                <w:sz w:val="24"/>
                <w:szCs w:val="24"/>
                <w:lang w:val="en-US"/>
              </w:rPr>
              <w:t>Strong</w:t>
            </w:r>
            <w:r w:rsidR="00921C90" w:rsidRPr="00921C90">
              <w:rPr>
                <w:sz w:val="24"/>
                <w:szCs w:val="24"/>
              </w:rPr>
              <w:t xml:space="preserve"> 1.5%</w:t>
            </w:r>
            <w:r>
              <w:rPr>
                <w:sz w:val="24"/>
                <w:szCs w:val="24"/>
              </w:rPr>
              <w:t>» – 2 мл</w:t>
            </w:r>
          </w:p>
          <w:p w14:paraId="4848385F" w14:textId="77777777" w:rsidR="00CF7CDF" w:rsidRDefault="00CF7CDF" w:rsidP="00C17EEA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771A7" w14:textId="3261E982" w:rsidR="00CF7CDF" w:rsidRPr="00E53230" w:rsidRDefault="00CF7CDF" w:rsidP="00C17EEA">
            <w:pPr>
              <w:pStyle w:val="a6"/>
              <w:spacing w:after="0" w:line="240" w:lineRule="auto"/>
              <w:jc w:val="center"/>
            </w:pPr>
            <w:r w:rsidRPr="00E53230">
              <w:rPr>
                <w:sz w:val="24"/>
                <w:szCs w:val="24"/>
              </w:rPr>
              <w:t>1</w:t>
            </w:r>
            <w:r w:rsidR="00921C90" w:rsidRPr="00E53230">
              <w:rPr>
                <w:sz w:val="24"/>
                <w:szCs w:val="24"/>
              </w:rPr>
              <w:t>9</w:t>
            </w:r>
            <w:r w:rsidRPr="00E53230">
              <w:rPr>
                <w:sz w:val="24"/>
                <w:szCs w:val="24"/>
              </w:rPr>
              <w:t xml:space="preserve"> </w:t>
            </w:r>
            <w:r w:rsidRPr="00E53230">
              <w:rPr>
                <w:sz w:val="24"/>
                <w:szCs w:val="24"/>
                <w:lang w:val="en-US"/>
              </w:rPr>
              <w:t>000</w:t>
            </w:r>
          </w:p>
        </w:tc>
      </w:tr>
      <w:tr w:rsidR="00B23F48" w14:paraId="3E1F8C99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3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0A5A8" w14:textId="77777777" w:rsidR="00B23F48" w:rsidRDefault="00B23F48" w:rsidP="008A422D">
            <w:pPr>
              <w:pStyle w:val="a6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11.01.003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FFE63" w14:textId="16766292" w:rsidR="00B23F48" w:rsidRDefault="00B23F48" w:rsidP="008A422D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Revi</w:t>
            </w:r>
            <w:proofErr w:type="spellEnd"/>
            <w:r w:rsidR="00921C90" w:rsidRPr="002A6EDC">
              <w:rPr>
                <w:sz w:val="24"/>
                <w:szCs w:val="24"/>
              </w:rPr>
              <w:t xml:space="preserve"> </w:t>
            </w:r>
            <w:r w:rsidR="00921C90" w:rsidRPr="00921C90">
              <w:rPr>
                <w:sz w:val="24"/>
                <w:szCs w:val="24"/>
                <w:lang w:val="en-US"/>
              </w:rPr>
              <w:t>Eye</w:t>
            </w:r>
            <w:r w:rsidR="00921C90">
              <w:rPr>
                <w:sz w:val="24"/>
                <w:szCs w:val="24"/>
              </w:rPr>
              <w:t xml:space="preserve"> </w:t>
            </w:r>
            <w:r w:rsidR="00921C90" w:rsidRPr="002A6EDC">
              <w:rPr>
                <w:sz w:val="24"/>
                <w:szCs w:val="24"/>
              </w:rPr>
              <w:t>1%</w:t>
            </w:r>
            <w:r>
              <w:rPr>
                <w:sz w:val="24"/>
                <w:szCs w:val="24"/>
              </w:rPr>
              <w:t xml:space="preserve">» – </w:t>
            </w:r>
            <w:r w:rsidR="00921C9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мл</w:t>
            </w:r>
          </w:p>
          <w:p w14:paraId="3CDF0C6F" w14:textId="77777777" w:rsidR="00B23F48" w:rsidRDefault="00B23F48" w:rsidP="008A422D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CCA73" w14:textId="58DA4CA1" w:rsidR="00B23F48" w:rsidRPr="00E53230" w:rsidRDefault="00B23F48" w:rsidP="008A422D">
            <w:pPr>
              <w:pStyle w:val="a6"/>
              <w:spacing w:after="0" w:line="240" w:lineRule="auto"/>
              <w:jc w:val="center"/>
            </w:pPr>
            <w:r w:rsidRPr="00E53230">
              <w:rPr>
                <w:sz w:val="24"/>
                <w:szCs w:val="24"/>
              </w:rPr>
              <w:t>1</w:t>
            </w:r>
            <w:r w:rsidR="00921C90" w:rsidRPr="00E53230">
              <w:rPr>
                <w:sz w:val="24"/>
                <w:szCs w:val="24"/>
              </w:rPr>
              <w:t>0</w:t>
            </w:r>
            <w:r w:rsidRPr="00E53230">
              <w:rPr>
                <w:sz w:val="24"/>
                <w:szCs w:val="24"/>
              </w:rPr>
              <w:t xml:space="preserve"> </w:t>
            </w:r>
            <w:r w:rsidRPr="00E53230">
              <w:rPr>
                <w:sz w:val="24"/>
                <w:szCs w:val="24"/>
                <w:lang w:val="en-US"/>
              </w:rPr>
              <w:t>000</w:t>
            </w:r>
          </w:p>
        </w:tc>
      </w:tr>
      <w:tr w:rsidR="00CD6CFC" w14:paraId="5FA572F4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3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F0A4C5" w14:textId="77777777" w:rsidR="00CD6CFC" w:rsidRDefault="00CD6CFC" w:rsidP="00D84995">
            <w:pPr>
              <w:pStyle w:val="a6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11.01.003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DD237" w14:textId="45840CE7" w:rsidR="00CD6CFC" w:rsidRDefault="00CD6CFC" w:rsidP="00D84995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Revi</w:t>
            </w:r>
            <w:proofErr w:type="spellEnd"/>
            <w:r w:rsidRPr="002A6E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Silk</w:t>
            </w:r>
            <w:r w:rsidRPr="00086361">
              <w:rPr>
                <w:sz w:val="24"/>
                <w:szCs w:val="24"/>
              </w:rPr>
              <w:t xml:space="preserve"> </w:t>
            </w:r>
            <w:r w:rsidRPr="002A6EDC">
              <w:rPr>
                <w:sz w:val="24"/>
                <w:szCs w:val="24"/>
              </w:rPr>
              <w:t>1</w:t>
            </w:r>
            <w:r w:rsidR="007678CF">
              <w:rPr>
                <w:sz w:val="24"/>
                <w:szCs w:val="24"/>
              </w:rPr>
              <w:t>.2</w:t>
            </w:r>
            <w:r w:rsidRPr="002A6EDC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>» – 1 мл</w:t>
            </w:r>
          </w:p>
          <w:p w14:paraId="6BA647BE" w14:textId="77777777" w:rsidR="00CD6CFC" w:rsidRDefault="00CD6CFC" w:rsidP="00D84995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B33F7" w14:textId="5E0449BB" w:rsidR="00CD6CFC" w:rsidRPr="00E53230" w:rsidRDefault="00CD6CFC" w:rsidP="00D84995">
            <w:pPr>
              <w:pStyle w:val="a6"/>
              <w:spacing w:after="0" w:line="240" w:lineRule="auto"/>
              <w:jc w:val="center"/>
            </w:pPr>
            <w:r w:rsidRPr="00086361">
              <w:rPr>
                <w:sz w:val="24"/>
                <w:szCs w:val="24"/>
              </w:rPr>
              <w:t>1</w:t>
            </w:r>
            <w:r w:rsidR="00086361" w:rsidRPr="00086361">
              <w:rPr>
                <w:sz w:val="24"/>
                <w:szCs w:val="24"/>
              </w:rPr>
              <w:t>1</w:t>
            </w:r>
            <w:r w:rsidRPr="00086361">
              <w:rPr>
                <w:sz w:val="24"/>
                <w:szCs w:val="24"/>
              </w:rPr>
              <w:t xml:space="preserve"> </w:t>
            </w:r>
            <w:r w:rsidR="00086361" w:rsidRPr="00086361">
              <w:rPr>
                <w:sz w:val="24"/>
                <w:szCs w:val="24"/>
              </w:rPr>
              <w:t>9</w:t>
            </w:r>
            <w:r w:rsidRPr="00086361">
              <w:rPr>
                <w:sz w:val="24"/>
                <w:szCs w:val="24"/>
                <w:lang w:val="en-US"/>
              </w:rPr>
              <w:t>00</w:t>
            </w:r>
          </w:p>
        </w:tc>
      </w:tr>
      <w:tr w:rsidR="00E562FA" w14:paraId="37E57B8B" w14:textId="77777777" w:rsidTr="002554E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3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A36E7" w14:textId="77777777" w:rsidR="00E562FA" w:rsidRDefault="00E562FA" w:rsidP="002554E1">
            <w:pPr>
              <w:pStyle w:val="a6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11.01.003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8F95D" w14:textId="31CF6880" w:rsidR="00E562FA" w:rsidRDefault="00E562FA" w:rsidP="002554E1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Revi</w:t>
            </w:r>
            <w:proofErr w:type="spellEnd"/>
            <w:r w:rsidRPr="002A6E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Silk</w:t>
            </w:r>
            <w:r w:rsidRPr="00086361">
              <w:rPr>
                <w:sz w:val="24"/>
                <w:szCs w:val="24"/>
              </w:rPr>
              <w:t xml:space="preserve"> </w:t>
            </w:r>
            <w:r w:rsidRPr="002A6E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</w:t>
            </w:r>
            <w:r w:rsidRPr="002A6EDC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 xml:space="preserve">» – 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мл</w:t>
            </w:r>
          </w:p>
          <w:p w14:paraId="49F3162A" w14:textId="77777777" w:rsidR="00E562FA" w:rsidRDefault="00E562FA" w:rsidP="002554E1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617A3" w14:textId="44AC9178" w:rsidR="00E562FA" w:rsidRPr="00045EE9" w:rsidRDefault="00E562FA" w:rsidP="002554E1">
            <w:pPr>
              <w:pStyle w:val="a6"/>
              <w:spacing w:after="0" w:line="240" w:lineRule="auto"/>
              <w:jc w:val="center"/>
            </w:pPr>
            <w:r w:rsidRPr="000863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086361">
              <w:rPr>
                <w:sz w:val="24"/>
                <w:szCs w:val="24"/>
              </w:rPr>
              <w:t xml:space="preserve"> </w:t>
            </w:r>
            <w:r w:rsidR="007733E2">
              <w:rPr>
                <w:sz w:val="24"/>
                <w:szCs w:val="24"/>
              </w:rPr>
              <w:t>3</w:t>
            </w:r>
            <w:r w:rsidRPr="00086361">
              <w:rPr>
                <w:sz w:val="24"/>
                <w:szCs w:val="24"/>
                <w:lang w:val="en-US"/>
              </w:rPr>
              <w:t>0</w:t>
            </w:r>
            <w:r w:rsidR="00045EE9">
              <w:rPr>
                <w:sz w:val="24"/>
                <w:szCs w:val="24"/>
              </w:rPr>
              <w:t>0</w:t>
            </w:r>
          </w:p>
        </w:tc>
      </w:tr>
      <w:tr w:rsidR="00085E42" w14:paraId="53B439E7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3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87816" w14:textId="77777777" w:rsidR="00085E42" w:rsidRDefault="00085E42" w:rsidP="0042530B">
            <w:pPr>
              <w:pStyle w:val="a6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11.01.003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3A69B" w14:textId="0446EFA5" w:rsidR="00085E42" w:rsidRDefault="00085E42" w:rsidP="0042530B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Jalupro</w:t>
            </w:r>
            <w:proofErr w:type="spellEnd"/>
            <w:r w:rsidR="00F25CB3">
              <w:rPr>
                <w:sz w:val="24"/>
                <w:szCs w:val="24"/>
              </w:rPr>
              <w:t xml:space="preserve"> </w:t>
            </w:r>
            <w:r w:rsidR="00F25CB3">
              <w:rPr>
                <w:sz w:val="24"/>
                <w:szCs w:val="24"/>
                <w:lang w:val="en-US"/>
              </w:rPr>
              <w:t>HMW</w:t>
            </w:r>
            <w:r>
              <w:rPr>
                <w:sz w:val="24"/>
                <w:szCs w:val="24"/>
              </w:rPr>
              <w:t xml:space="preserve">» – </w:t>
            </w:r>
            <w:r w:rsidRPr="004376AB">
              <w:rPr>
                <w:sz w:val="24"/>
                <w:szCs w:val="24"/>
              </w:rPr>
              <w:t>2</w:t>
            </w:r>
            <w:r w:rsidR="005222AD">
              <w:rPr>
                <w:sz w:val="24"/>
                <w:szCs w:val="24"/>
              </w:rPr>
              <w:t>,5</w:t>
            </w:r>
            <w:r>
              <w:rPr>
                <w:sz w:val="24"/>
                <w:szCs w:val="24"/>
              </w:rPr>
              <w:t xml:space="preserve"> мл</w:t>
            </w:r>
          </w:p>
          <w:p w14:paraId="5C1B4E24" w14:textId="77777777" w:rsidR="00085E42" w:rsidRDefault="00085E42" w:rsidP="0042530B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1A002" w14:textId="3579F714" w:rsidR="00085E42" w:rsidRPr="005222AD" w:rsidRDefault="005222AD" w:rsidP="0042530B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15 000</w:t>
            </w:r>
          </w:p>
        </w:tc>
      </w:tr>
      <w:tr w:rsidR="00085E42" w14:paraId="4DA78E4C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3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5F22B" w14:textId="77777777" w:rsidR="00085E42" w:rsidRDefault="00085E42" w:rsidP="0042530B">
            <w:pPr>
              <w:pStyle w:val="a6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11.01.003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814B7" w14:textId="4A66F496" w:rsidR="00085E42" w:rsidRDefault="00085E42" w:rsidP="0042530B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Jalupro</w:t>
            </w:r>
            <w:proofErr w:type="spellEnd"/>
            <w:r>
              <w:rPr>
                <w:sz w:val="24"/>
                <w:szCs w:val="24"/>
              </w:rPr>
              <w:t xml:space="preserve">» – </w:t>
            </w:r>
            <w:r w:rsidRPr="004376A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мл</w:t>
            </w:r>
          </w:p>
          <w:p w14:paraId="3B1F9A0E" w14:textId="77777777" w:rsidR="00085E42" w:rsidRDefault="00085E42" w:rsidP="0042530B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5E24D" w14:textId="0C1E54B8" w:rsidR="00085E42" w:rsidRPr="00E53230" w:rsidRDefault="00085E42" w:rsidP="0042530B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 xml:space="preserve">9 </w:t>
            </w:r>
            <w:r w:rsidRPr="00E53230">
              <w:rPr>
                <w:sz w:val="24"/>
                <w:szCs w:val="24"/>
                <w:lang w:val="en-US"/>
              </w:rPr>
              <w:t>000</w:t>
            </w:r>
          </w:p>
        </w:tc>
      </w:tr>
      <w:tr w:rsidR="00092060" w14:paraId="17146767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3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E1CCA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11.01.003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337E5" w14:textId="36DD8F7B" w:rsidR="00092060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MICROcolost</w:t>
            </w:r>
            <w:proofErr w:type="spellEnd"/>
            <w:r>
              <w:rPr>
                <w:sz w:val="24"/>
                <w:szCs w:val="24"/>
              </w:rPr>
              <w:t xml:space="preserve">» – </w:t>
            </w:r>
            <w:r w:rsidRPr="00034AC3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0 мг </w:t>
            </w:r>
          </w:p>
          <w:p w14:paraId="4383FCBF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3F9D6" w14:textId="78B4F2A7" w:rsidR="00092060" w:rsidRPr="00E53230" w:rsidRDefault="00092060" w:rsidP="00092060">
            <w:pPr>
              <w:pStyle w:val="a6"/>
              <w:spacing w:after="0" w:line="240" w:lineRule="auto"/>
              <w:jc w:val="center"/>
            </w:pPr>
            <w:r w:rsidRPr="00E53230">
              <w:rPr>
                <w:sz w:val="24"/>
                <w:szCs w:val="24"/>
              </w:rPr>
              <w:t>1</w:t>
            </w:r>
            <w:r w:rsidR="002565A7">
              <w:rPr>
                <w:sz w:val="24"/>
                <w:szCs w:val="24"/>
              </w:rPr>
              <w:t>7</w:t>
            </w:r>
            <w:r w:rsidRPr="00E53230">
              <w:rPr>
                <w:sz w:val="24"/>
                <w:szCs w:val="24"/>
              </w:rPr>
              <w:t xml:space="preserve"> </w:t>
            </w:r>
            <w:r w:rsidR="007826A4">
              <w:rPr>
                <w:sz w:val="24"/>
                <w:szCs w:val="24"/>
                <w:lang w:val="en-US"/>
              </w:rPr>
              <w:t>3</w:t>
            </w:r>
            <w:r w:rsidRPr="00E53230">
              <w:rPr>
                <w:sz w:val="24"/>
                <w:szCs w:val="24"/>
              </w:rPr>
              <w:t>00</w:t>
            </w:r>
          </w:p>
        </w:tc>
      </w:tr>
      <w:tr w:rsidR="00B23F48" w14:paraId="108F961C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3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07306" w14:textId="77777777" w:rsidR="00B23F48" w:rsidRDefault="00B23F48" w:rsidP="008A422D">
            <w:pPr>
              <w:pStyle w:val="a6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11.01.003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98CB7" w14:textId="74A6F831" w:rsidR="00B23F48" w:rsidRDefault="00B23F48" w:rsidP="008A422D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D0303">
              <w:rPr>
                <w:sz w:val="24"/>
                <w:szCs w:val="24"/>
                <w:lang w:val="en-US"/>
              </w:rPr>
              <w:t>Nithya</w:t>
            </w:r>
            <w:r>
              <w:rPr>
                <w:sz w:val="24"/>
                <w:szCs w:val="24"/>
              </w:rPr>
              <w:t xml:space="preserve">» – </w:t>
            </w:r>
            <w:r w:rsidR="007D0303">
              <w:rPr>
                <w:sz w:val="24"/>
                <w:szCs w:val="24"/>
              </w:rPr>
              <w:t>70</w:t>
            </w:r>
            <w:r>
              <w:rPr>
                <w:sz w:val="24"/>
                <w:szCs w:val="24"/>
              </w:rPr>
              <w:t xml:space="preserve"> мг </w:t>
            </w:r>
          </w:p>
          <w:p w14:paraId="42D812A9" w14:textId="77777777" w:rsidR="00B23F48" w:rsidRDefault="00B23F48" w:rsidP="008A422D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0B07D" w14:textId="0E7363D4" w:rsidR="00B23F48" w:rsidRPr="00E53230" w:rsidRDefault="00B23F48" w:rsidP="008A422D">
            <w:pPr>
              <w:pStyle w:val="a6"/>
              <w:spacing w:after="0" w:line="240" w:lineRule="auto"/>
              <w:jc w:val="center"/>
            </w:pPr>
            <w:r w:rsidRPr="00E53230">
              <w:rPr>
                <w:sz w:val="24"/>
                <w:szCs w:val="24"/>
              </w:rPr>
              <w:t>1</w:t>
            </w:r>
            <w:r w:rsidR="007D0303" w:rsidRPr="00E53230">
              <w:rPr>
                <w:sz w:val="24"/>
                <w:szCs w:val="24"/>
                <w:lang w:val="en-US"/>
              </w:rPr>
              <w:t>6</w:t>
            </w:r>
            <w:r w:rsidRPr="00E53230">
              <w:rPr>
                <w:sz w:val="24"/>
                <w:szCs w:val="24"/>
              </w:rPr>
              <w:t xml:space="preserve"> </w:t>
            </w:r>
            <w:r w:rsidR="007826A4">
              <w:rPr>
                <w:sz w:val="24"/>
                <w:szCs w:val="24"/>
                <w:lang w:val="en-US"/>
              </w:rPr>
              <w:t>8</w:t>
            </w:r>
            <w:r w:rsidRPr="00E53230">
              <w:rPr>
                <w:sz w:val="24"/>
                <w:szCs w:val="24"/>
              </w:rPr>
              <w:t>00</w:t>
            </w:r>
          </w:p>
        </w:tc>
      </w:tr>
      <w:tr w:rsidR="00556D1B" w14:paraId="274D2F20" w14:textId="77777777" w:rsidTr="00C94E6F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24"/>
          <w:jc w:val="center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5D0EF" w14:textId="77777777" w:rsidR="00556D1B" w:rsidRDefault="00556D1B" w:rsidP="00C94E6F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БИОРЕВИТАЛИЗАЦИЯ</w:t>
            </w:r>
          </w:p>
        </w:tc>
      </w:tr>
      <w:tr w:rsidR="00556D1B" w14:paraId="667A0ACF" w14:textId="77777777" w:rsidTr="00B13539">
        <w:trPr>
          <w:trHeight w:val="29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5B158" w14:textId="77777777" w:rsidR="00556D1B" w:rsidRDefault="00556D1B" w:rsidP="00C94E6F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КОД УСЛУГИ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16B2F" w14:textId="77777777" w:rsidR="00556D1B" w:rsidRDefault="00556D1B" w:rsidP="00C94E6F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9F1B2" w14:textId="77777777" w:rsidR="00556D1B" w:rsidRDefault="00556D1B" w:rsidP="00C94E6F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ЦЕНА, РУБ.</w:t>
            </w:r>
          </w:p>
        </w:tc>
      </w:tr>
      <w:tr w:rsidR="00092060" w14:paraId="68C69394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F9A09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11.01.003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506EA" w14:textId="75BCFF78" w:rsidR="00092060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Коллост</w:t>
            </w:r>
            <w:proofErr w:type="spellEnd"/>
            <w:r>
              <w:rPr>
                <w:sz w:val="24"/>
                <w:szCs w:val="24"/>
              </w:rPr>
              <w:t xml:space="preserve"> гель 7%» – 1,5</w:t>
            </w:r>
            <w:r w:rsidRPr="00E145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мл</w:t>
            </w:r>
          </w:p>
          <w:p w14:paraId="77F708F5" w14:textId="2EB3D3ED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FA9EB" w14:textId="246BE0A0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11 </w:t>
            </w:r>
            <w:r w:rsidR="007826A4">
              <w:rPr>
                <w:sz w:val="24"/>
                <w:szCs w:val="24"/>
                <w:lang w:val="en-US"/>
              </w:rPr>
              <w:t>550</w:t>
            </w:r>
          </w:p>
        </w:tc>
      </w:tr>
      <w:tr w:rsidR="00490007" w14:paraId="7911452A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6AC65" w14:textId="2EF0F1F9" w:rsidR="00490007" w:rsidRDefault="00490007" w:rsidP="009400CD">
            <w:pPr>
              <w:pStyle w:val="a6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11.01.00</w:t>
            </w:r>
            <w:r w:rsidR="00220DD5"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10607B" w14:textId="77777777" w:rsidR="00490007" w:rsidRDefault="00490007" w:rsidP="009400CD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 w:rsidRPr="00490007">
              <w:rPr>
                <w:sz w:val="24"/>
                <w:szCs w:val="24"/>
              </w:rPr>
              <w:t>Сферогель</w:t>
            </w:r>
            <w:proofErr w:type="spellEnd"/>
            <w:r w:rsidRPr="00490007">
              <w:rPr>
                <w:sz w:val="24"/>
                <w:szCs w:val="24"/>
              </w:rPr>
              <w:t xml:space="preserve"> </w:t>
            </w:r>
            <w:r w:rsidRPr="00996AC5">
              <w:rPr>
                <w:sz w:val="24"/>
                <w:szCs w:val="24"/>
                <w:lang w:val="en-US"/>
              </w:rPr>
              <w:t>Light</w:t>
            </w:r>
            <w:r>
              <w:rPr>
                <w:sz w:val="24"/>
                <w:szCs w:val="24"/>
              </w:rPr>
              <w:t xml:space="preserve">» – 0,5 мл </w:t>
            </w:r>
          </w:p>
          <w:p w14:paraId="46521497" w14:textId="44072B3A" w:rsidR="00490007" w:rsidRDefault="007970D7" w:rsidP="009400CD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Под</w:t>
            </w:r>
            <w:r w:rsidR="00490007">
              <w:rPr>
                <w:sz w:val="24"/>
                <w:szCs w:val="24"/>
              </w:rPr>
              <w:t>кожное введение лекарственных препаратов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CD0C0" w14:textId="02A4DFD4" w:rsidR="00490007" w:rsidRDefault="00490007" w:rsidP="009400CD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6 </w:t>
            </w:r>
            <w:r w:rsidR="007826A4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</w:tr>
      <w:tr w:rsidR="00691E0C" w14:paraId="7CFB52F5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95325" w14:textId="79B63B24" w:rsidR="00691E0C" w:rsidRDefault="00691E0C" w:rsidP="002D51A4">
            <w:pPr>
              <w:pStyle w:val="a6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11.01.00</w:t>
            </w:r>
            <w:r w:rsidR="00220DD5"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795DF" w14:textId="7FC548D9" w:rsidR="00691E0C" w:rsidRDefault="00691E0C" w:rsidP="002D51A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 w:rsidRPr="00490007">
              <w:rPr>
                <w:sz w:val="24"/>
                <w:szCs w:val="24"/>
              </w:rPr>
              <w:t>Сферогель</w:t>
            </w:r>
            <w:proofErr w:type="spellEnd"/>
            <w:r w:rsidRPr="004900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Medium</w:t>
            </w:r>
            <w:r>
              <w:rPr>
                <w:sz w:val="24"/>
                <w:szCs w:val="24"/>
              </w:rPr>
              <w:t xml:space="preserve">» – 0,5 мл </w:t>
            </w:r>
          </w:p>
          <w:p w14:paraId="051D6747" w14:textId="5C576564" w:rsidR="00691E0C" w:rsidRDefault="00220DD5" w:rsidP="002D51A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Под</w:t>
            </w:r>
            <w:r w:rsidR="00691E0C">
              <w:rPr>
                <w:sz w:val="24"/>
                <w:szCs w:val="24"/>
              </w:rPr>
              <w:t>кожное введение лекарственных препаратов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FCB69" w14:textId="5A298DEA" w:rsidR="00691E0C" w:rsidRDefault="00691E0C" w:rsidP="002D51A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="00220DD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</w:tr>
      <w:tr w:rsidR="00DF06F3" w14:paraId="1F413A06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0C4F1" w14:textId="77777777" w:rsidR="00DF06F3" w:rsidRDefault="00DF06F3" w:rsidP="002F34C6">
            <w:pPr>
              <w:pStyle w:val="a6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11.01.002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03595" w14:textId="34C658E2" w:rsidR="00DF06F3" w:rsidRDefault="00DF06F3" w:rsidP="002F34C6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 w:rsidRPr="00490007">
              <w:rPr>
                <w:sz w:val="24"/>
                <w:szCs w:val="24"/>
              </w:rPr>
              <w:t>Сферогель</w:t>
            </w:r>
            <w:proofErr w:type="spellEnd"/>
            <w:r w:rsidRPr="004900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Medium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Body</w:t>
            </w:r>
            <w:r>
              <w:rPr>
                <w:sz w:val="24"/>
                <w:szCs w:val="24"/>
              </w:rPr>
              <w:t xml:space="preserve">» – 2 мл </w:t>
            </w:r>
          </w:p>
          <w:p w14:paraId="38845B7D" w14:textId="77777777" w:rsidR="00DF06F3" w:rsidRDefault="00DF06F3" w:rsidP="002F34C6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Подкожное введение лекарственных препаратов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69364" w14:textId="7020B484" w:rsidR="00DF06F3" w:rsidRDefault="00DF06F3" w:rsidP="002F34C6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32 5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</w:tr>
      <w:tr w:rsidR="00691E0C" w14:paraId="443DF408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A7CB6" w14:textId="4A7E9EDE" w:rsidR="00691E0C" w:rsidRDefault="00691E0C" w:rsidP="002D51A4">
            <w:pPr>
              <w:pStyle w:val="a6"/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11.01.00</w:t>
            </w:r>
            <w:r w:rsidR="00220DD5"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F27C3" w14:textId="7B7C5D87" w:rsidR="00691E0C" w:rsidRDefault="00691E0C" w:rsidP="002D51A4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 w:rsidRPr="00490007">
              <w:rPr>
                <w:sz w:val="24"/>
                <w:szCs w:val="24"/>
              </w:rPr>
              <w:t>Сферогель</w:t>
            </w:r>
            <w:proofErr w:type="spellEnd"/>
            <w:r w:rsidRPr="00490007">
              <w:rPr>
                <w:sz w:val="24"/>
                <w:szCs w:val="24"/>
              </w:rPr>
              <w:t xml:space="preserve"> </w:t>
            </w:r>
            <w:r w:rsidRPr="00996AC5"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  <w:lang w:val="en-US"/>
              </w:rPr>
              <w:t>ong</w:t>
            </w:r>
            <w:r w:rsidRPr="00220D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Advanc</w:t>
            </w:r>
            <w:r w:rsidR="003B51E5">
              <w:rPr>
                <w:sz w:val="24"/>
                <w:szCs w:val="24"/>
                <w:lang w:val="en-US"/>
              </w:rPr>
              <w:t>ed</w:t>
            </w:r>
            <w:r>
              <w:rPr>
                <w:sz w:val="24"/>
                <w:szCs w:val="24"/>
              </w:rPr>
              <w:t xml:space="preserve">» – 0,5 мл </w:t>
            </w:r>
          </w:p>
          <w:p w14:paraId="24252EEC" w14:textId="72462A26" w:rsidR="00691E0C" w:rsidRDefault="00220DD5" w:rsidP="002D51A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Под</w:t>
            </w:r>
            <w:r w:rsidR="00691E0C">
              <w:rPr>
                <w:sz w:val="24"/>
                <w:szCs w:val="24"/>
              </w:rPr>
              <w:t>кожное введение лекарственных препаратов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5C75C" w14:textId="6D994063" w:rsidR="00691E0C" w:rsidRPr="00691E0C" w:rsidRDefault="00691E0C" w:rsidP="002D51A4">
            <w:pPr>
              <w:pStyle w:val="a6"/>
              <w:spacing w:after="0" w:line="240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14 </w:t>
            </w:r>
            <w:r w:rsidR="00D1508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</w:tr>
      <w:tr w:rsidR="00092060" w14:paraId="48CF98B8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80C8E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А11.01.003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69BC5" w14:textId="77777777" w:rsidR="00092060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Дипроспан</w:t>
            </w:r>
            <w:proofErr w:type="spellEnd"/>
            <w:r>
              <w:rPr>
                <w:sz w:val="24"/>
                <w:szCs w:val="24"/>
              </w:rPr>
              <w:t>» – 1 мл</w:t>
            </w:r>
          </w:p>
          <w:p w14:paraId="1D02BBE5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EF0641" w14:textId="313702B0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2 </w:t>
            </w:r>
            <w:r w:rsidR="007826A4"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00</w:t>
            </w:r>
          </w:p>
        </w:tc>
      </w:tr>
      <w:tr w:rsidR="00092060" w14:paraId="0072B246" w14:textId="77777777" w:rsidTr="00556D1B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83"/>
          <w:jc w:val="center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39EE0" w14:textId="47D0EF67" w:rsidR="00092060" w:rsidRPr="00BC196C" w:rsidRDefault="00092060" w:rsidP="00092060">
            <w:pPr>
              <w:pStyle w:val="a6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4" w:name="_Hlk131700157"/>
            <w:r w:rsidRPr="00CC1850">
              <w:rPr>
                <w:b/>
                <w:bCs/>
                <w:sz w:val="24"/>
                <w:szCs w:val="24"/>
              </w:rPr>
              <w:t>МЕЗОТЕРАПИЯ</w:t>
            </w:r>
          </w:p>
        </w:tc>
      </w:tr>
      <w:bookmarkEnd w:id="4"/>
      <w:tr w:rsidR="0038179E" w14:paraId="70A49D7D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C4E20" w14:textId="77777777" w:rsidR="0038179E" w:rsidRDefault="0038179E" w:rsidP="008A422D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A11.01.003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DC8D0" w14:textId="6ABA4605" w:rsidR="0038179E" w:rsidRDefault="0038179E" w:rsidP="008A422D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NCTF</w:t>
            </w:r>
            <w:r>
              <w:rPr>
                <w:sz w:val="24"/>
                <w:szCs w:val="24"/>
              </w:rPr>
              <w:t xml:space="preserve">-135 </w:t>
            </w:r>
            <w:r>
              <w:rPr>
                <w:sz w:val="24"/>
                <w:szCs w:val="24"/>
                <w:lang w:val="en-US"/>
              </w:rPr>
              <w:t>HA</w:t>
            </w:r>
            <w:r>
              <w:rPr>
                <w:sz w:val="24"/>
                <w:szCs w:val="24"/>
              </w:rPr>
              <w:t xml:space="preserve">» – </w:t>
            </w:r>
            <w:r w:rsidR="005E6375" w:rsidRPr="002A6EDC">
              <w:rPr>
                <w:sz w:val="24"/>
                <w:szCs w:val="24"/>
              </w:rPr>
              <w:t>1</w:t>
            </w:r>
            <w:r w:rsidR="005E6375">
              <w:rPr>
                <w:sz w:val="24"/>
                <w:szCs w:val="24"/>
              </w:rPr>
              <w:t>,5</w:t>
            </w:r>
            <w:r w:rsidRPr="006129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мл</w:t>
            </w:r>
          </w:p>
          <w:p w14:paraId="77FDBBB3" w14:textId="77777777" w:rsidR="0038179E" w:rsidRDefault="0038179E" w:rsidP="008A422D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6C586" w14:textId="3701BAA5" w:rsidR="0038179E" w:rsidRDefault="005E6375" w:rsidP="008A422D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6</w:t>
            </w:r>
            <w:r w:rsidR="0038179E">
              <w:rPr>
                <w:sz w:val="24"/>
                <w:szCs w:val="24"/>
              </w:rPr>
              <w:t> </w:t>
            </w:r>
            <w:r w:rsidR="0003692A">
              <w:rPr>
                <w:sz w:val="24"/>
                <w:szCs w:val="24"/>
                <w:lang w:val="en-US"/>
              </w:rPr>
              <w:t>3</w:t>
            </w:r>
            <w:r w:rsidR="0038179E">
              <w:rPr>
                <w:sz w:val="24"/>
                <w:szCs w:val="24"/>
              </w:rPr>
              <w:t>00</w:t>
            </w:r>
          </w:p>
        </w:tc>
      </w:tr>
      <w:tr w:rsidR="00420ABE" w14:paraId="5C66A2AD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D45F1" w14:textId="77777777" w:rsidR="00420ABE" w:rsidRDefault="00420ABE" w:rsidP="00AC5FDF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A11.01.003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0FB81" w14:textId="7270CF8D" w:rsidR="00420ABE" w:rsidRPr="0061293E" w:rsidRDefault="00420ABE" w:rsidP="00AC5FDF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NCTF</w:t>
            </w:r>
            <w:r>
              <w:rPr>
                <w:sz w:val="24"/>
                <w:szCs w:val="24"/>
              </w:rPr>
              <w:t>-135</w:t>
            </w:r>
            <w:r w:rsidRPr="006129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HA</w:t>
            </w:r>
            <w:r>
              <w:rPr>
                <w:sz w:val="24"/>
                <w:szCs w:val="24"/>
              </w:rPr>
              <w:t>» – 3 мл</w:t>
            </w:r>
          </w:p>
          <w:p w14:paraId="313D4C3F" w14:textId="77777777" w:rsidR="00420ABE" w:rsidRDefault="00420ABE" w:rsidP="00AC5FDF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2D233" w14:textId="517CCA46" w:rsidR="00420ABE" w:rsidRDefault="003700A9" w:rsidP="00AC5FDF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11</w:t>
            </w:r>
            <w:r w:rsidR="00420ABE">
              <w:rPr>
                <w:sz w:val="24"/>
                <w:szCs w:val="24"/>
              </w:rPr>
              <w:t> </w:t>
            </w:r>
            <w:r w:rsidR="0003692A">
              <w:rPr>
                <w:sz w:val="24"/>
                <w:szCs w:val="24"/>
                <w:lang w:val="en-US"/>
              </w:rPr>
              <w:t>55</w:t>
            </w:r>
            <w:r w:rsidR="00420ABE">
              <w:rPr>
                <w:sz w:val="24"/>
                <w:szCs w:val="24"/>
              </w:rPr>
              <w:t>0</w:t>
            </w:r>
          </w:p>
        </w:tc>
      </w:tr>
      <w:tr w:rsidR="00092060" w14:paraId="2D14EA40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2B205" w14:textId="77777777" w:rsidR="00092060" w:rsidRDefault="00092060" w:rsidP="00092060">
            <w:pPr>
              <w:pStyle w:val="a6"/>
              <w:spacing w:after="0" w:line="240" w:lineRule="auto"/>
            </w:pPr>
            <w:bookmarkStart w:id="5" w:name="_Hlk146550605"/>
            <w:r>
              <w:rPr>
                <w:sz w:val="24"/>
                <w:szCs w:val="24"/>
              </w:rPr>
              <w:t>А11.01.003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4483A" w14:textId="77777777" w:rsidR="00092060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Кеналог</w:t>
            </w:r>
            <w:proofErr w:type="spellEnd"/>
            <w:r>
              <w:rPr>
                <w:sz w:val="24"/>
                <w:szCs w:val="24"/>
              </w:rPr>
              <w:t xml:space="preserve">» – 1 мл </w:t>
            </w:r>
          </w:p>
          <w:p w14:paraId="1223ADD1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FEF1B" w14:textId="1A1F7EAF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1 </w:t>
            </w:r>
            <w:r w:rsidR="0003692A">
              <w:rPr>
                <w:sz w:val="24"/>
                <w:szCs w:val="24"/>
                <w:lang w:val="en-US"/>
              </w:rPr>
              <w:t>30</w:t>
            </w:r>
            <w:r>
              <w:rPr>
                <w:sz w:val="24"/>
                <w:szCs w:val="24"/>
              </w:rPr>
              <w:t>0</w:t>
            </w:r>
          </w:p>
        </w:tc>
      </w:tr>
      <w:bookmarkEnd w:id="5"/>
      <w:tr w:rsidR="00092060" w14:paraId="2E228D09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A15FC" w14:textId="2B876349" w:rsidR="00092060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A11.01.003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EDC54" w14:textId="2AA029B3" w:rsidR="00092060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Conjonctyl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r w:rsidR="00F72D1A">
              <w:rPr>
                <w:sz w:val="24"/>
                <w:szCs w:val="24"/>
              </w:rPr>
              <w:t xml:space="preserve">лицо или </w:t>
            </w:r>
            <w:r>
              <w:rPr>
                <w:sz w:val="24"/>
                <w:szCs w:val="24"/>
              </w:rPr>
              <w:t xml:space="preserve">веки – </w:t>
            </w:r>
            <w:r w:rsidRPr="002E017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,5 мл</w:t>
            </w:r>
          </w:p>
          <w:p w14:paraId="394A2FB3" w14:textId="480764F9" w:rsidR="00092060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4C6FB" w14:textId="5C81E7C2" w:rsidR="00092060" w:rsidRDefault="00092060" w:rsidP="0009206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03692A">
              <w:rPr>
                <w:sz w:val="24"/>
                <w:szCs w:val="24"/>
                <w:lang w:val="en-US"/>
              </w:rPr>
              <w:t>65</w:t>
            </w:r>
            <w:r>
              <w:rPr>
                <w:sz w:val="24"/>
                <w:szCs w:val="24"/>
              </w:rPr>
              <w:t>0</w:t>
            </w:r>
          </w:p>
        </w:tc>
      </w:tr>
      <w:tr w:rsidR="00092060" w14:paraId="370AAA1E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B7471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A11.01.003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EC8B3" w14:textId="77777777" w:rsidR="00092060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Conjonctyl</w:t>
            </w:r>
            <w:proofErr w:type="spellEnd"/>
            <w:r>
              <w:rPr>
                <w:sz w:val="24"/>
                <w:szCs w:val="24"/>
              </w:rPr>
              <w:t>», волосистая часть головы – 2,5 мл</w:t>
            </w:r>
          </w:p>
          <w:p w14:paraId="564656F7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316B3" w14:textId="19142AFA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2 </w:t>
            </w:r>
            <w:r w:rsidR="0003692A">
              <w:rPr>
                <w:sz w:val="24"/>
                <w:szCs w:val="24"/>
                <w:lang w:val="en-US"/>
              </w:rPr>
              <w:t>65</w:t>
            </w:r>
            <w:r>
              <w:rPr>
                <w:sz w:val="24"/>
                <w:szCs w:val="24"/>
              </w:rPr>
              <w:t>0</w:t>
            </w:r>
          </w:p>
        </w:tc>
      </w:tr>
      <w:tr w:rsidR="00092060" w14:paraId="0047EBB3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D9E3E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A11.01.003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C7A2D" w14:textId="77777777" w:rsidR="00092060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Conjonctyl</w:t>
            </w:r>
            <w:proofErr w:type="spellEnd"/>
            <w:r>
              <w:rPr>
                <w:sz w:val="24"/>
                <w:szCs w:val="24"/>
              </w:rPr>
              <w:t xml:space="preserve">» – 5 мл, </w:t>
            </w:r>
            <w:proofErr w:type="spellStart"/>
            <w:r>
              <w:rPr>
                <w:sz w:val="24"/>
                <w:szCs w:val="24"/>
              </w:rPr>
              <w:t>Интралипотерапия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7D37FF63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D8082" w14:textId="6F425300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3 </w:t>
            </w:r>
            <w:r w:rsidR="0003692A"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0</w:t>
            </w:r>
          </w:p>
        </w:tc>
      </w:tr>
      <w:tr w:rsidR="00092060" w14:paraId="205ACA3D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9D7CA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A11.01.003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84F33" w14:textId="77777777" w:rsidR="00092060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Conjonctyl</w:t>
            </w:r>
            <w:proofErr w:type="spellEnd"/>
            <w:r>
              <w:rPr>
                <w:sz w:val="24"/>
                <w:szCs w:val="24"/>
              </w:rPr>
              <w:t xml:space="preserve">» – 10 мл, </w:t>
            </w:r>
            <w:proofErr w:type="spellStart"/>
            <w:r>
              <w:rPr>
                <w:sz w:val="24"/>
                <w:szCs w:val="24"/>
              </w:rPr>
              <w:t>Интралипотерапия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4313588E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391155" w14:textId="67A9A9D6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5 </w:t>
            </w:r>
            <w:r w:rsidR="0003692A">
              <w:rPr>
                <w:sz w:val="24"/>
                <w:szCs w:val="24"/>
                <w:lang w:val="en-US"/>
              </w:rPr>
              <w:t>30</w:t>
            </w:r>
            <w:r>
              <w:rPr>
                <w:sz w:val="24"/>
                <w:szCs w:val="24"/>
              </w:rPr>
              <w:t>0</w:t>
            </w:r>
          </w:p>
        </w:tc>
      </w:tr>
      <w:tr w:rsidR="00092060" w14:paraId="52EF035C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D5043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А11.01.003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D0CD4" w14:textId="77777777" w:rsidR="00092060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Conjonctyl</w:t>
            </w:r>
            <w:proofErr w:type="spellEnd"/>
            <w:r>
              <w:rPr>
                <w:sz w:val="24"/>
                <w:szCs w:val="24"/>
              </w:rPr>
              <w:t xml:space="preserve">» – 15 мл, </w:t>
            </w:r>
            <w:proofErr w:type="spellStart"/>
            <w:r>
              <w:rPr>
                <w:sz w:val="24"/>
                <w:szCs w:val="24"/>
              </w:rPr>
              <w:t>Интралипотерапия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70720FD5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65104" w14:textId="39FC26EB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7 </w:t>
            </w:r>
            <w:r w:rsidR="0003692A">
              <w:rPr>
                <w:sz w:val="24"/>
                <w:szCs w:val="24"/>
                <w:lang w:val="en-US"/>
              </w:rPr>
              <w:t>40</w:t>
            </w:r>
            <w:r>
              <w:rPr>
                <w:sz w:val="24"/>
                <w:szCs w:val="24"/>
              </w:rPr>
              <w:t>0</w:t>
            </w:r>
          </w:p>
        </w:tc>
      </w:tr>
      <w:tr w:rsidR="00092060" w14:paraId="6A24FEBA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0B265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А11.01.003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67439" w14:textId="77777777" w:rsidR="008D728D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Лонгидаза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8D728D">
              <w:rPr>
                <w:sz w:val="24"/>
                <w:szCs w:val="24"/>
              </w:rPr>
              <w:t xml:space="preserve"> – 5 мл</w:t>
            </w:r>
            <w:r w:rsidR="005E60F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 w14:paraId="7D65D3F5" w14:textId="073763A5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Внутрикожное введение лекарственных препаратов</w:t>
            </w:r>
            <w:r w:rsidR="008D72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1519E" w14:textId="239254E6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5 </w:t>
            </w:r>
            <w:r w:rsidR="0003692A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00</w:t>
            </w:r>
          </w:p>
        </w:tc>
      </w:tr>
      <w:tr w:rsidR="00B32760" w14:paraId="0764F0B3" w14:textId="77777777" w:rsidTr="00E75974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938"/>
          <w:jc w:val="center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067A4" w14:textId="77777777" w:rsidR="00B32760" w:rsidRPr="00BC196C" w:rsidRDefault="00B32760" w:rsidP="00947DAA">
            <w:pPr>
              <w:pStyle w:val="a6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C1850">
              <w:rPr>
                <w:b/>
                <w:bCs/>
                <w:sz w:val="24"/>
                <w:szCs w:val="24"/>
              </w:rPr>
              <w:lastRenderedPageBreak/>
              <w:t>МЕЗОТЕРАПИЯ</w:t>
            </w:r>
          </w:p>
        </w:tc>
      </w:tr>
      <w:tr w:rsidR="00B32760" w14:paraId="6B2C9E9B" w14:textId="77777777" w:rsidTr="00B13539">
        <w:trPr>
          <w:trHeight w:val="29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2A8A4" w14:textId="77777777" w:rsidR="00B32760" w:rsidRDefault="00B32760" w:rsidP="00947DAA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КОД УСЛУГИ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C7C76" w14:textId="77777777" w:rsidR="00B32760" w:rsidRDefault="00B32760" w:rsidP="00947DAA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F8F63" w14:textId="77777777" w:rsidR="00B32760" w:rsidRDefault="00B32760" w:rsidP="00947DAA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ЦЕНА, РУБ.</w:t>
            </w:r>
          </w:p>
        </w:tc>
      </w:tr>
      <w:tr w:rsidR="00092060" w14:paraId="04EEBFAD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74CDE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А11.01.010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CB77D" w14:textId="77777777" w:rsidR="00092060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Аутоплазмотерапия</w:t>
            </w:r>
            <w:proofErr w:type="spellEnd"/>
            <w:r>
              <w:rPr>
                <w:sz w:val="24"/>
                <w:szCs w:val="24"/>
              </w:rPr>
              <w:t>, лицо</w:t>
            </w:r>
          </w:p>
          <w:p w14:paraId="4D182441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Инъекционное введение в очаг поражения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3B68B" w14:textId="419CCE99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4 </w:t>
            </w:r>
            <w:r w:rsidR="002743DB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00</w:t>
            </w:r>
          </w:p>
        </w:tc>
      </w:tr>
      <w:tr w:rsidR="00092060" w14:paraId="39701D6F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C06C5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А11.01.010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C92E0" w14:textId="77777777" w:rsidR="00092060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Аутоплазмотерапия</w:t>
            </w:r>
            <w:proofErr w:type="spellEnd"/>
            <w:r>
              <w:rPr>
                <w:sz w:val="24"/>
                <w:szCs w:val="24"/>
              </w:rPr>
              <w:t>, волосистая часть головы</w:t>
            </w:r>
          </w:p>
          <w:p w14:paraId="43FB7703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Инъекционное введение в очаг поражения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18D8D" w14:textId="43526D74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3 </w:t>
            </w:r>
            <w:r w:rsidR="002743DB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00</w:t>
            </w:r>
          </w:p>
        </w:tc>
      </w:tr>
      <w:tr w:rsidR="00B71DCD" w14:paraId="02D5E830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23FCF" w14:textId="77777777" w:rsidR="00B71DCD" w:rsidRDefault="00B71DCD" w:rsidP="002612DC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А11.01.010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0A108" w14:textId="2F986B15" w:rsidR="00B71DCD" w:rsidRDefault="00B71DCD" w:rsidP="00F72D1A">
            <w:pPr>
              <w:pStyle w:val="a6"/>
              <w:spacing w:after="0" w:line="240" w:lineRule="auto"/>
            </w:pPr>
            <w:proofErr w:type="spellStart"/>
            <w:r>
              <w:rPr>
                <w:sz w:val="24"/>
                <w:szCs w:val="24"/>
              </w:rPr>
              <w:t>Аутоплазмотерапия</w:t>
            </w:r>
            <w:proofErr w:type="spellEnd"/>
            <w:r>
              <w:rPr>
                <w:sz w:val="24"/>
                <w:szCs w:val="24"/>
              </w:rPr>
              <w:t>, кисти рук</w:t>
            </w:r>
            <w:r w:rsidR="00556D1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Инъекционное введение в очаг поражения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E5A2A" w14:textId="7D2B9B51" w:rsidR="00B71DCD" w:rsidRDefault="00B71DCD" w:rsidP="002612DC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2743DB"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00</w:t>
            </w:r>
          </w:p>
        </w:tc>
      </w:tr>
      <w:tr w:rsidR="007637F7" w14:paraId="64C6ECED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DF606" w14:textId="77777777" w:rsidR="007637F7" w:rsidRPr="00D71A08" w:rsidRDefault="007637F7" w:rsidP="00ED5FAA">
            <w:pPr>
              <w:pStyle w:val="a6"/>
              <w:spacing w:after="0" w:line="240" w:lineRule="auto"/>
            </w:pPr>
            <w:r w:rsidRPr="00D71A08">
              <w:rPr>
                <w:sz w:val="24"/>
                <w:szCs w:val="24"/>
              </w:rPr>
              <w:t>А11.01.010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E42AFC" w14:textId="6DD4C43D" w:rsidR="007637F7" w:rsidRPr="00D71A08" w:rsidRDefault="007637F7" w:rsidP="00ED5FAA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D71A08">
              <w:rPr>
                <w:sz w:val="24"/>
                <w:szCs w:val="24"/>
                <w:lang w:val="en-US"/>
              </w:rPr>
              <w:t>PRP</w:t>
            </w:r>
            <w:r w:rsidRPr="00D71A08">
              <w:rPr>
                <w:sz w:val="24"/>
                <w:szCs w:val="24"/>
              </w:rPr>
              <w:t>-терапия, волосистая часть головы</w:t>
            </w:r>
          </w:p>
          <w:p w14:paraId="7A51C11D" w14:textId="77777777" w:rsidR="007637F7" w:rsidRPr="00D71A08" w:rsidRDefault="007637F7" w:rsidP="00ED5FAA">
            <w:pPr>
              <w:pStyle w:val="a6"/>
              <w:spacing w:after="0" w:line="240" w:lineRule="auto"/>
            </w:pPr>
            <w:r w:rsidRPr="00D71A08">
              <w:rPr>
                <w:sz w:val="24"/>
                <w:szCs w:val="24"/>
              </w:rPr>
              <w:t>Инъекционное введение в очаг поражения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A5EE3" w14:textId="3F96703D" w:rsidR="007637F7" w:rsidRPr="00D71A08" w:rsidRDefault="007637F7" w:rsidP="00ED5FAA">
            <w:pPr>
              <w:pStyle w:val="a6"/>
              <w:spacing w:after="0" w:line="240" w:lineRule="auto"/>
              <w:jc w:val="center"/>
            </w:pPr>
            <w:r w:rsidRPr="00D71A08">
              <w:rPr>
                <w:sz w:val="24"/>
                <w:szCs w:val="24"/>
              </w:rPr>
              <w:t xml:space="preserve">5 </w:t>
            </w:r>
            <w:r w:rsidR="002743DB">
              <w:rPr>
                <w:sz w:val="24"/>
                <w:szCs w:val="24"/>
                <w:lang w:val="en-US"/>
              </w:rPr>
              <w:t>6</w:t>
            </w:r>
            <w:r w:rsidRPr="00D71A08">
              <w:rPr>
                <w:sz w:val="24"/>
                <w:szCs w:val="24"/>
              </w:rPr>
              <w:t>00</w:t>
            </w:r>
          </w:p>
        </w:tc>
      </w:tr>
      <w:tr w:rsidR="007637F7" w14:paraId="2883AD07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B4006" w14:textId="77777777" w:rsidR="007637F7" w:rsidRPr="00D71A08" w:rsidRDefault="007637F7" w:rsidP="00ED5FAA">
            <w:pPr>
              <w:pStyle w:val="a6"/>
              <w:spacing w:after="0" w:line="240" w:lineRule="auto"/>
            </w:pPr>
            <w:r w:rsidRPr="00D71A08">
              <w:rPr>
                <w:sz w:val="24"/>
                <w:szCs w:val="24"/>
              </w:rPr>
              <w:t>А11.01.010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F0CE3" w14:textId="59A383AE" w:rsidR="007637F7" w:rsidRPr="00D71A08" w:rsidRDefault="007637F7" w:rsidP="00874424">
            <w:pPr>
              <w:pStyle w:val="a6"/>
              <w:spacing w:after="0" w:line="240" w:lineRule="auto"/>
            </w:pPr>
            <w:r w:rsidRPr="00D71A08">
              <w:rPr>
                <w:sz w:val="24"/>
                <w:szCs w:val="24"/>
                <w:lang w:val="en-US"/>
              </w:rPr>
              <w:t>PRP</w:t>
            </w:r>
            <w:r w:rsidRPr="00D71A08">
              <w:rPr>
                <w:sz w:val="24"/>
                <w:szCs w:val="24"/>
              </w:rPr>
              <w:t>-терапия, лицо</w:t>
            </w:r>
            <w:r w:rsidR="00874424">
              <w:rPr>
                <w:sz w:val="24"/>
                <w:szCs w:val="24"/>
              </w:rPr>
              <w:t>.</w:t>
            </w:r>
            <w:r w:rsidR="007E769B" w:rsidRPr="00D71A08">
              <w:rPr>
                <w:sz w:val="24"/>
                <w:szCs w:val="24"/>
              </w:rPr>
              <w:t xml:space="preserve"> </w:t>
            </w:r>
            <w:r w:rsidRPr="00D71A08">
              <w:rPr>
                <w:sz w:val="24"/>
                <w:szCs w:val="24"/>
              </w:rPr>
              <w:t>Инъекционное введение в очаг поражения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E50F0" w14:textId="119FBB6B" w:rsidR="007637F7" w:rsidRPr="00D71A08" w:rsidRDefault="007637F7" w:rsidP="00ED5FAA">
            <w:pPr>
              <w:pStyle w:val="a6"/>
              <w:spacing w:after="0" w:line="240" w:lineRule="auto"/>
              <w:jc w:val="center"/>
            </w:pPr>
            <w:r w:rsidRPr="00D71A08">
              <w:rPr>
                <w:sz w:val="24"/>
                <w:szCs w:val="24"/>
              </w:rPr>
              <w:t>6 600</w:t>
            </w:r>
          </w:p>
        </w:tc>
      </w:tr>
      <w:tr w:rsidR="00B71DCD" w14:paraId="1B2E8335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59266" w14:textId="77777777" w:rsidR="00B71DCD" w:rsidRPr="00D71A08" w:rsidRDefault="00B71DCD" w:rsidP="002612DC">
            <w:pPr>
              <w:pStyle w:val="a6"/>
              <w:spacing w:after="0" w:line="240" w:lineRule="auto"/>
            </w:pPr>
            <w:r w:rsidRPr="00D71A08">
              <w:rPr>
                <w:sz w:val="24"/>
                <w:szCs w:val="24"/>
              </w:rPr>
              <w:t>А11.01.010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85E08" w14:textId="019CBBBC" w:rsidR="00B71DCD" w:rsidRPr="00D71A08" w:rsidRDefault="00B71DCD" w:rsidP="00874424">
            <w:pPr>
              <w:pStyle w:val="a6"/>
              <w:spacing w:after="0" w:line="240" w:lineRule="auto"/>
            </w:pPr>
            <w:r w:rsidRPr="00D71A08">
              <w:rPr>
                <w:sz w:val="24"/>
                <w:szCs w:val="24"/>
                <w:lang w:val="en-US"/>
              </w:rPr>
              <w:t>PRP</w:t>
            </w:r>
            <w:r w:rsidRPr="00D71A08">
              <w:rPr>
                <w:sz w:val="24"/>
                <w:szCs w:val="24"/>
              </w:rPr>
              <w:t xml:space="preserve">-терапия, </w:t>
            </w:r>
            <w:r>
              <w:rPr>
                <w:sz w:val="24"/>
                <w:szCs w:val="24"/>
              </w:rPr>
              <w:t>кисти рук</w:t>
            </w:r>
            <w:r w:rsidR="00874424">
              <w:rPr>
                <w:sz w:val="24"/>
                <w:szCs w:val="24"/>
              </w:rPr>
              <w:t xml:space="preserve">. </w:t>
            </w:r>
            <w:r w:rsidRPr="00D71A08">
              <w:rPr>
                <w:sz w:val="24"/>
                <w:szCs w:val="24"/>
              </w:rPr>
              <w:t>Инъекционное введение в очаг поражения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C2E06" w14:textId="3C7BD89A" w:rsidR="00B71DCD" w:rsidRPr="00D71A08" w:rsidRDefault="00B71DCD" w:rsidP="002612DC">
            <w:pPr>
              <w:pStyle w:val="a6"/>
              <w:spacing w:after="0" w:line="240" w:lineRule="auto"/>
              <w:jc w:val="center"/>
            </w:pPr>
            <w:r w:rsidRPr="00D71A08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0</w:t>
            </w:r>
            <w:r w:rsidRPr="00D71A08">
              <w:rPr>
                <w:sz w:val="24"/>
                <w:szCs w:val="24"/>
              </w:rPr>
              <w:t>00</w:t>
            </w:r>
          </w:p>
        </w:tc>
      </w:tr>
      <w:tr w:rsidR="0070709C" w14:paraId="54A73164" w14:textId="77777777" w:rsidTr="00E75974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5957A" w14:textId="77777777" w:rsidR="0070709C" w:rsidRDefault="0070709C" w:rsidP="00C94E6F">
            <w:pPr>
              <w:pStyle w:val="a6"/>
              <w:spacing w:after="0" w:line="240" w:lineRule="auto"/>
            </w:pPr>
            <w:bookmarkStart w:id="6" w:name="_Hlk156569511"/>
            <w:r>
              <w:rPr>
                <w:sz w:val="24"/>
                <w:szCs w:val="24"/>
              </w:rPr>
              <w:t>A11.01.003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44854" w14:textId="62C340DE" w:rsidR="0070709C" w:rsidRPr="0061293E" w:rsidRDefault="0070709C" w:rsidP="00C94E6F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HAIR</w:t>
            </w:r>
            <w:r w:rsidRPr="00D1461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>», волосистая часть головы – 2 мл</w:t>
            </w:r>
          </w:p>
          <w:p w14:paraId="4A67A4A4" w14:textId="77777777" w:rsidR="0070709C" w:rsidRDefault="0070709C" w:rsidP="00C94E6F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41786" w14:textId="77777777" w:rsidR="0070709C" w:rsidRDefault="0070709C" w:rsidP="00C94E6F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  <w:lang w:val="en-US"/>
              </w:rPr>
              <w:t>65</w:t>
            </w:r>
            <w:r>
              <w:rPr>
                <w:sz w:val="24"/>
                <w:szCs w:val="24"/>
              </w:rPr>
              <w:t>0</w:t>
            </w:r>
          </w:p>
        </w:tc>
      </w:tr>
      <w:tr w:rsidR="00464EFD" w14:paraId="3D32EE59" w14:textId="77777777" w:rsidTr="00E75974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E71A7" w14:textId="77777777" w:rsidR="00464EFD" w:rsidRDefault="00464EFD" w:rsidP="001145B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A11.01.003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AF320" w14:textId="19011CFE" w:rsidR="00464EFD" w:rsidRPr="0061293E" w:rsidRDefault="00464EFD" w:rsidP="001145B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HAIR</w:t>
            </w:r>
            <w:r w:rsidRPr="00D1461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Peptide</w:t>
            </w:r>
            <w:r>
              <w:rPr>
                <w:sz w:val="24"/>
                <w:szCs w:val="24"/>
              </w:rPr>
              <w:t>», волосистая часть головы – 1,3 мл</w:t>
            </w:r>
          </w:p>
          <w:p w14:paraId="4CDDFC33" w14:textId="77777777" w:rsidR="00464EFD" w:rsidRDefault="00464EFD" w:rsidP="001145B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107BE" w14:textId="38882316" w:rsidR="00464EFD" w:rsidRPr="00464EFD" w:rsidRDefault="00464EFD" w:rsidP="001145B4">
            <w:pPr>
              <w:pStyle w:val="a6"/>
              <w:spacing w:after="0" w:line="240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5 300</w:t>
            </w:r>
          </w:p>
        </w:tc>
      </w:tr>
      <w:tr w:rsidR="00874424" w14:paraId="75D893D2" w14:textId="77777777" w:rsidTr="00E75974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611F5" w14:textId="77777777" w:rsidR="00874424" w:rsidRDefault="00874424" w:rsidP="00DB65A5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А17.30.034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BDBAA" w14:textId="0E4DD869" w:rsidR="00874424" w:rsidRPr="003C6A62" w:rsidRDefault="00874424" w:rsidP="00DB65A5">
            <w:pPr>
              <w:pStyle w:val="a6"/>
              <w:spacing w:after="0" w:line="240" w:lineRule="auto"/>
            </w:pPr>
            <w:r w:rsidRPr="003C6A62">
              <w:rPr>
                <w:sz w:val="24"/>
                <w:szCs w:val="24"/>
              </w:rPr>
              <w:t>«</w:t>
            </w:r>
            <w:r w:rsidRPr="00874424">
              <w:rPr>
                <w:sz w:val="24"/>
                <w:szCs w:val="24"/>
              </w:rPr>
              <w:t>NCTF - 135</w:t>
            </w:r>
            <w:r w:rsidR="00AB7D08" w:rsidRPr="00874424">
              <w:rPr>
                <w:sz w:val="24"/>
                <w:szCs w:val="24"/>
              </w:rPr>
              <w:t xml:space="preserve"> HA</w:t>
            </w:r>
            <w:r w:rsidRPr="003C6A62">
              <w:rPr>
                <w:sz w:val="24"/>
                <w:szCs w:val="24"/>
              </w:rPr>
              <w:t xml:space="preserve">» – </w:t>
            </w:r>
            <w:r>
              <w:rPr>
                <w:sz w:val="24"/>
                <w:szCs w:val="24"/>
              </w:rPr>
              <w:t>0,</w:t>
            </w:r>
            <w:r w:rsidRPr="003C6A62">
              <w:rPr>
                <w:sz w:val="24"/>
                <w:szCs w:val="24"/>
              </w:rPr>
              <w:t>5 мл (</w:t>
            </w:r>
            <w:proofErr w:type="spellStart"/>
            <w:r w:rsidRPr="003C6A62">
              <w:rPr>
                <w:sz w:val="24"/>
                <w:szCs w:val="24"/>
              </w:rPr>
              <w:t>безинъекционная</w:t>
            </w:r>
            <w:proofErr w:type="spellEnd"/>
            <w:r w:rsidRPr="003C6A62">
              <w:rPr>
                <w:sz w:val="24"/>
                <w:szCs w:val="24"/>
              </w:rPr>
              <w:t xml:space="preserve"> мезотерапия</w:t>
            </w:r>
            <w:r>
              <w:rPr>
                <w:sz w:val="24"/>
                <w:szCs w:val="24"/>
              </w:rPr>
              <w:t>)</w:t>
            </w:r>
            <w:r w:rsidRPr="003C6A62">
              <w:rPr>
                <w:sz w:val="24"/>
                <w:szCs w:val="24"/>
              </w:rPr>
              <w:t xml:space="preserve"> </w:t>
            </w:r>
            <w:proofErr w:type="spellStart"/>
            <w:r w:rsidRPr="003C6A62">
              <w:rPr>
                <w:sz w:val="24"/>
                <w:szCs w:val="24"/>
              </w:rPr>
              <w:t>Ультрафонофорез</w:t>
            </w:r>
            <w:proofErr w:type="spellEnd"/>
            <w:r w:rsidRPr="003C6A62">
              <w:rPr>
                <w:sz w:val="24"/>
                <w:szCs w:val="24"/>
              </w:rPr>
              <w:t xml:space="preserve"> лекарственный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6E5BF" w14:textId="33B60767" w:rsidR="00874424" w:rsidRPr="00AB7D08" w:rsidRDefault="00874424" w:rsidP="00DB65A5">
            <w:pPr>
              <w:pStyle w:val="a6"/>
              <w:spacing w:after="0" w:line="240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1 500</w:t>
            </w:r>
          </w:p>
        </w:tc>
      </w:tr>
      <w:tr w:rsidR="00092060" w14:paraId="1C028A3D" w14:textId="77777777" w:rsidTr="00E75974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F8BED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А17.30.034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7E328" w14:textId="1C632FFD" w:rsidR="00092060" w:rsidRPr="003C6A62" w:rsidRDefault="00092060" w:rsidP="00092060">
            <w:pPr>
              <w:pStyle w:val="a6"/>
              <w:spacing w:after="0" w:line="240" w:lineRule="auto"/>
            </w:pPr>
            <w:r w:rsidRPr="003C6A62">
              <w:rPr>
                <w:sz w:val="24"/>
                <w:szCs w:val="24"/>
              </w:rPr>
              <w:t>«</w:t>
            </w:r>
            <w:proofErr w:type="spellStart"/>
            <w:r w:rsidR="00874424" w:rsidRPr="00874424">
              <w:rPr>
                <w:sz w:val="24"/>
                <w:szCs w:val="24"/>
              </w:rPr>
              <w:t>Сферогель</w:t>
            </w:r>
            <w:proofErr w:type="spellEnd"/>
            <w:r w:rsidR="00874424" w:rsidRPr="00874424">
              <w:rPr>
                <w:sz w:val="24"/>
                <w:szCs w:val="24"/>
              </w:rPr>
              <w:t xml:space="preserve"> Light</w:t>
            </w:r>
            <w:r w:rsidRPr="003C6A62">
              <w:rPr>
                <w:sz w:val="24"/>
                <w:szCs w:val="24"/>
              </w:rPr>
              <w:t xml:space="preserve">» – </w:t>
            </w:r>
            <w:r w:rsidR="00874424" w:rsidRPr="00874424">
              <w:rPr>
                <w:sz w:val="24"/>
                <w:szCs w:val="24"/>
              </w:rPr>
              <w:t>0</w:t>
            </w:r>
            <w:r w:rsidR="00874424">
              <w:rPr>
                <w:sz w:val="24"/>
                <w:szCs w:val="24"/>
              </w:rPr>
              <w:t>,</w:t>
            </w:r>
            <w:r w:rsidRPr="003C6A62">
              <w:rPr>
                <w:sz w:val="24"/>
                <w:szCs w:val="24"/>
              </w:rPr>
              <w:t>5 мл (</w:t>
            </w:r>
            <w:proofErr w:type="spellStart"/>
            <w:r w:rsidRPr="003C6A62">
              <w:rPr>
                <w:sz w:val="24"/>
                <w:szCs w:val="24"/>
              </w:rPr>
              <w:t>безинъекционная</w:t>
            </w:r>
            <w:proofErr w:type="spellEnd"/>
            <w:r w:rsidRPr="003C6A62">
              <w:rPr>
                <w:sz w:val="24"/>
                <w:szCs w:val="24"/>
              </w:rPr>
              <w:t xml:space="preserve"> мезотерапия) </w:t>
            </w:r>
            <w:proofErr w:type="spellStart"/>
            <w:r w:rsidRPr="003C6A62">
              <w:rPr>
                <w:sz w:val="24"/>
                <w:szCs w:val="24"/>
              </w:rPr>
              <w:t>Ультрафонофорез</w:t>
            </w:r>
            <w:proofErr w:type="spellEnd"/>
            <w:r w:rsidRPr="003C6A62">
              <w:rPr>
                <w:sz w:val="24"/>
                <w:szCs w:val="24"/>
              </w:rPr>
              <w:t xml:space="preserve"> лекарственный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24A1F" w14:textId="0D2D97A8" w:rsidR="00092060" w:rsidRDefault="00874424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5 000</w:t>
            </w:r>
          </w:p>
        </w:tc>
      </w:tr>
      <w:bookmarkEnd w:id="6"/>
      <w:tr w:rsidR="00874424" w14:paraId="075F7C9D" w14:textId="77777777" w:rsidTr="00E75974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BCB6A" w14:textId="77777777" w:rsidR="00874424" w:rsidRDefault="00874424" w:rsidP="00DB65A5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А17.30.034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7592E" w14:textId="77777777" w:rsidR="00874424" w:rsidRPr="003C6A62" w:rsidRDefault="00874424" w:rsidP="00DB65A5">
            <w:pPr>
              <w:pStyle w:val="a6"/>
              <w:spacing w:after="0" w:line="240" w:lineRule="auto"/>
            </w:pPr>
            <w:r w:rsidRPr="003C6A62">
              <w:rPr>
                <w:sz w:val="24"/>
                <w:szCs w:val="24"/>
              </w:rPr>
              <w:t>«Fusion-PPC» – 5 мл (</w:t>
            </w:r>
            <w:proofErr w:type="spellStart"/>
            <w:r w:rsidRPr="003C6A62">
              <w:rPr>
                <w:sz w:val="24"/>
                <w:szCs w:val="24"/>
              </w:rPr>
              <w:t>безинъекционная</w:t>
            </w:r>
            <w:proofErr w:type="spellEnd"/>
            <w:r w:rsidRPr="003C6A62">
              <w:rPr>
                <w:sz w:val="24"/>
                <w:szCs w:val="24"/>
              </w:rPr>
              <w:t xml:space="preserve"> мезотерапия: </w:t>
            </w:r>
            <w:proofErr w:type="spellStart"/>
            <w:r w:rsidRPr="003C6A62">
              <w:rPr>
                <w:sz w:val="24"/>
                <w:szCs w:val="24"/>
              </w:rPr>
              <w:t>антицеллюлит</w:t>
            </w:r>
            <w:proofErr w:type="spellEnd"/>
            <w:r w:rsidRPr="003C6A62">
              <w:rPr>
                <w:sz w:val="24"/>
                <w:szCs w:val="24"/>
              </w:rPr>
              <w:t xml:space="preserve">, лимфодренаж) </w:t>
            </w:r>
            <w:proofErr w:type="spellStart"/>
            <w:r w:rsidRPr="003C6A62">
              <w:rPr>
                <w:sz w:val="24"/>
                <w:szCs w:val="24"/>
              </w:rPr>
              <w:t>Ультрафонофорез</w:t>
            </w:r>
            <w:proofErr w:type="spellEnd"/>
            <w:r w:rsidRPr="003C6A62">
              <w:rPr>
                <w:sz w:val="24"/>
                <w:szCs w:val="24"/>
              </w:rPr>
              <w:t xml:space="preserve"> лекарственный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511FB" w14:textId="77777777" w:rsidR="00874424" w:rsidRDefault="00874424" w:rsidP="00DB65A5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  <w:lang w:val="en-US"/>
              </w:rPr>
              <w:t>65</w:t>
            </w:r>
            <w:r>
              <w:rPr>
                <w:sz w:val="24"/>
                <w:szCs w:val="24"/>
              </w:rPr>
              <w:t>0</w:t>
            </w:r>
          </w:p>
        </w:tc>
      </w:tr>
      <w:tr w:rsidR="00092060" w14:paraId="4A84E881" w14:textId="77777777" w:rsidTr="00E75974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E0D1E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А17.30.034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A1244" w14:textId="06B1222A" w:rsidR="00092060" w:rsidRPr="003C6A62" w:rsidRDefault="00092060" w:rsidP="00092060">
            <w:pPr>
              <w:pStyle w:val="a6"/>
              <w:spacing w:after="0" w:line="240" w:lineRule="auto"/>
            </w:pPr>
            <w:r w:rsidRPr="003C6A62">
              <w:rPr>
                <w:sz w:val="24"/>
                <w:szCs w:val="24"/>
              </w:rPr>
              <w:t>«Fusion-PPC» – 10 мл (</w:t>
            </w:r>
            <w:proofErr w:type="spellStart"/>
            <w:r w:rsidRPr="003C6A62">
              <w:rPr>
                <w:sz w:val="24"/>
                <w:szCs w:val="24"/>
              </w:rPr>
              <w:t>безинъекционная</w:t>
            </w:r>
            <w:proofErr w:type="spellEnd"/>
            <w:r w:rsidRPr="003C6A62">
              <w:rPr>
                <w:sz w:val="24"/>
                <w:szCs w:val="24"/>
              </w:rPr>
              <w:t xml:space="preserve"> мезотерапия: </w:t>
            </w:r>
            <w:proofErr w:type="spellStart"/>
            <w:r w:rsidRPr="003C6A62">
              <w:rPr>
                <w:sz w:val="24"/>
                <w:szCs w:val="24"/>
              </w:rPr>
              <w:t>антицеллюлит</w:t>
            </w:r>
            <w:proofErr w:type="spellEnd"/>
            <w:r w:rsidRPr="003C6A62">
              <w:rPr>
                <w:sz w:val="24"/>
                <w:szCs w:val="24"/>
              </w:rPr>
              <w:t xml:space="preserve">, лимфодренаж) </w:t>
            </w:r>
            <w:proofErr w:type="spellStart"/>
            <w:r w:rsidRPr="003C6A62">
              <w:rPr>
                <w:sz w:val="24"/>
                <w:szCs w:val="24"/>
              </w:rPr>
              <w:t>Ультрафонофорез</w:t>
            </w:r>
            <w:proofErr w:type="spellEnd"/>
            <w:r w:rsidRPr="003C6A62">
              <w:rPr>
                <w:sz w:val="24"/>
                <w:szCs w:val="24"/>
              </w:rPr>
              <w:t xml:space="preserve"> лекарствен</w:t>
            </w:r>
            <w:r>
              <w:rPr>
                <w:sz w:val="24"/>
                <w:szCs w:val="24"/>
              </w:rPr>
              <w:t>н</w:t>
            </w:r>
            <w:r w:rsidRPr="003C6A62">
              <w:rPr>
                <w:sz w:val="24"/>
                <w:szCs w:val="24"/>
              </w:rPr>
              <w:t>ый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B706E" w14:textId="3D32F141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5 </w:t>
            </w:r>
            <w:r w:rsidR="00A742F2">
              <w:rPr>
                <w:sz w:val="24"/>
                <w:szCs w:val="24"/>
                <w:lang w:val="en-US"/>
              </w:rPr>
              <w:t>25</w:t>
            </w:r>
            <w:r>
              <w:rPr>
                <w:sz w:val="24"/>
                <w:szCs w:val="24"/>
              </w:rPr>
              <w:t>0</w:t>
            </w:r>
          </w:p>
        </w:tc>
      </w:tr>
      <w:tr w:rsidR="00092060" w14:paraId="34BA94DC" w14:textId="77777777" w:rsidTr="00E75974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86DB5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А17</w:t>
            </w:r>
            <w:r>
              <w:rPr>
                <w:sz w:val="24"/>
                <w:szCs w:val="24"/>
                <w:lang w:val="en-US"/>
              </w:rPr>
              <w:t>.30.034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5B894" w14:textId="77777777" w:rsidR="00092060" w:rsidRPr="003C6A62" w:rsidRDefault="00092060" w:rsidP="00092060">
            <w:pPr>
              <w:pStyle w:val="a6"/>
              <w:spacing w:after="0" w:line="240" w:lineRule="auto"/>
            </w:pPr>
            <w:r w:rsidRPr="003C6A62">
              <w:rPr>
                <w:sz w:val="24"/>
                <w:szCs w:val="24"/>
              </w:rPr>
              <w:t>«</w:t>
            </w:r>
            <w:proofErr w:type="spellStart"/>
            <w:r w:rsidRPr="003C6A62">
              <w:rPr>
                <w:sz w:val="24"/>
                <w:szCs w:val="24"/>
                <w:lang w:val="en-US"/>
              </w:rPr>
              <w:t>Litefit</w:t>
            </w:r>
            <w:proofErr w:type="spellEnd"/>
            <w:r w:rsidRPr="003C6A62">
              <w:rPr>
                <w:sz w:val="24"/>
                <w:szCs w:val="24"/>
              </w:rPr>
              <w:t>» – 2 мл (</w:t>
            </w:r>
            <w:proofErr w:type="spellStart"/>
            <w:r w:rsidRPr="003C6A62">
              <w:rPr>
                <w:sz w:val="24"/>
                <w:szCs w:val="24"/>
              </w:rPr>
              <w:t>безинъекционная</w:t>
            </w:r>
            <w:proofErr w:type="spellEnd"/>
            <w:r w:rsidRPr="003C6A62">
              <w:rPr>
                <w:sz w:val="24"/>
                <w:szCs w:val="24"/>
              </w:rPr>
              <w:t xml:space="preserve"> мезотерапия: </w:t>
            </w:r>
            <w:proofErr w:type="spellStart"/>
            <w:r w:rsidRPr="003C6A62">
              <w:rPr>
                <w:sz w:val="24"/>
                <w:szCs w:val="24"/>
              </w:rPr>
              <w:t>антицеллюлит</w:t>
            </w:r>
            <w:proofErr w:type="spellEnd"/>
            <w:r w:rsidRPr="003C6A62">
              <w:rPr>
                <w:sz w:val="24"/>
                <w:szCs w:val="24"/>
              </w:rPr>
              <w:t xml:space="preserve">, лимфодренаж) </w:t>
            </w:r>
            <w:proofErr w:type="spellStart"/>
            <w:r w:rsidRPr="003C6A62">
              <w:rPr>
                <w:sz w:val="24"/>
                <w:szCs w:val="24"/>
              </w:rPr>
              <w:t>Ультрафонофорез</w:t>
            </w:r>
            <w:proofErr w:type="spellEnd"/>
            <w:r w:rsidRPr="003C6A62">
              <w:rPr>
                <w:sz w:val="24"/>
                <w:szCs w:val="24"/>
              </w:rPr>
              <w:t xml:space="preserve"> лекарственный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70153" w14:textId="14767641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3 </w:t>
            </w:r>
            <w:r w:rsidR="00A742F2"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</w:rPr>
              <w:t>0</w:t>
            </w:r>
          </w:p>
        </w:tc>
      </w:tr>
      <w:tr w:rsidR="00833555" w14:paraId="4A4F9E7E" w14:textId="77777777" w:rsidTr="00947DAA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83"/>
          <w:jc w:val="center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B3225" w14:textId="0DD0CCAC" w:rsidR="00833555" w:rsidRPr="00BC196C" w:rsidRDefault="00833555" w:rsidP="00947DAA">
            <w:pPr>
              <w:pStyle w:val="a6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ИНТРАЛИПОТЕРАПИЯ</w:t>
            </w:r>
          </w:p>
        </w:tc>
      </w:tr>
      <w:tr w:rsidR="00833555" w14:paraId="14120B31" w14:textId="77777777" w:rsidTr="00E75974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014B9" w14:textId="72A85284" w:rsidR="00833555" w:rsidRDefault="00833555" w:rsidP="00947DAA">
            <w:pPr>
              <w:pStyle w:val="a6"/>
              <w:spacing w:after="0" w:line="240" w:lineRule="auto"/>
            </w:pPr>
            <w:r w:rsidRPr="00EF0DCD">
              <w:rPr>
                <w:sz w:val="24"/>
                <w:szCs w:val="24"/>
              </w:rPr>
              <w:t>A11.01.00</w:t>
            </w:r>
            <w:r w:rsidR="00EF0DCD" w:rsidRPr="00EF0DCD"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3B519" w14:textId="6DC59F25" w:rsidR="00833555" w:rsidRDefault="00833555" w:rsidP="00947DAA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«</w:t>
            </w:r>
            <w:r w:rsidR="004C0FF9">
              <w:rPr>
                <w:sz w:val="24"/>
                <w:szCs w:val="24"/>
                <w:lang w:val="en-US"/>
              </w:rPr>
              <w:t>AQULYX</w:t>
            </w:r>
            <w:r>
              <w:rPr>
                <w:sz w:val="24"/>
                <w:szCs w:val="24"/>
              </w:rPr>
              <w:t>»</w:t>
            </w:r>
            <w:r w:rsidR="00AB65FC">
              <w:rPr>
                <w:sz w:val="24"/>
                <w:szCs w:val="24"/>
              </w:rPr>
              <w:t xml:space="preserve"> - 8 мл.</w:t>
            </w:r>
            <w:r>
              <w:rPr>
                <w:sz w:val="24"/>
                <w:szCs w:val="24"/>
              </w:rPr>
              <w:t xml:space="preserve"> </w:t>
            </w:r>
            <w:r w:rsidR="004C0FF9">
              <w:rPr>
                <w:sz w:val="24"/>
                <w:szCs w:val="24"/>
              </w:rPr>
              <w:t>Под</w:t>
            </w:r>
            <w:r>
              <w:rPr>
                <w:sz w:val="24"/>
                <w:szCs w:val="24"/>
              </w:rPr>
              <w:t>кожное введение лекарственных препаратов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76888" w14:textId="358EA790" w:rsidR="00833555" w:rsidRDefault="00AB65FC" w:rsidP="00947DAA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8 200</w:t>
            </w:r>
          </w:p>
        </w:tc>
      </w:tr>
      <w:tr w:rsidR="00092060" w14:paraId="4C5AE71C" w14:textId="77777777" w:rsidTr="00EF0DCD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29"/>
          <w:jc w:val="center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442FE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32"/>
                <w:szCs w:val="32"/>
              </w:rPr>
              <w:lastRenderedPageBreak/>
              <w:t>АППАРАТНАЯ КОСМЕТОЛОГИЯ</w:t>
            </w:r>
          </w:p>
        </w:tc>
      </w:tr>
      <w:tr w:rsidR="00066DEF" w:rsidRPr="00E562FA" w14:paraId="7665F589" w14:textId="77777777" w:rsidTr="0070709C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29"/>
          <w:jc w:val="center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E19F1" w14:textId="77777777" w:rsidR="00066DEF" w:rsidRDefault="00066DEF" w:rsidP="00F064DC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РАДИОЧАСТОТНО-ВАКУУМНЫЙ ЛИФТИНГ </w:t>
            </w:r>
            <w:r>
              <w:rPr>
                <w:b/>
                <w:bCs/>
                <w:sz w:val="24"/>
                <w:szCs w:val="24"/>
                <w:lang w:val="en-US"/>
              </w:rPr>
              <w:t>VIORA</w:t>
            </w:r>
            <w:r w:rsidRPr="009824F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REACTION (Израиль) (ЛИЦО)</w:t>
            </w:r>
          </w:p>
        </w:tc>
      </w:tr>
      <w:tr w:rsidR="00E2737E" w14:paraId="1437B686" w14:textId="77777777" w:rsidTr="00B13539">
        <w:trPr>
          <w:trHeight w:val="22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1ED94" w14:textId="77777777" w:rsidR="00E2737E" w:rsidRDefault="00E2737E" w:rsidP="000C4FF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КОД УСЛУГИ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43B47" w14:textId="77777777" w:rsidR="00E2737E" w:rsidRDefault="00E2737E" w:rsidP="000C4FF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2FE03" w14:textId="77777777" w:rsidR="00E2737E" w:rsidRDefault="00E2737E" w:rsidP="000C4FF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ЦЕНА, РУБ.</w:t>
            </w:r>
          </w:p>
        </w:tc>
      </w:tr>
      <w:tr w:rsidR="00066DEF" w14:paraId="7C5D7751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97172" w14:textId="77777777" w:rsidR="00066DEF" w:rsidRDefault="00066DEF" w:rsidP="00F064DC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А20.30.023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1F2CF" w14:textId="77777777" w:rsidR="00066DEF" w:rsidRDefault="00066DEF" w:rsidP="00F064DC">
            <w:pPr>
              <w:pStyle w:val="a6"/>
              <w:spacing w:after="0" w:line="240" w:lineRule="auto"/>
            </w:pPr>
            <w:proofErr w:type="spellStart"/>
            <w:r>
              <w:rPr>
                <w:sz w:val="24"/>
                <w:szCs w:val="24"/>
              </w:rPr>
              <w:t>Термовоздействие</w:t>
            </w:r>
            <w:proofErr w:type="spellEnd"/>
            <w:r>
              <w:rPr>
                <w:sz w:val="24"/>
                <w:szCs w:val="24"/>
              </w:rPr>
              <w:t xml:space="preserve"> (зона вокруг глаз)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CEB94" w14:textId="2688345D" w:rsidR="00066DEF" w:rsidRDefault="00066DEF" w:rsidP="00F064DC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20 </w:t>
            </w:r>
            <w:r w:rsidR="006650A3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67AAF" w14:textId="77777777" w:rsidR="00066DEF" w:rsidRDefault="00066DEF" w:rsidP="00F064DC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3 000</w:t>
            </w:r>
          </w:p>
        </w:tc>
      </w:tr>
      <w:tr w:rsidR="00066DEF" w14:paraId="165F25B8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7666C" w14:textId="77777777" w:rsidR="00066DEF" w:rsidRDefault="00066DEF" w:rsidP="00F064DC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А20.30.023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10ACA" w14:textId="346F7453" w:rsidR="00066DEF" w:rsidRDefault="00066DEF" w:rsidP="00F064DC">
            <w:pPr>
              <w:pStyle w:val="a6"/>
              <w:spacing w:after="0" w:line="240" w:lineRule="auto"/>
            </w:pPr>
            <w:proofErr w:type="spellStart"/>
            <w:proofErr w:type="gramStart"/>
            <w:r>
              <w:rPr>
                <w:sz w:val="24"/>
                <w:szCs w:val="24"/>
              </w:rPr>
              <w:t>Термовоздействие</w:t>
            </w:r>
            <w:proofErr w:type="spellEnd"/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 xml:space="preserve">нижняя </w:t>
            </w:r>
            <w:proofErr w:type="spellStart"/>
            <w:r>
              <w:rPr>
                <w:sz w:val="24"/>
                <w:szCs w:val="24"/>
              </w:rPr>
              <w:t>третьлица</w:t>
            </w:r>
            <w:proofErr w:type="spellEnd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овал+подбородок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79AC9" w14:textId="77777777" w:rsidR="00066DEF" w:rsidRDefault="00066DEF" w:rsidP="00F064DC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9DBB9" w14:textId="77777777" w:rsidR="00066DEF" w:rsidRDefault="00066DEF" w:rsidP="00F064DC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4 000</w:t>
            </w:r>
          </w:p>
        </w:tc>
      </w:tr>
      <w:tr w:rsidR="00066DEF" w14:paraId="7C2A1887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6D1B1" w14:textId="77777777" w:rsidR="00066DEF" w:rsidRDefault="00066DEF" w:rsidP="00F064DC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А20.30.023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768F0" w14:textId="77777777" w:rsidR="00066DEF" w:rsidRDefault="00066DEF" w:rsidP="00F064DC">
            <w:pPr>
              <w:pStyle w:val="a6"/>
              <w:spacing w:after="0" w:line="240" w:lineRule="auto"/>
            </w:pPr>
            <w:proofErr w:type="spellStart"/>
            <w:r>
              <w:rPr>
                <w:sz w:val="24"/>
                <w:szCs w:val="24"/>
              </w:rPr>
              <w:t>Термовоздействие</w:t>
            </w:r>
            <w:proofErr w:type="spellEnd"/>
            <w:r>
              <w:rPr>
                <w:sz w:val="24"/>
                <w:szCs w:val="24"/>
              </w:rPr>
              <w:t xml:space="preserve"> (лицо до нижней челюсти)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19FC5" w14:textId="77777777" w:rsidR="00066DEF" w:rsidRDefault="00066DEF" w:rsidP="00F064DC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60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B2793" w14:textId="77777777" w:rsidR="00066DEF" w:rsidRDefault="00066DEF" w:rsidP="00F064DC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5 000</w:t>
            </w:r>
          </w:p>
        </w:tc>
      </w:tr>
      <w:tr w:rsidR="00066DEF" w14:paraId="17CCB95C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BE2FC" w14:textId="77777777" w:rsidR="00066DEF" w:rsidRDefault="00066DEF" w:rsidP="00F064DC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А20.30.023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FC5C5" w14:textId="77777777" w:rsidR="00066DEF" w:rsidRDefault="00066DEF" w:rsidP="00F064DC">
            <w:pPr>
              <w:pStyle w:val="a6"/>
              <w:spacing w:after="0" w:line="240" w:lineRule="auto"/>
            </w:pPr>
            <w:proofErr w:type="spellStart"/>
            <w:r>
              <w:rPr>
                <w:sz w:val="24"/>
                <w:szCs w:val="24"/>
              </w:rPr>
              <w:t>Термовоздействие</w:t>
            </w:r>
            <w:proofErr w:type="spellEnd"/>
            <w:r>
              <w:rPr>
                <w:sz w:val="24"/>
                <w:szCs w:val="24"/>
              </w:rPr>
              <w:t xml:space="preserve"> (шея)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309E2" w14:textId="77777777" w:rsidR="00066DEF" w:rsidRDefault="00066DEF" w:rsidP="00F064DC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EEB7B" w14:textId="77777777" w:rsidR="00066DEF" w:rsidRDefault="00066DEF" w:rsidP="00F064DC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4 500</w:t>
            </w:r>
          </w:p>
        </w:tc>
      </w:tr>
      <w:tr w:rsidR="00066DEF" w14:paraId="69A07F29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FB2A6" w14:textId="77777777" w:rsidR="00066DEF" w:rsidRDefault="00066DEF" w:rsidP="00F064DC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А20.30.023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554EF" w14:textId="77777777" w:rsidR="00066DEF" w:rsidRDefault="00066DEF" w:rsidP="00F064DC">
            <w:pPr>
              <w:pStyle w:val="a6"/>
              <w:spacing w:after="0" w:line="240" w:lineRule="auto"/>
            </w:pPr>
            <w:proofErr w:type="spellStart"/>
            <w:r>
              <w:rPr>
                <w:sz w:val="24"/>
                <w:szCs w:val="24"/>
              </w:rPr>
              <w:t>Термовоздействие</w:t>
            </w:r>
            <w:proofErr w:type="spellEnd"/>
            <w:r>
              <w:rPr>
                <w:sz w:val="24"/>
                <w:szCs w:val="24"/>
              </w:rPr>
              <w:t xml:space="preserve"> (декольте)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82B5F" w14:textId="77777777" w:rsidR="00066DEF" w:rsidRDefault="00066DEF" w:rsidP="00F064DC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4871E" w14:textId="77777777" w:rsidR="00066DEF" w:rsidRDefault="00066DEF" w:rsidP="00F064DC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4 500</w:t>
            </w:r>
          </w:p>
        </w:tc>
      </w:tr>
      <w:tr w:rsidR="00066DEF" w14:paraId="39C67E8D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B2C00" w14:textId="77777777" w:rsidR="00066DEF" w:rsidRDefault="00066DEF" w:rsidP="00F064DC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А20.30.023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3C940" w14:textId="77777777" w:rsidR="00066DEF" w:rsidRDefault="00066DEF" w:rsidP="00F064DC">
            <w:pPr>
              <w:pStyle w:val="a6"/>
              <w:spacing w:after="0" w:line="240" w:lineRule="auto"/>
            </w:pPr>
            <w:proofErr w:type="spellStart"/>
            <w:r>
              <w:rPr>
                <w:sz w:val="24"/>
                <w:szCs w:val="24"/>
              </w:rPr>
              <w:t>Термовоздействие</w:t>
            </w:r>
            <w:proofErr w:type="spellEnd"/>
            <w:r>
              <w:rPr>
                <w:sz w:val="24"/>
                <w:szCs w:val="24"/>
              </w:rPr>
              <w:t xml:space="preserve"> (лицо + овал лица)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C8080" w14:textId="77777777" w:rsidR="00066DEF" w:rsidRDefault="00066DEF" w:rsidP="00F064DC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80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AB033" w14:textId="77777777" w:rsidR="00066DEF" w:rsidRDefault="00066DEF" w:rsidP="00F064DC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6 500</w:t>
            </w:r>
          </w:p>
        </w:tc>
      </w:tr>
      <w:tr w:rsidR="00066DEF" w14:paraId="11ED5510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1C1F7" w14:textId="77777777" w:rsidR="00066DEF" w:rsidRDefault="00066DEF" w:rsidP="00F064DC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А20.30.023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AD2EE" w14:textId="77777777" w:rsidR="00066DEF" w:rsidRDefault="00066DEF" w:rsidP="00F064DC">
            <w:pPr>
              <w:pStyle w:val="a6"/>
              <w:spacing w:after="0" w:line="240" w:lineRule="auto"/>
            </w:pPr>
            <w:proofErr w:type="spellStart"/>
            <w:r>
              <w:rPr>
                <w:sz w:val="24"/>
                <w:szCs w:val="24"/>
              </w:rPr>
              <w:t>Термовоздействие</w:t>
            </w:r>
            <w:proofErr w:type="spellEnd"/>
            <w:r>
              <w:rPr>
                <w:sz w:val="24"/>
                <w:szCs w:val="24"/>
              </w:rPr>
              <w:t xml:space="preserve"> (нижняя треть лица + овал лица)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AE921" w14:textId="77777777" w:rsidR="00066DEF" w:rsidRDefault="00066DEF" w:rsidP="00F064DC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E436D" w14:textId="77777777" w:rsidR="00066DEF" w:rsidRDefault="00066DEF" w:rsidP="00F064DC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5 000</w:t>
            </w:r>
          </w:p>
        </w:tc>
      </w:tr>
      <w:tr w:rsidR="00066DEF" w14:paraId="55DD6F59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4FD95" w14:textId="77777777" w:rsidR="00066DEF" w:rsidRDefault="00066DEF" w:rsidP="00F064DC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А20.30.023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134DD" w14:textId="77777777" w:rsidR="00066DEF" w:rsidRDefault="00066DEF" w:rsidP="00F064DC">
            <w:pPr>
              <w:pStyle w:val="a6"/>
              <w:spacing w:after="0" w:line="240" w:lineRule="auto"/>
            </w:pPr>
            <w:proofErr w:type="spellStart"/>
            <w:r>
              <w:rPr>
                <w:sz w:val="24"/>
                <w:szCs w:val="24"/>
              </w:rPr>
              <w:t>Термовоздействие</w:t>
            </w:r>
            <w:proofErr w:type="spellEnd"/>
            <w:r>
              <w:rPr>
                <w:sz w:val="24"/>
                <w:szCs w:val="24"/>
              </w:rPr>
              <w:t xml:space="preserve"> (лицо + шея)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5E62A" w14:textId="77777777" w:rsidR="00066DEF" w:rsidRDefault="00066DEF" w:rsidP="00F064DC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80 мин.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BB7F8" w14:textId="77777777" w:rsidR="00066DEF" w:rsidRDefault="00066DEF" w:rsidP="00F064DC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8 000</w:t>
            </w:r>
          </w:p>
        </w:tc>
      </w:tr>
      <w:tr w:rsidR="00066DEF" w14:paraId="26FD9FBB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58366" w14:textId="77777777" w:rsidR="00066DEF" w:rsidRDefault="00066DEF" w:rsidP="00F064DC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А20.30.023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EA046" w14:textId="77777777" w:rsidR="00066DEF" w:rsidRDefault="00066DEF" w:rsidP="00F064DC">
            <w:pPr>
              <w:pStyle w:val="a6"/>
              <w:spacing w:after="0" w:line="240" w:lineRule="auto"/>
            </w:pPr>
            <w:proofErr w:type="spellStart"/>
            <w:r>
              <w:rPr>
                <w:sz w:val="24"/>
                <w:szCs w:val="24"/>
              </w:rPr>
              <w:t>Термовоздействие</w:t>
            </w:r>
            <w:proofErr w:type="spellEnd"/>
            <w:r>
              <w:rPr>
                <w:sz w:val="24"/>
                <w:szCs w:val="24"/>
              </w:rPr>
              <w:t xml:space="preserve"> (лицо + декольте)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74418" w14:textId="77777777" w:rsidR="00066DEF" w:rsidRDefault="00066DEF" w:rsidP="00F064DC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80 мин.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C1C12" w14:textId="77777777" w:rsidR="00066DEF" w:rsidRDefault="00066DEF" w:rsidP="00F064DC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8 000</w:t>
            </w:r>
          </w:p>
        </w:tc>
      </w:tr>
      <w:tr w:rsidR="00066DEF" w14:paraId="3128F217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57D75" w14:textId="77777777" w:rsidR="00066DEF" w:rsidRDefault="00066DEF" w:rsidP="00F064DC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А20.30.023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0AD803" w14:textId="77777777" w:rsidR="00066DEF" w:rsidRDefault="00066DEF" w:rsidP="00F064DC">
            <w:pPr>
              <w:pStyle w:val="a6"/>
              <w:spacing w:after="0" w:line="240" w:lineRule="auto"/>
            </w:pPr>
            <w:proofErr w:type="spellStart"/>
            <w:r>
              <w:rPr>
                <w:sz w:val="24"/>
                <w:szCs w:val="24"/>
              </w:rPr>
              <w:t>Термовоздействие</w:t>
            </w:r>
            <w:proofErr w:type="spellEnd"/>
            <w:r>
              <w:rPr>
                <w:sz w:val="24"/>
                <w:szCs w:val="24"/>
              </w:rPr>
              <w:t xml:space="preserve"> (нижняя треть лица + овал лица + шея)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D8ACA" w14:textId="77777777" w:rsidR="00066DEF" w:rsidRDefault="00066DEF" w:rsidP="00F064DC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60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2147D" w14:textId="77777777" w:rsidR="00066DEF" w:rsidRDefault="00066DEF" w:rsidP="00F064DC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7 500</w:t>
            </w:r>
          </w:p>
        </w:tc>
      </w:tr>
      <w:tr w:rsidR="00066DEF" w14:paraId="0CF4246E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C2317" w14:textId="77777777" w:rsidR="00066DEF" w:rsidRDefault="00066DEF" w:rsidP="00F064DC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А20.30.023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AEED1" w14:textId="77777777" w:rsidR="00066DEF" w:rsidRDefault="00066DEF" w:rsidP="00F064DC">
            <w:pPr>
              <w:pStyle w:val="a6"/>
              <w:spacing w:after="0" w:line="240" w:lineRule="auto"/>
            </w:pPr>
            <w:proofErr w:type="spellStart"/>
            <w:r>
              <w:rPr>
                <w:sz w:val="24"/>
                <w:szCs w:val="24"/>
              </w:rPr>
              <w:t>Термовоздействие</w:t>
            </w:r>
            <w:proofErr w:type="spellEnd"/>
            <w:r>
              <w:rPr>
                <w:sz w:val="24"/>
                <w:szCs w:val="24"/>
              </w:rPr>
              <w:t xml:space="preserve"> (овал лица + шея)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88A04" w14:textId="77777777" w:rsidR="00066DEF" w:rsidRDefault="00066DEF" w:rsidP="00F064DC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60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0376DF" w14:textId="77777777" w:rsidR="00066DEF" w:rsidRDefault="00066DEF" w:rsidP="00F064DC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6 500</w:t>
            </w:r>
          </w:p>
        </w:tc>
      </w:tr>
      <w:tr w:rsidR="00066DEF" w14:paraId="126A1425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64B28" w14:textId="77777777" w:rsidR="00066DEF" w:rsidRDefault="00066DEF" w:rsidP="00F064DC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А20.30.023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E040B" w14:textId="77777777" w:rsidR="00066DEF" w:rsidRDefault="00066DEF" w:rsidP="00F064DC">
            <w:pPr>
              <w:pStyle w:val="a6"/>
              <w:spacing w:after="0" w:line="240" w:lineRule="auto"/>
            </w:pPr>
            <w:proofErr w:type="spellStart"/>
            <w:r>
              <w:rPr>
                <w:sz w:val="24"/>
                <w:szCs w:val="24"/>
              </w:rPr>
              <w:t>Термовоздействие</w:t>
            </w:r>
            <w:proofErr w:type="spellEnd"/>
            <w:r>
              <w:rPr>
                <w:sz w:val="24"/>
                <w:szCs w:val="24"/>
              </w:rPr>
              <w:t xml:space="preserve"> (шея + декольте)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DCA8D" w14:textId="77777777" w:rsidR="00066DEF" w:rsidRDefault="00066DEF" w:rsidP="00F064DC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60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051AD" w14:textId="77777777" w:rsidR="00066DEF" w:rsidRDefault="00066DEF" w:rsidP="00F064DC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7 500</w:t>
            </w:r>
          </w:p>
        </w:tc>
      </w:tr>
      <w:tr w:rsidR="00066DEF" w14:paraId="29170755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38F0F" w14:textId="77777777" w:rsidR="00066DEF" w:rsidRDefault="00066DEF" w:rsidP="00F064DC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А20.30.023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3EE17" w14:textId="77777777" w:rsidR="00066DEF" w:rsidRDefault="00066DEF" w:rsidP="00F064DC">
            <w:pPr>
              <w:pStyle w:val="a6"/>
              <w:spacing w:after="0" w:line="240" w:lineRule="auto"/>
            </w:pPr>
            <w:proofErr w:type="spellStart"/>
            <w:r>
              <w:rPr>
                <w:sz w:val="24"/>
                <w:szCs w:val="24"/>
              </w:rPr>
              <w:t>Термовоздействие</w:t>
            </w:r>
            <w:proofErr w:type="spellEnd"/>
            <w:r>
              <w:rPr>
                <w:sz w:val="24"/>
                <w:szCs w:val="24"/>
              </w:rPr>
              <w:t xml:space="preserve"> (овал лица + шея + декольте)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1D8AD" w14:textId="77777777" w:rsidR="00066DEF" w:rsidRDefault="00066DEF" w:rsidP="00F064DC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80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2230A" w14:textId="77777777" w:rsidR="00066DEF" w:rsidRDefault="00066DEF" w:rsidP="00F064DC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9 000</w:t>
            </w:r>
          </w:p>
        </w:tc>
      </w:tr>
      <w:tr w:rsidR="00066DEF" w14:paraId="30979855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11367" w14:textId="77777777" w:rsidR="00066DEF" w:rsidRDefault="00066DEF" w:rsidP="00F064DC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А20.30.023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25A38" w14:textId="77777777" w:rsidR="00066DEF" w:rsidRDefault="00066DEF" w:rsidP="00F064DC">
            <w:pPr>
              <w:pStyle w:val="a6"/>
              <w:spacing w:after="0" w:line="240" w:lineRule="auto"/>
            </w:pPr>
            <w:proofErr w:type="spellStart"/>
            <w:r>
              <w:rPr>
                <w:sz w:val="24"/>
                <w:szCs w:val="24"/>
              </w:rPr>
              <w:t>Термовоздействие</w:t>
            </w:r>
            <w:proofErr w:type="spellEnd"/>
            <w:r>
              <w:rPr>
                <w:sz w:val="24"/>
                <w:szCs w:val="24"/>
              </w:rPr>
              <w:t xml:space="preserve"> (лицо + овал лица + шея + декольте)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DBDD4D" w14:textId="10F64A8D" w:rsidR="00066DEF" w:rsidRDefault="00066DEF" w:rsidP="00F064DC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100</w:t>
            </w:r>
            <w:r w:rsidRPr="00390BD9">
              <w:rPr>
                <w:sz w:val="24"/>
                <w:szCs w:val="24"/>
              </w:rPr>
              <w:t>ми</w:t>
            </w:r>
            <w:r w:rsidR="006650A3">
              <w:rPr>
                <w:sz w:val="24"/>
                <w:szCs w:val="24"/>
              </w:rPr>
              <w:t>н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5AD55" w14:textId="77777777" w:rsidR="00066DEF" w:rsidRDefault="00066DEF" w:rsidP="00F064DC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11 000</w:t>
            </w:r>
          </w:p>
        </w:tc>
      </w:tr>
      <w:tr w:rsidR="00066DEF" w14:paraId="36EA61FC" w14:textId="77777777" w:rsidTr="00EF0DCD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BB17F" w14:textId="77777777" w:rsidR="00066DEF" w:rsidRDefault="00066DEF" w:rsidP="00F064DC">
            <w:pPr>
              <w:pStyle w:val="a8"/>
              <w:tabs>
                <w:tab w:val="left" w:pos="720"/>
                <w:tab w:val="left" w:pos="1440"/>
              </w:tabs>
              <w:spacing w:line="280" w:lineRule="atLeast"/>
            </w:pPr>
            <w:r>
              <w:rPr>
                <w:rFonts w:ascii="Trebuchet MS" w:hAnsi="Trebuchet MS"/>
                <w:u w:val="single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Абонементы REACTION (лицо)</w:t>
            </w:r>
          </w:p>
        </w:tc>
        <w:tc>
          <w:tcPr>
            <w:tcW w:w="8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52CF4" w14:textId="77777777" w:rsidR="00066DEF" w:rsidRDefault="00066DEF" w:rsidP="00F064DC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от</w:t>
            </w:r>
            <w:proofErr w:type="spellEnd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4 </w:t>
            </w:r>
            <w:proofErr w:type="spellStart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процедур</w:t>
            </w:r>
            <w:proofErr w:type="spellEnd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- СКИДКА 10%</w:t>
            </w:r>
          </w:p>
        </w:tc>
      </w:tr>
      <w:tr w:rsidR="00066DEF" w14:paraId="7E4F87D5" w14:textId="77777777" w:rsidTr="00EF0DCD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DD61D" w14:textId="77777777" w:rsidR="00066DEF" w:rsidRDefault="00066DEF" w:rsidP="00F064DC"/>
        </w:tc>
        <w:tc>
          <w:tcPr>
            <w:tcW w:w="8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C0103" w14:textId="77777777" w:rsidR="00066DEF" w:rsidRDefault="00066DEF" w:rsidP="00F064DC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от</w:t>
            </w:r>
            <w:proofErr w:type="spellEnd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6 </w:t>
            </w:r>
            <w:proofErr w:type="spellStart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процедур</w:t>
            </w:r>
            <w:proofErr w:type="spellEnd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- СКИДКА 15%</w:t>
            </w:r>
          </w:p>
        </w:tc>
      </w:tr>
      <w:tr w:rsidR="00066DEF" w14:paraId="6507D0DC" w14:textId="77777777" w:rsidTr="00EF0DCD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AFBFA" w14:textId="77777777" w:rsidR="00066DEF" w:rsidRDefault="00066DEF" w:rsidP="00F064DC"/>
        </w:tc>
        <w:tc>
          <w:tcPr>
            <w:tcW w:w="8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17A90" w14:textId="77777777" w:rsidR="00066DEF" w:rsidRDefault="00066DEF" w:rsidP="00F064DC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от</w:t>
            </w:r>
            <w:proofErr w:type="spellEnd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8 </w:t>
            </w:r>
            <w:proofErr w:type="spellStart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процедур</w:t>
            </w:r>
            <w:proofErr w:type="spellEnd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- СКИДКА 20%</w:t>
            </w:r>
          </w:p>
        </w:tc>
      </w:tr>
      <w:tr w:rsidR="00092060" w:rsidRPr="00E562FA" w14:paraId="613E9C45" w14:textId="77777777" w:rsidTr="007C3F9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94"/>
          <w:jc w:val="center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0F908" w14:textId="07BE6468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РАДИОЧАСТОТНО-ВАКУУМНЫЙ ЛИФТИНГ </w:t>
            </w:r>
            <w:r>
              <w:rPr>
                <w:b/>
                <w:bCs/>
                <w:sz w:val="24"/>
                <w:szCs w:val="24"/>
                <w:lang w:val="en-US"/>
              </w:rPr>
              <w:t>VIORA</w:t>
            </w:r>
            <w:r w:rsidRPr="004B407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REACTION (Израиль) (ТЕЛО)</w:t>
            </w:r>
          </w:p>
        </w:tc>
      </w:tr>
      <w:tr w:rsidR="00927FD4" w14:paraId="60DE82BC" w14:textId="77777777" w:rsidTr="00B13539">
        <w:trPr>
          <w:trHeight w:val="29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90B79" w14:textId="77777777" w:rsidR="00927FD4" w:rsidRDefault="00927FD4" w:rsidP="000C4FF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КОД УСЛУГИ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A007E" w14:textId="77777777" w:rsidR="00927FD4" w:rsidRDefault="00927FD4" w:rsidP="000C4FF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1ABF3" w14:textId="77777777" w:rsidR="00927FD4" w:rsidRDefault="00927FD4" w:rsidP="000C4FF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ЦЕНА, РУБ.</w:t>
            </w:r>
          </w:p>
        </w:tc>
      </w:tr>
      <w:tr w:rsidR="00092060" w14:paraId="17BCDBB6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45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DE047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А20.30.023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1DC22" w14:textId="0EF30058" w:rsidR="00092060" w:rsidRDefault="00092060" w:rsidP="00092060">
            <w:pPr>
              <w:pStyle w:val="a6"/>
              <w:spacing w:after="0" w:line="240" w:lineRule="auto"/>
            </w:pPr>
            <w:proofErr w:type="spellStart"/>
            <w:r>
              <w:rPr>
                <w:sz w:val="24"/>
                <w:szCs w:val="24"/>
              </w:rPr>
              <w:t>Термовоздействие</w:t>
            </w:r>
            <w:proofErr w:type="spellEnd"/>
            <w:r>
              <w:rPr>
                <w:sz w:val="24"/>
                <w:szCs w:val="24"/>
              </w:rPr>
              <w:t xml:space="preserve"> (руки выше локтя)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6E41D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9E541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4 500</w:t>
            </w:r>
          </w:p>
        </w:tc>
      </w:tr>
      <w:tr w:rsidR="00092060" w14:paraId="5BD7E359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45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59A93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А20.30.023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47E1DA" w14:textId="6FE4067C" w:rsidR="00092060" w:rsidRDefault="00092060" w:rsidP="00092060">
            <w:pPr>
              <w:pStyle w:val="a6"/>
              <w:spacing w:after="0" w:line="240" w:lineRule="auto"/>
            </w:pPr>
            <w:proofErr w:type="spellStart"/>
            <w:r>
              <w:rPr>
                <w:sz w:val="24"/>
                <w:szCs w:val="24"/>
              </w:rPr>
              <w:t>Термовоздействие</w:t>
            </w:r>
            <w:proofErr w:type="spellEnd"/>
            <w:r>
              <w:rPr>
                <w:sz w:val="24"/>
                <w:szCs w:val="24"/>
              </w:rPr>
              <w:t xml:space="preserve"> (локти)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049FA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2D73C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3 500</w:t>
            </w:r>
          </w:p>
        </w:tc>
      </w:tr>
      <w:tr w:rsidR="00092060" w14:paraId="16C3F8FF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45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9C346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А20.30.023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50429" w14:textId="081DADCD" w:rsidR="00092060" w:rsidRDefault="00092060" w:rsidP="00092060">
            <w:pPr>
              <w:pStyle w:val="a6"/>
              <w:spacing w:after="0" w:line="240" w:lineRule="auto"/>
            </w:pPr>
            <w:proofErr w:type="spellStart"/>
            <w:r>
              <w:rPr>
                <w:sz w:val="24"/>
                <w:szCs w:val="24"/>
              </w:rPr>
              <w:t>Термовоздействие</w:t>
            </w:r>
            <w:proofErr w:type="spellEnd"/>
            <w:r>
              <w:rPr>
                <w:sz w:val="24"/>
                <w:szCs w:val="24"/>
              </w:rPr>
              <w:t xml:space="preserve"> (кисти)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D676B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55B80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3 500</w:t>
            </w:r>
          </w:p>
        </w:tc>
      </w:tr>
      <w:tr w:rsidR="00092060" w14:paraId="5C639B70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3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40AA7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А20.30.023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99577" w14:textId="48F1BEE4" w:rsidR="00092060" w:rsidRDefault="00092060" w:rsidP="00092060">
            <w:pPr>
              <w:pStyle w:val="a6"/>
              <w:spacing w:after="0" w:line="240" w:lineRule="auto"/>
            </w:pPr>
            <w:proofErr w:type="spellStart"/>
            <w:r>
              <w:rPr>
                <w:sz w:val="24"/>
                <w:szCs w:val="24"/>
              </w:rPr>
              <w:t>Термовоздействие</w:t>
            </w:r>
            <w:proofErr w:type="spellEnd"/>
            <w:r>
              <w:rPr>
                <w:sz w:val="24"/>
                <w:szCs w:val="24"/>
              </w:rPr>
              <w:t xml:space="preserve"> (подмыш</w:t>
            </w:r>
            <w:r w:rsidR="00066DEF">
              <w:rPr>
                <w:sz w:val="24"/>
                <w:szCs w:val="24"/>
              </w:rPr>
              <w:t>ечная</w:t>
            </w:r>
            <w:r>
              <w:rPr>
                <w:sz w:val="24"/>
                <w:szCs w:val="24"/>
              </w:rPr>
              <w:t xml:space="preserve"> боковая поверхность </w:t>
            </w:r>
            <w:r w:rsidR="00066DE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пины)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7C62F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AA548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4 500</w:t>
            </w:r>
          </w:p>
        </w:tc>
      </w:tr>
      <w:tr w:rsidR="00092060" w14:paraId="4BEB0CEC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45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F012F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А20.30.023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D5EB0" w14:textId="34BD4F77" w:rsidR="00092060" w:rsidRDefault="00092060" w:rsidP="00092060">
            <w:pPr>
              <w:pStyle w:val="a6"/>
              <w:spacing w:after="0" w:line="240" w:lineRule="auto"/>
            </w:pPr>
            <w:proofErr w:type="spellStart"/>
            <w:r>
              <w:rPr>
                <w:sz w:val="24"/>
                <w:szCs w:val="24"/>
              </w:rPr>
              <w:t>Термовоздействие</w:t>
            </w:r>
            <w:proofErr w:type="spellEnd"/>
            <w:r>
              <w:rPr>
                <w:sz w:val="24"/>
                <w:szCs w:val="24"/>
              </w:rPr>
              <w:t xml:space="preserve"> (живот)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64E18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EC57C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4 500</w:t>
            </w:r>
          </w:p>
        </w:tc>
      </w:tr>
      <w:tr w:rsidR="00092060" w14:paraId="7EA107E0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45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BA2A3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А20.30.023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B0615" w14:textId="7654B04C" w:rsidR="00092060" w:rsidRDefault="00092060" w:rsidP="00092060">
            <w:pPr>
              <w:pStyle w:val="a6"/>
              <w:spacing w:after="0" w:line="240" w:lineRule="auto"/>
            </w:pPr>
            <w:proofErr w:type="spellStart"/>
            <w:r>
              <w:rPr>
                <w:sz w:val="24"/>
                <w:szCs w:val="24"/>
              </w:rPr>
              <w:t>Термовоздействие</w:t>
            </w:r>
            <w:proofErr w:type="spellEnd"/>
            <w:r>
              <w:rPr>
                <w:sz w:val="24"/>
                <w:szCs w:val="24"/>
              </w:rPr>
              <w:t xml:space="preserve"> (боковая поверхность живота)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51651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5EE3A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4 500</w:t>
            </w:r>
          </w:p>
        </w:tc>
      </w:tr>
      <w:tr w:rsidR="00092060" w14:paraId="7057FF82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45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8104B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А20.30.023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5C0B8" w14:textId="09CAE8ED" w:rsidR="00092060" w:rsidRDefault="00092060" w:rsidP="00092060">
            <w:pPr>
              <w:pStyle w:val="a6"/>
              <w:spacing w:after="0" w:line="240" w:lineRule="auto"/>
            </w:pPr>
            <w:proofErr w:type="spellStart"/>
            <w:r>
              <w:rPr>
                <w:sz w:val="24"/>
                <w:szCs w:val="24"/>
              </w:rPr>
              <w:t>Термовоздействие</w:t>
            </w:r>
            <w:proofErr w:type="spellEnd"/>
            <w:r>
              <w:rPr>
                <w:sz w:val="24"/>
                <w:szCs w:val="24"/>
              </w:rPr>
              <w:t xml:space="preserve"> (живот + боковая поверхность живота)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F4AE1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88A22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7 000</w:t>
            </w:r>
          </w:p>
        </w:tc>
      </w:tr>
      <w:tr w:rsidR="00092060" w14:paraId="1EA78A7D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45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2112A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А20.30.023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96AAD" w14:textId="681FCA69" w:rsidR="00092060" w:rsidRDefault="00092060" w:rsidP="00092060">
            <w:pPr>
              <w:pStyle w:val="a6"/>
              <w:spacing w:after="0" w:line="240" w:lineRule="auto"/>
            </w:pPr>
            <w:proofErr w:type="spellStart"/>
            <w:r>
              <w:rPr>
                <w:sz w:val="24"/>
                <w:szCs w:val="24"/>
              </w:rPr>
              <w:t>Термовоздействие</w:t>
            </w:r>
            <w:proofErr w:type="spellEnd"/>
            <w:r>
              <w:rPr>
                <w:sz w:val="24"/>
                <w:szCs w:val="24"/>
              </w:rPr>
              <w:t xml:space="preserve"> (передняя поверхность бедер)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E3069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40383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5 000</w:t>
            </w:r>
          </w:p>
        </w:tc>
      </w:tr>
      <w:tr w:rsidR="00092060" w14:paraId="487398C2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45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8A558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А20.30.023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6BE2D4" w14:textId="57EB9596" w:rsidR="00092060" w:rsidRDefault="00092060" w:rsidP="00092060">
            <w:pPr>
              <w:pStyle w:val="a6"/>
              <w:spacing w:after="0" w:line="240" w:lineRule="auto"/>
            </w:pPr>
            <w:proofErr w:type="spellStart"/>
            <w:r>
              <w:rPr>
                <w:sz w:val="24"/>
                <w:szCs w:val="24"/>
              </w:rPr>
              <w:t>Термовоздействие</w:t>
            </w:r>
            <w:proofErr w:type="spellEnd"/>
            <w:r>
              <w:rPr>
                <w:sz w:val="24"/>
                <w:szCs w:val="24"/>
              </w:rPr>
              <w:t xml:space="preserve"> (задняя поверхность бедер)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9D241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3EF64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5 000</w:t>
            </w:r>
          </w:p>
        </w:tc>
      </w:tr>
      <w:tr w:rsidR="00092060" w14:paraId="5769E94D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45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8249E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А20.30.023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18894" w14:textId="0A48C42A" w:rsidR="00092060" w:rsidRDefault="00092060" w:rsidP="00092060">
            <w:pPr>
              <w:pStyle w:val="a6"/>
              <w:spacing w:after="0" w:line="240" w:lineRule="auto"/>
            </w:pPr>
            <w:proofErr w:type="spellStart"/>
            <w:r>
              <w:rPr>
                <w:sz w:val="24"/>
                <w:szCs w:val="24"/>
              </w:rPr>
              <w:t>Термовоздействие</w:t>
            </w:r>
            <w:proofErr w:type="spellEnd"/>
            <w:r>
              <w:rPr>
                <w:sz w:val="24"/>
                <w:szCs w:val="24"/>
              </w:rPr>
              <w:t xml:space="preserve"> (внутренняя поверхность бедер)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18509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979FE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5 000</w:t>
            </w:r>
          </w:p>
        </w:tc>
      </w:tr>
      <w:tr w:rsidR="00092060" w14:paraId="03425A22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81B9F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А20.30.023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864C6" w14:textId="4AD9FC13" w:rsidR="00092060" w:rsidRDefault="00092060" w:rsidP="00092060">
            <w:pPr>
              <w:pStyle w:val="a6"/>
              <w:spacing w:after="0" w:line="240" w:lineRule="auto"/>
            </w:pPr>
            <w:proofErr w:type="spellStart"/>
            <w:r>
              <w:rPr>
                <w:sz w:val="24"/>
                <w:szCs w:val="24"/>
              </w:rPr>
              <w:t>Термовоздействие</w:t>
            </w:r>
            <w:proofErr w:type="spellEnd"/>
            <w:r>
              <w:rPr>
                <w:sz w:val="24"/>
                <w:szCs w:val="24"/>
              </w:rPr>
              <w:t xml:space="preserve"> (передняя поверхность бедер + задняя поверхность бедер)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EDABE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80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A8A8F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8 000</w:t>
            </w:r>
          </w:p>
        </w:tc>
      </w:tr>
      <w:tr w:rsidR="00092060" w14:paraId="7BC899FF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45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87716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А20.30.023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D4B54" w14:textId="394E4B6E" w:rsidR="00092060" w:rsidRDefault="00092060" w:rsidP="00092060">
            <w:pPr>
              <w:pStyle w:val="a6"/>
              <w:spacing w:after="0" w:line="240" w:lineRule="auto"/>
            </w:pPr>
            <w:proofErr w:type="spellStart"/>
            <w:r>
              <w:rPr>
                <w:sz w:val="24"/>
                <w:szCs w:val="24"/>
              </w:rPr>
              <w:t>Термовоздействие</w:t>
            </w:r>
            <w:proofErr w:type="spellEnd"/>
            <w:r>
              <w:rPr>
                <w:sz w:val="24"/>
                <w:szCs w:val="24"/>
              </w:rPr>
              <w:t xml:space="preserve"> (ягодицы)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FB92C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F96CA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4 500</w:t>
            </w:r>
          </w:p>
        </w:tc>
      </w:tr>
      <w:tr w:rsidR="00092060" w14:paraId="796871FF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45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8CAF0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А20.30.023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E4A68" w14:textId="3E29740C" w:rsidR="00092060" w:rsidRDefault="00092060" w:rsidP="00092060">
            <w:pPr>
              <w:pStyle w:val="a6"/>
              <w:spacing w:after="0" w:line="240" w:lineRule="auto"/>
            </w:pPr>
            <w:proofErr w:type="spellStart"/>
            <w:r>
              <w:rPr>
                <w:sz w:val="24"/>
                <w:szCs w:val="24"/>
              </w:rPr>
              <w:t>Термовоздействие</w:t>
            </w:r>
            <w:proofErr w:type="spellEnd"/>
            <w:r>
              <w:rPr>
                <w:sz w:val="24"/>
                <w:szCs w:val="24"/>
              </w:rPr>
              <w:t xml:space="preserve"> (ягодицы + задняя поверхность бедер)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93CDE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70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0D642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7 000</w:t>
            </w:r>
          </w:p>
        </w:tc>
      </w:tr>
      <w:tr w:rsidR="00092060" w14:paraId="3CDF046C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45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BC3FD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А20.30.023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AAFE1" w14:textId="3210904B" w:rsidR="00092060" w:rsidRDefault="00092060" w:rsidP="00092060">
            <w:pPr>
              <w:pStyle w:val="a6"/>
              <w:spacing w:after="0" w:line="240" w:lineRule="auto"/>
            </w:pPr>
            <w:proofErr w:type="spellStart"/>
            <w:r>
              <w:rPr>
                <w:sz w:val="24"/>
                <w:szCs w:val="24"/>
              </w:rPr>
              <w:t>Термовоздействие</w:t>
            </w:r>
            <w:proofErr w:type="spellEnd"/>
            <w:r>
              <w:rPr>
                <w:sz w:val="24"/>
                <w:szCs w:val="24"/>
              </w:rPr>
              <w:t xml:space="preserve"> (живот + ягодицы)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A2507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70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B52A9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8 000</w:t>
            </w:r>
          </w:p>
        </w:tc>
      </w:tr>
      <w:tr w:rsidR="00092060" w14:paraId="026CE717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973B5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А20.30.023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8C3BE" w14:textId="01233321" w:rsidR="00092060" w:rsidRDefault="00092060" w:rsidP="00092060">
            <w:pPr>
              <w:pStyle w:val="a6"/>
              <w:spacing w:after="0" w:line="240" w:lineRule="auto"/>
            </w:pPr>
            <w:proofErr w:type="spellStart"/>
            <w:r>
              <w:rPr>
                <w:sz w:val="24"/>
                <w:szCs w:val="24"/>
              </w:rPr>
              <w:t>Термовоздействие</w:t>
            </w:r>
            <w:proofErr w:type="spellEnd"/>
            <w:r>
              <w:rPr>
                <w:sz w:val="24"/>
                <w:szCs w:val="24"/>
              </w:rPr>
              <w:t xml:space="preserve"> (галифе)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A1376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95BA0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4 500</w:t>
            </w:r>
          </w:p>
        </w:tc>
      </w:tr>
      <w:tr w:rsidR="00092060" w14:paraId="5A2893B3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45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A084B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А20.30.023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CDBCB" w14:textId="2AD9D87B" w:rsidR="00092060" w:rsidRDefault="00092060" w:rsidP="00092060">
            <w:pPr>
              <w:pStyle w:val="a6"/>
              <w:spacing w:after="0" w:line="240" w:lineRule="auto"/>
            </w:pPr>
            <w:proofErr w:type="spellStart"/>
            <w:r>
              <w:rPr>
                <w:sz w:val="24"/>
                <w:szCs w:val="24"/>
              </w:rPr>
              <w:t>Термовоздействие</w:t>
            </w:r>
            <w:proofErr w:type="spellEnd"/>
            <w:r>
              <w:rPr>
                <w:sz w:val="24"/>
                <w:szCs w:val="24"/>
              </w:rPr>
              <w:t xml:space="preserve"> (ягодицы + галифе)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8F494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70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BB917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6 000</w:t>
            </w:r>
          </w:p>
        </w:tc>
      </w:tr>
      <w:tr w:rsidR="00092060" w14:paraId="7062D62F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72CE4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А20.30.023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21220" w14:textId="79C6994A" w:rsidR="00092060" w:rsidRDefault="00092060" w:rsidP="00092060">
            <w:pPr>
              <w:pStyle w:val="a6"/>
              <w:spacing w:after="0" w:line="240" w:lineRule="auto"/>
            </w:pPr>
            <w:proofErr w:type="spellStart"/>
            <w:r>
              <w:rPr>
                <w:sz w:val="24"/>
                <w:szCs w:val="24"/>
              </w:rPr>
              <w:t>Термовоздействие</w:t>
            </w:r>
            <w:proofErr w:type="spellEnd"/>
            <w:r>
              <w:rPr>
                <w:sz w:val="24"/>
                <w:szCs w:val="24"/>
              </w:rPr>
              <w:t xml:space="preserve"> (ягодицы + галифе + задняя поверхность бедер)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E33A9" w14:textId="09FEB35A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110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0B2A9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11 000</w:t>
            </w:r>
          </w:p>
        </w:tc>
      </w:tr>
      <w:tr w:rsidR="00092060" w14:paraId="101D9EDD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45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FAC48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А20.30.023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10C84" w14:textId="6DDB7FA2" w:rsidR="00092060" w:rsidRDefault="00092060" w:rsidP="00092060">
            <w:pPr>
              <w:pStyle w:val="a6"/>
              <w:spacing w:after="0" w:line="240" w:lineRule="auto"/>
            </w:pPr>
            <w:proofErr w:type="spellStart"/>
            <w:r>
              <w:rPr>
                <w:sz w:val="24"/>
                <w:szCs w:val="24"/>
              </w:rPr>
              <w:t>Термовоздействие</w:t>
            </w:r>
            <w:proofErr w:type="spellEnd"/>
            <w:r>
              <w:rPr>
                <w:sz w:val="24"/>
                <w:szCs w:val="24"/>
              </w:rPr>
              <w:t xml:space="preserve"> (надколенная область)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9ECEF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36384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4 500</w:t>
            </w:r>
          </w:p>
        </w:tc>
      </w:tr>
      <w:tr w:rsidR="00092060" w14:paraId="44962FFD" w14:textId="77777777" w:rsidTr="00DC54F3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454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644AF1" w14:textId="77777777" w:rsidR="00092060" w:rsidRDefault="00092060" w:rsidP="00092060">
            <w:pPr>
              <w:pStyle w:val="a8"/>
              <w:tabs>
                <w:tab w:val="left" w:pos="720"/>
                <w:tab w:val="left" w:pos="1440"/>
              </w:tabs>
              <w:spacing w:line="280" w:lineRule="atLeast"/>
            </w:pPr>
            <w:r>
              <w:rPr>
                <w:rFonts w:ascii="Trebuchet MS" w:hAnsi="Trebuchet MS"/>
                <w:u w:val="single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Абонементы REACTION (тело)</w:t>
            </w:r>
          </w:p>
        </w:tc>
        <w:tc>
          <w:tcPr>
            <w:tcW w:w="8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BE468" w14:textId="77777777" w:rsidR="00092060" w:rsidRDefault="00092060" w:rsidP="00092060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от</w:t>
            </w:r>
            <w:proofErr w:type="spellEnd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4 </w:t>
            </w:r>
            <w:proofErr w:type="spellStart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процедур</w:t>
            </w:r>
            <w:proofErr w:type="spellEnd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- СКИДКА 10%</w:t>
            </w:r>
          </w:p>
        </w:tc>
      </w:tr>
      <w:tr w:rsidR="00092060" w14:paraId="61E3B094" w14:textId="77777777" w:rsidTr="00DC54F3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454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BDE51" w14:textId="77777777" w:rsidR="00092060" w:rsidRDefault="00092060" w:rsidP="00092060"/>
        </w:tc>
        <w:tc>
          <w:tcPr>
            <w:tcW w:w="8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CA85C" w14:textId="77777777" w:rsidR="00092060" w:rsidRDefault="00092060" w:rsidP="00092060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от</w:t>
            </w:r>
            <w:proofErr w:type="spellEnd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6 </w:t>
            </w:r>
            <w:proofErr w:type="spellStart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процедур</w:t>
            </w:r>
            <w:proofErr w:type="spellEnd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- СКИДКА 15%</w:t>
            </w:r>
          </w:p>
        </w:tc>
      </w:tr>
      <w:tr w:rsidR="00092060" w14:paraId="53CF2A4E" w14:textId="77777777" w:rsidTr="00DC54F3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454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A11D4" w14:textId="77777777" w:rsidR="00092060" w:rsidRDefault="00092060" w:rsidP="00092060"/>
        </w:tc>
        <w:tc>
          <w:tcPr>
            <w:tcW w:w="8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AD9B7" w14:textId="77777777" w:rsidR="00092060" w:rsidRDefault="00092060" w:rsidP="00092060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от</w:t>
            </w:r>
            <w:proofErr w:type="spellEnd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8 </w:t>
            </w:r>
            <w:proofErr w:type="spellStart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процедур</w:t>
            </w:r>
            <w:proofErr w:type="spellEnd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- СКИДКА 20%</w:t>
            </w:r>
          </w:p>
        </w:tc>
      </w:tr>
      <w:tr w:rsidR="00092060" w:rsidRPr="00E562FA" w14:paraId="4135BE46" w14:textId="77777777" w:rsidTr="009740CE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6DAD3" w14:textId="0F2BA452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ФОТОЭПИЛЯЦИЯ НА АППАРАТЕ «</w:t>
            </w:r>
            <w:r>
              <w:rPr>
                <w:b/>
                <w:bCs/>
                <w:sz w:val="24"/>
                <w:szCs w:val="24"/>
                <w:lang w:val="en-US"/>
              </w:rPr>
              <w:t>SHARPLIGHT</w:t>
            </w:r>
            <w:r>
              <w:rPr>
                <w:b/>
                <w:bCs/>
                <w:sz w:val="24"/>
                <w:szCs w:val="24"/>
              </w:rPr>
              <w:t>» (Израиль)</w:t>
            </w:r>
          </w:p>
        </w:tc>
      </w:tr>
      <w:tr w:rsidR="00927FD4" w14:paraId="1CDDE2D3" w14:textId="77777777" w:rsidTr="00B13539">
        <w:trPr>
          <w:trHeight w:val="29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AD0C2" w14:textId="77777777" w:rsidR="00927FD4" w:rsidRDefault="00927FD4" w:rsidP="000C4FF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КОД УСЛУГИ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751E8" w14:textId="77777777" w:rsidR="00927FD4" w:rsidRDefault="00927FD4" w:rsidP="000C4FF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E0A4C" w14:textId="77777777" w:rsidR="00927FD4" w:rsidRDefault="00927FD4" w:rsidP="000C4FF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ЦЕНА, РУБ.</w:t>
            </w:r>
          </w:p>
        </w:tc>
      </w:tr>
      <w:tr w:rsidR="00092060" w14:paraId="295B4AFB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1534E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А14.01.013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5A2F1" w14:textId="346746C6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(область над верхней губой)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F8B597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1 200</w:t>
            </w:r>
          </w:p>
        </w:tc>
      </w:tr>
      <w:tr w:rsidR="00092060" w14:paraId="6040484B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852F4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А14.01.013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33755" w14:textId="05C69E1D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(подбородок)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E5F72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1 500</w:t>
            </w:r>
          </w:p>
        </w:tc>
      </w:tr>
      <w:tr w:rsidR="00092060" w14:paraId="23B29E21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241B6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А14.01.013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F9C23" w14:textId="66BD72E4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(подмышечные впадины)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5CD53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2 000</w:t>
            </w:r>
          </w:p>
        </w:tc>
      </w:tr>
      <w:tr w:rsidR="00092060" w14:paraId="235BC885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91B94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А14.01.013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3AA19" w14:textId="6F0F5962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(грудь)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156CC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3 500</w:t>
            </w:r>
          </w:p>
        </w:tc>
      </w:tr>
      <w:tr w:rsidR="00092060" w14:paraId="730E61D6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86C43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А14.01.013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E06EE" w14:textId="045506A0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(живот)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CA1F7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5 300</w:t>
            </w:r>
          </w:p>
        </w:tc>
      </w:tr>
      <w:tr w:rsidR="00092060" w14:paraId="11F502BB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C382C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А14.01.013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9392F9" w14:textId="4334ED13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(бикини классика)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A53FF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3 500</w:t>
            </w:r>
          </w:p>
        </w:tc>
      </w:tr>
      <w:tr w:rsidR="00092060" w14:paraId="54CB4B79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67009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А14.01.013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4FAA2" w14:textId="6EA4FB5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(бикини глубокое)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01250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5 000</w:t>
            </w:r>
          </w:p>
        </w:tc>
      </w:tr>
      <w:tr w:rsidR="00092060" w14:paraId="7F0AC0C0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B3494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А14.01.013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CE084" w14:textId="7B11694F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(предплечье)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DFE1E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4 000</w:t>
            </w:r>
          </w:p>
        </w:tc>
      </w:tr>
      <w:tr w:rsidR="00092060" w14:paraId="4D3BE386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18F9E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А14.01.013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82A2" w14:textId="3D526DD8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(руки)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33959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6 500</w:t>
            </w:r>
          </w:p>
        </w:tc>
      </w:tr>
      <w:tr w:rsidR="00092060" w14:paraId="111C9981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45D81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А14.01.013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3DED4" w14:textId="472A14A2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(голень)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83100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6 500</w:t>
            </w:r>
          </w:p>
        </w:tc>
      </w:tr>
      <w:tr w:rsidR="00092060" w14:paraId="69003BAD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9B1B5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А14.01.013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345B1" w14:textId="0F84F15D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(подмышечные впадины + бикини глубокое)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58871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5 500</w:t>
            </w:r>
          </w:p>
        </w:tc>
      </w:tr>
      <w:tr w:rsidR="00092060" w14:paraId="162119FA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9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E59E0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А14.01.013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AD425" w14:textId="35BBE4D5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(подмышечные впадины + бикини глубокое + голень)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96D40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9 000</w:t>
            </w:r>
          </w:p>
        </w:tc>
      </w:tr>
      <w:tr w:rsidR="00092060" w14:paraId="6FEF26B3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9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E4A9D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А14.01.013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124C0" w14:textId="37333768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(подмышечные впадины + бикини глубокое + ноги полностью)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BD109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10 000</w:t>
            </w:r>
          </w:p>
        </w:tc>
      </w:tr>
      <w:tr w:rsidR="00092060" w14:paraId="0DCFA5D0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C9877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А14.01.013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1D563" w14:textId="6117B8A9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(ноги полностью)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40DBB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8 000</w:t>
            </w:r>
          </w:p>
        </w:tc>
      </w:tr>
      <w:tr w:rsidR="00092060" w14:paraId="3BA66AD3" w14:textId="77777777" w:rsidTr="009740CE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8DF19" w14:textId="536F01E7" w:rsidR="00092060" w:rsidRDefault="00092060" w:rsidP="00092060">
            <w:pPr>
              <w:pStyle w:val="a6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 ЖЕНСКАЯ ЛАЗЕРНАЯ ЭПИЛЯЦИЯ НА АППАРАТЕ «</w:t>
            </w:r>
            <w:r>
              <w:rPr>
                <w:b/>
                <w:bCs/>
                <w:sz w:val="24"/>
                <w:szCs w:val="24"/>
                <w:lang w:val="en-US"/>
              </w:rPr>
              <w:t>INMODE</w:t>
            </w:r>
            <w:r>
              <w:rPr>
                <w:b/>
                <w:bCs/>
                <w:sz w:val="24"/>
                <w:szCs w:val="24"/>
              </w:rPr>
              <w:t>» (Израиль)</w:t>
            </w:r>
          </w:p>
          <w:p w14:paraId="3F33A74F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(АЛЕКСАНДРИТОВЫЙ/ДИОДНЫЙ)</w:t>
            </w:r>
          </w:p>
        </w:tc>
      </w:tr>
      <w:tr w:rsidR="009740CE" w14:paraId="096DD453" w14:textId="77777777" w:rsidTr="00B13539">
        <w:trPr>
          <w:trHeight w:val="29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9B442" w14:textId="77777777" w:rsidR="009740CE" w:rsidRDefault="009740CE" w:rsidP="000C4FF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КОД УСЛУГИ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52BDC" w14:textId="77777777" w:rsidR="009740CE" w:rsidRDefault="009740CE" w:rsidP="000C4FF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04F45" w14:textId="77777777" w:rsidR="009740CE" w:rsidRDefault="009740CE" w:rsidP="000C4FF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ЦЕНА, РУБ.</w:t>
            </w:r>
          </w:p>
        </w:tc>
      </w:tr>
      <w:tr w:rsidR="00092060" w14:paraId="30680F82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42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CF46B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А14.01.013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9AFEB" w14:textId="6F26219F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(бикини глубокое)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EBEBD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4 000</w:t>
            </w:r>
          </w:p>
        </w:tc>
      </w:tr>
      <w:tr w:rsidR="00092060" w14:paraId="0A4E27E1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42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7C692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А14.01.013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9886F" w14:textId="6581D796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(бикини классика)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3E968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3 000</w:t>
            </w:r>
          </w:p>
        </w:tc>
      </w:tr>
      <w:tr w:rsidR="00092060" w14:paraId="673D1314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42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CA832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А14.01.013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D6E9D" w14:textId="225DDAD3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(ноги полностью)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95EF7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5 000</w:t>
            </w:r>
          </w:p>
        </w:tc>
      </w:tr>
      <w:tr w:rsidR="00092060" w14:paraId="3CE21C47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42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1CEF1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А14.01.013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CC3E0" w14:textId="4E72074E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(голень)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3376C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4 000</w:t>
            </w:r>
          </w:p>
        </w:tc>
      </w:tr>
      <w:tr w:rsidR="00BA0426" w14:paraId="39848BA4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42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446D5" w14:textId="77777777" w:rsidR="00BA0426" w:rsidRDefault="00BA0426" w:rsidP="00E81522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А14.01.013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E17F1" w14:textId="77777777" w:rsidR="00BA0426" w:rsidRDefault="00BA0426" w:rsidP="00E81522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(руки полностью)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96C17" w14:textId="77777777" w:rsidR="00BA0426" w:rsidRDefault="00BA0426" w:rsidP="00E81522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4 000</w:t>
            </w:r>
          </w:p>
        </w:tc>
      </w:tr>
      <w:tr w:rsidR="00092060" w14:paraId="7BE5A3CC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42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394F4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А14.01.013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62139" w14:textId="3561E692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(руки по</w:t>
            </w:r>
            <w:r w:rsidR="00BA0426">
              <w:rPr>
                <w:sz w:val="24"/>
                <w:szCs w:val="24"/>
              </w:rPr>
              <w:t xml:space="preserve"> локоть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52D3F" w14:textId="4737AFFA" w:rsidR="00092060" w:rsidRDefault="00BA0426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</w:t>
            </w:r>
            <w:r w:rsidR="000920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="00092060">
              <w:rPr>
                <w:sz w:val="24"/>
                <w:szCs w:val="24"/>
              </w:rPr>
              <w:t>00</w:t>
            </w:r>
          </w:p>
        </w:tc>
      </w:tr>
      <w:tr w:rsidR="00092060" w14:paraId="64D610CF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42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9C81D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А14.01.013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ED5E0" w14:textId="526D4574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(подмышечные впадины)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FEE4E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2 000</w:t>
            </w:r>
          </w:p>
        </w:tc>
      </w:tr>
      <w:tr w:rsidR="00092060" w14:paraId="20B7695C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42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FB350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А14.01.013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EBCEF" w14:textId="2C2BC356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(область над верхней губой)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2F180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1 200</w:t>
            </w:r>
          </w:p>
        </w:tc>
      </w:tr>
      <w:tr w:rsidR="00092060" w14:paraId="7EDD661F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42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1A831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А14.01.013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E3B5D" w14:textId="534290D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(подбородок)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83748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1 500</w:t>
            </w:r>
          </w:p>
        </w:tc>
      </w:tr>
      <w:tr w:rsidR="00092060" w14:paraId="435F49DE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42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3B079" w14:textId="77777777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А14.01.013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B5BEB1" w14:textId="0075B620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(лицо)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150A3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2 000</w:t>
            </w:r>
          </w:p>
        </w:tc>
      </w:tr>
      <w:tr w:rsidR="00092060" w14:paraId="275CF230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42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19C85" w14:textId="77777777" w:rsidR="00092060" w:rsidRPr="00205470" w:rsidRDefault="00092060" w:rsidP="00092060">
            <w:pPr>
              <w:pStyle w:val="a6"/>
              <w:spacing w:after="0" w:line="240" w:lineRule="auto"/>
            </w:pPr>
            <w:r w:rsidRPr="00205470">
              <w:rPr>
                <w:sz w:val="24"/>
                <w:szCs w:val="24"/>
              </w:rPr>
              <w:t>А14.01.013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E701D" w14:textId="2517A804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(подмышечные впадины</w:t>
            </w:r>
            <w:r w:rsidR="00AC11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+ голень)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FBB30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4 500</w:t>
            </w:r>
          </w:p>
        </w:tc>
      </w:tr>
      <w:tr w:rsidR="00092060" w14:paraId="747457CF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42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3D56F" w14:textId="77777777" w:rsidR="00092060" w:rsidRPr="00205470" w:rsidRDefault="00092060" w:rsidP="00092060">
            <w:pPr>
              <w:pStyle w:val="a6"/>
              <w:spacing w:after="0" w:line="240" w:lineRule="auto"/>
            </w:pPr>
            <w:r w:rsidRPr="00205470">
              <w:rPr>
                <w:sz w:val="24"/>
                <w:szCs w:val="24"/>
              </w:rPr>
              <w:t>А14.01.013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FCD6D" w14:textId="5F10D754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(подмышечные впадины + ноги полностью)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8C116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5 500</w:t>
            </w:r>
          </w:p>
        </w:tc>
      </w:tr>
      <w:tr w:rsidR="00092060" w14:paraId="68C0DB01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42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992EA" w14:textId="77777777" w:rsidR="00092060" w:rsidRPr="00205470" w:rsidRDefault="00092060" w:rsidP="00092060">
            <w:pPr>
              <w:pStyle w:val="a6"/>
              <w:spacing w:after="0" w:line="240" w:lineRule="auto"/>
            </w:pPr>
            <w:r w:rsidRPr="00205470">
              <w:rPr>
                <w:sz w:val="24"/>
                <w:szCs w:val="24"/>
              </w:rPr>
              <w:t>А14.01.013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5F872" w14:textId="3B1728D2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(подмышечные впадины + бикини глубокое)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8F44D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4 500</w:t>
            </w:r>
          </w:p>
        </w:tc>
      </w:tr>
      <w:tr w:rsidR="00092060" w14:paraId="64911173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42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948DA" w14:textId="77777777" w:rsidR="00092060" w:rsidRPr="00205470" w:rsidRDefault="00092060" w:rsidP="00092060">
            <w:pPr>
              <w:pStyle w:val="a6"/>
              <w:spacing w:after="0" w:line="240" w:lineRule="auto"/>
            </w:pPr>
            <w:r w:rsidRPr="00205470">
              <w:rPr>
                <w:sz w:val="24"/>
                <w:szCs w:val="24"/>
              </w:rPr>
              <w:t>А14.01.013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CA685" w14:textId="75476FE1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(бикини классика + голень)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CEF32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5 500</w:t>
            </w:r>
          </w:p>
        </w:tc>
      </w:tr>
      <w:tr w:rsidR="00092060" w14:paraId="4786F0B0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42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76323" w14:textId="77777777" w:rsidR="00092060" w:rsidRPr="00205470" w:rsidRDefault="00092060" w:rsidP="00092060">
            <w:pPr>
              <w:pStyle w:val="a6"/>
              <w:spacing w:after="0" w:line="240" w:lineRule="auto"/>
            </w:pPr>
            <w:r w:rsidRPr="00205470">
              <w:rPr>
                <w:sz w:val="24"/>
                <w:szCs w:val="24"/>
              </w:rPr>
              <w:t>А14.01.013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300F2" w14:textId="67AFB949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(бикини классика + ноги полностью)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8057A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6 000</w:t>
            </w:r>
          </w:p>
        </w:tc>
      </w:tr>
      <w:tr w:rsidR="00CC6110" w14:paraId="56493069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42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81331" w14:textId="77777777" w:rsidR="00CC6110" w:rsidRPr="00205470" w:rsidRDefault="00CC6110" w:rsidP="00D84995">
            <w:pPr>
              <w:pStyle w:val="a6"/>
              <w:spacing w:after="0" w:line="240" w:lineRule="auto"/>
            </w:pPr>
            <w:r w:rsidRPr="00205470">
              <w:rPr>
                <w:sz w:val="24"/>
                <w:szCs w:val="24"/>
              </w:rPr>
              <w:t>А14.01.013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4F9B1" w14:textId="3AAD8F91" w:rsidR="00CC6110" w:rsidRDefault="00CC6110" w:rsidP="00D84995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(бикини глубокое + голень)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BF2A9" w14:textId="6E51D9FE" w:rsidR="00CC6110" w:rsidRDefault="00CC6110" w:rsidP="00D84995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6 000</w:t>
            </w:r>
          </w:p>
        </w:tc>
      </w:tr>
      <w:tr w:rsidR="00092060" w14:paraId="003C84F9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42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7E74F" w14:textId="77777777" w:rsidR="00092060" w:rsidRPr="00205470" w:rsidRDefault="00092060" w:rsidP="00092060">
            <w:pPr>
              <w:pStyle w:val="a6"/>
              <w:spacing w:after="0" w:line="240" w:lineRule="auto"/>
            </w:pPr>
            <w:r w:rsidRPr="00205470">
              <w:rPr>
                <w:sz w:val="24"/>
                <w:szCs w:val="24"/>
              </w:rPr>
              <w:t>А14.01.013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18BF4" w14:textId="2C5CC289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(бикини глубокое + ноги полностью)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2E9B5" w14:textId="1CF48A4F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7 500</w:t>
            </w:r>
          </w:p>
        </w:tc>
      </w:tr>
      <w:tr w:rsidR="00DE1791" w14:paraId="4853EC2C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EB851" w14:textId="77777777" w:rsidR="00DE1791" w:rsidRPr="00205470" w:rsidRDefault="00DE1791" w:rsidP="00F064DC">
            <w:pPr>
              <w:pStyle w:val="a6"/>
              <w:spacing w:after="0" w:line="240" w:lineRule="auto"/>
            </w:pPr>
            <w:r w:rsidRPr="00205470">
              <w:rPr>
                <w:sz w:val="24"/>
                <w:szCs w:val="24"/>
              </w:rPr>
              <w:t>А14.01.013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1F6E9" w14:textId="5E477703" w:rsidR="00DE1791" w:rsidRDefault="00DE1791" w:rsidP="00F064DC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(подмышечные впадины + бикини классика + голень</w:t>
            </w:r>
            <w:r w:rsidR="00917B8B">
              <w:rPr>
                <w:sz w:val="24"/>
                <w:szCs w:val="24"/>
              </w:rPr>
              <w:t xml:space="preserve"> или глубокое бикини + голень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A094F" w14:textId="4D44D982" w:rsidR="00DE1791" w:rsidRDefault="00DE1791" w:rsidP="00F064DC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6 000</w:t>
            </w:r>
          </w:p>
        </w:tc>
      </w:tr>
      <w:tr w:rsidR="00092060" w14:paraId="483A8EFE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C61D6" w14:textId="77777777" w:rsidR="00092060" w:rsidRPr="00205470" w:rsidRDefault="00092060" w:rsidP="00092060">
            <w:pPr>
              <w:pStyle w:val="a6"/>
              <w:spacing w:after="0" w:line="240" w:lineRule="auto"/>
            </w:pPr>
            <w:r w:rsidRPr="00205470">
              <w:rPr>
                <w:sz w:val="24"/>
                <w:szCs w:val="24"/>
              </w:rPr>
              <w:t>А14.01.013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216AD" w14:textId="3D6E0A95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(подмышечные впадины + бикини глубокое + голень)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CACB6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6 500</w:t>
            </w:r>
          </w:p>
        </w:tc>
      </w:tr>
      <w:tr w:rsidR="00092060" w14:paraId="235BA9F5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C8E0E" w14:textId="77777777" w:rsidR="00092060" w:rsidRPr="00205470" w:rsidRDefault="00092060" w:rsidP="00092060">
            <w:pPr>
              <w:pStyle w:val="a6"/>
              <w:spacing w:after="0" w:line="240" w:lineRule="auto"/>
            </w:pPr>
            <w:r w:rsidRPr="00205470">
              <w:rPr>
                <w:sz w:val="24"/>
                <w:szCs w:val="24"/>
              </w:rPr>
              <w:t>А14.01.013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610D45" w14:textId="061E8356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(подмышечные впадины + бикини глубокое + ноги полностью)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25226" w14:textId="2D561F9A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t>90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67C4E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8 500</w:t>
            </w:r>
          </w:p>
        </w:tc>
      </w:tr>
      <w:tr w:rsidR="00092060" w14:paraId="41841DDA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45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3EBE1" w14:textId="77777777" w:rsidR="00092060" w:rsidRPr="00205470" w:rsidRDefault="00092060" w:rsidP="00092060">
            <w:pPr>
              <w:pStyle w:val="a6"/>
              <w:spacing w:after="0" w:line="240" w:lineRule="auto"/>
            </w:pPr>
            <w:r w:rsidRPr="00205470">
              <w:rPr>
                <w:sz w:val="24"/>
                <w:szCs w:val="24"/>
              </w:rPr>
              <w:t>А14.01.013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CE257" w14:textId="5D33BFD3" w:rsidR="0009206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(спина + живот + ареолы + пупок)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40802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10 000</w:t>
            </w:r>
          </w:p>
        </w:tc>
      </w:tr>
      <w:tr w:rsidR="00092060" w14:paraId="58906B6A" w14:textId="77777777" w:rsidTr="00BA0426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454"/>
          <w:jc w:val="center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A07F8" w14:textId="77777777" w:rsidR="00092060" w:rsidRPr="00205470" w:rsidRDefault="00092060" w:rsidP="00092060">
            <w:pPr>
              <w:jc w:val="center"/>
            </w:pPr>
            <w:proofErr w:type="spellStart"/>
            <w:r w:rsidRPr="00205470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На</w:t>
            </w:r>
            <w:proofErr w:type="spellEnd"/>
            <w:r w:rsidRPr="00205470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05470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первую</w:t>
            </w:r>
            <w:proofErr w:type="spellEnd"/>
            <w:r w:rsidRPr="00205470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05470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процедуру</w:t>
            </w:r>
            <w:proofErr w:type="spellEnd"/>
            <w:r w:rsidRPr="00205470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- СКИДКА 15%</w:t>
            </w:r>
          </w:p>
        </w:tc>
      </w:tr>
      <w:tr w:rsidR="00092060" w14:paraId="39CC295A" w14:textId="77777777" w:rsidTr="00BA0426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454"/>
          <w:jc w:val="center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5B5CC" w14:textId="77777777" w:rsidR="00092060" w:rsidRPr="00205470" w:rsidRDefault="00092060" w:rsidP="00092060">
            <w:pPr>
              <w:jc w:val="center"/>
            </w:pPr>
            <w:proofErr w:type="spellStart"/>
            <w:r w:rsidRPr="00205470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На</w:t>
            </w:r>
            <w:proofErr w:type="spellEnd"/>
            <w:r w:rsidRPr="00205470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05470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четвертую</w:t>
            </w:r>
            <w:proofErr w:type="spellEnd"/>
            <w:r w:rsidRPr="00205470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05470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процедуру</w:t>
            </w:r>
            <w:proofErr w:type="spellEnd"/>
            <w:r w:rsidRPr="00205470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- СКИДКА 30%</w:t>
            </w:r>
          </w:p>
        </w:tc>
      </w:tr>
      <w:tr w:rsidR="00092060" w:rsidRPr="009C303A" w14:paraId="58AB6CFF" w14:textId="77777777" w:rsidTr="00F04125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01443" w14:textId="70AEE036" w:rsidR="00092060" w:rsidRPr="00205470" w:rsidRDefault="00092060" w:rsidP="00092060">
            <w:pPr>
              <w:pStyle w:val="a6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05470">
              <w:rPr>
                <w:b/>
                <w:bCs/>
                <w:sz w:val="24"/>
                <w:szCs w:val="24"/>
              </w:rPr>
              <w:lastRenderedPageBreak/>
              <w:t xml:space="preserve"> МУЖСКАЯ ЛАЗЕРНАЯ ЭПИЛЯЦИЯ НА АППАРАТЕ «</w:t>
            </w:r>
            <w:r w:rsidRPr="00205470">
              <w:rPr>
                <w:b/>
                <w:bCs/>
                <w:sz w:val="24"/>
                <w:szCs w:val="24"/>
                <w:lang w:val="en-US"/>
              </w:rPr>
              <w:t>INMODE</w:t>
            </w:r>
            <w:r w:rsidRPr="00205470">
              <w:rPr>
                <w:b/>
                <w:bCs/>
                <w:sz w:val="24"/>
                <w:szCs w:val="24"/>
              </w:rPr>
              <w:t xml:space="preserve">» </w:t>
            </w:r>
            <w:r>
              <w:rPr>
                <w:b/>
                <w:bCs/>
                <w:sz w:val="24"/>
                <w:szCs w:val="24"/>
              </w:rPr>
              <w:t>(Израиль)</w:t>
            </w:r>
          </w:p>
          <w:p w14:paraId="12761FB7" w14:textId="77777777" w:rsidR="00092060" w:rsidRPr="00205470" w:rsidRDefault="00092060" w:rsidP="00092060">
            <w:pPr>
              <w:pStyle w:val="a6"/>
              <w:spacing w:after="0" w:line="240" w:lineRule="auto"/>
              <w:jc w:val="center"/>
            </w:pPr>
            <w:r w:rsidRPr="00205470">
              <w:rPr>
                <w:b/>
                <w:bCs/>
                <w:sz w:val="24"/>
                <w:szCs w:val="24"/>
              </w:rPr>
              <w:t>(АЛЕКСАНДРИТОВЫЙ/ДИОДНЫЙ)</w:t>
            </w:r>
          </w:p>
        </w:tc>
      </w:tr>
      <w:tr w:rsidR="009740CE" w14:paraId="58A99854" w14:textId="77777777" w:rsidTr="00B13539">
        <w:trPr>
          <w:trHeight w:val="29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50CC9" w14:textId="77777777" w:rsidR="009740CE" w:rsidRDefault="009740CE" w:rsidP="000C4FF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КОД УСЛУГИ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87800" w14:textId="77777777" w:rsidR="009740CE" w:rsidRDefault="009740CE" w:rsidP="000C4FF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070F1" w14:textId="77777777" w:rsidR="009740CE" w:rsidRDefault="009740CE" w:rsidP="000C4FF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ЦЕНА, РУБ.</w:t>
            </w:r>
          </w:p>
        </w:tc>
      </w:tr>
      <w:tr w:rsidR="00092060" w:rsidRPr="009C303A" w14:paraId="4AA30EFD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12699" w14:textId="3E9668FC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А14.01.013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BC474" w14:textId="70F8151B" w:rsidR="00092060" w:rsidRPr="00D548C1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</w:t>
            </w:r>
            <w:r w:rsidRPr="00D548C1">
              <w:rPr>
                <w:sz w:val="24"/>
                <w:szCs w:val="24"/>
              </w:rPr>
              <w:t>област</w:t>
            </w:r>
            <w:r>
              <w:rPr>
                <w:sz w:val="24"/>
                <w:szCs w:val="24"/>
              </w:rPr>
              <w:t>ь</w:t>
            </w:r>
            <w:r w:rsidRPr="00D548C1">
              <w:rPr>
                <w:sz w:val="24"/>
                <w:szCs w:val="24"/>
              </w:rPr>
              <w:t xml:space="preserve"> над верхней губой (усы)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2A2E8" w14:textId="6C93A3AE" w:rsidR="00092060" w:rsidRPr="00D548C1" w:rsidRDefault="00092060" w:rsidP="00092060">
            <w:pPr>
              <w:pStyle w:val="a6"/>
              <w:spacing w:after="0" w:line="240" w:lineRule="auto"/>
              <w:jc w:val="center"/>
            </w:pPr>
            <w:r w:rsidRPr="00D548C1">
              <w:t>30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08AA1" w14:textId="73D6B815" w:rsidR="00092060" w:rsidRPr="00205470" w:rsidRDefault="00092060" w:rsidP="00092060">
            <w:pPr>
              <w:pStyle w:val="a6"/>
              <w:spacing w:after="0" w:line="240" w:lineRule="auto"/>
              <w:jc w:val="center"/>
            </w:pPr>
            <w:r w:rsidRPr="00205470">
              <w:rPr>
                <w:sz w:val="24"/>
                <w:szCs w:val="24"/>
              </w:rPr>
              <w:t>1 400</w:t>
            </w:r>
          </w:p>
        </w:tc>
      </w:tr>
      <w:tr w:rsidR="00092060" w:rsidRPr="009C303A" w14:paraId="16F53D9D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FF2101" w14:textId="77777777" w:rsidR="00092060" w:rsidRPr="00D548C1" w:rsidRDefault="00092060" w:rsidP="00092060">
            <w:pPr>
              <w:pStyle w:val="a6"/>
              <w:spacing w:after="0" w:line="240" w:lineRule="auto"/>
            </w:pPr>
            <w:bookmarkStart w:id="7" w:name="_Hlk112669409"/>
            <w:r w:rsidRPr="00D548C1">
              <w:rPr>
                <w:sz w:val="24"/>
                <w:szCs w:val="24"/>
              </w:rPr>
              <w:t>А14.01.013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A21FF" w14:textId="205AB02A" w:rsidR="00092060" w:rsidRPr="00D548C1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</w:t>
            </w:r>
            <w:r w:rsidRPr="00D548C1">
              <w:rPr>
                <w:sz w:val="24"/>
                <w:szCs w:val="24"/>
              </w:rPr>
              <w:t>щёк</w:t>
            </w:r>
            <w:r>
              <w:rPr>
                <w:sz w:val="24"/>
                <w:szCs w:val="24"/>
              </w:rPr>
              <w:t>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1E6A6" w14:textId="4D5F0637" w:rsidR="00092060" w:rsidRPr="00D548C1" w:rsidRDefault="00092060" w:rsidP="00092060">
            <w:pPr>
              <w:pStyle w:val="a6"/>
              <w:spacing w:after="0" w:line="240" w:lineRule="auto"/>
              <w:jc w:val="center"/>
            </w:pPr>
            <w:r w:rsidRPr="00D548C1">
              <w:t>60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A4C7E" w14:textId="77777777" w:rsidR="00092060" w:rsidRPr="00205470" w:rsidRDefault="00092060" w:rsidP="00092060">
            <w:pPr>
              <w:pStyle w:val="a6"/>
              <w:spacing w:after="0" w:line="240" w:lineRule="auto"/>
              <w:jc w:val="center"/>
            </w:pPr>
            <w:r w:rsidRPr="00205470">
              <w:rPr>
                <w:sz w:val="24"/>
                <w:szCs w:val="24"/>
              </w:rPr>
              <w:t>2 000</w:t>
            </w:r>
          </w:p>
        </w:tc>
      </w:tr>
      <w:tr w:rsidR="00092060" w:rsidRPr="009C303A" w14:paraId="023C8C19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7F2AC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А14.01.013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E187D" w14:textId="6C0969BA" w:rsidR="00092060" w:rsidRPr="00D548C1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</w:t>
            </w:r>
            <w:r w:rsidRPr="00D548C1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595F0" w14:textId="517E5687" w:rsidR="00092060" w:rsidRPr="00D548C1" w:rsidRDefault="00092060" w:rsidP="00092060">
            <w:pPr>
              <w:pStyle w:val="a6"/>
              <w:spacing w:after="0" w:line="240" w:lineRule="auto"/>
              <w:jc w:val="center"/>
            </w:pPr>
            <w:r w:rsidRPr="00D548C1">
              <w:t>60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5EFC7" w14:textId="77777777" w:rsidR="00092060" w:rsidRPr="00205470" w:rsidRDefault="00092060" w:rsidP="00092060">
            <w:pPr>
              <w:pStyle w:val="a6"/>
              <w:spacing w:after="0" w:line="240" w:lineRule="auto"/>
              <w:jc w:val="center"/>
            </w:pPr>
            <w:r w:rsidRPr="00205470">
              <w:rPr>
                <w:sz w:val="24"/>
                <w:szCs w:val="24"/>
              </w:rPr>
              <w:t>4 000</w:t>
            </w:r>
          </w:p>
        </w:tc>
      </w:tr>
      <w:tr w:rsidR="00092060" w:rsidRPr="009C303A" w14:paraId="35123A72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AA0B4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А14.01.013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D291D5" w14:textId="0BB6D9CA" w:rsidR="00092060" w:rsidRPr="00D548C1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 xml:space="preserve">Проведение эпиляции </w:t>
            </w:r>
            <w:r w:rsidRPr="00D548C1">
              <w:rPr>
                <w:sz w:val="24"/>
                <w:szCs w:val="24"/>
              </w:rPr>
              <w:t>(передняя поверхность)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3EFA2" w14:textId="76CA5E1E" w:rsidR="00092060" w:rsidRPr="00D548C1" w:rsidRDefault="00092060" w:rsidP="00092060">
            <w:pPr>
              <w:pStyle w:val="a6"/>
              <w:spacing w:after="0" w:line="240" w:lineRule="auto"/>
              <w:jc w:val="center"/>
            </w:pPr>
            <w:r w:rsidRPr="00D548C1">
              <w:t>60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CF650" w14:textId="1B7DE587" w:rsidR="00092060" w:rsidRPr="00205470" w:rsidRDefault="00092060" w:rsidP="00092060">
            <w:pPr>
              <w:pStyle w:val="a6"/>
              <w:spacing w:after="0" w:line="240" w:lineRule="auto"/>
              <w:jc w:val="center"/>
            </w:pPr>
            <w:r w:rsidRPr="00205470">
              <w:rPr>
                <w:sz w:val="24"/>
                <w:szCs w:val="24"/>
              </w:rPr>
              <w:t>3 000</w:t>
            </w:r>
          </w:p>
        </w:tc>
      </w:tr>
      <w:bookmarkEnd w:id="7"/>
      <w:tr w:rsidR="00092060" w:rsidRPr="009C303A" w14:paraId="343AF569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FCB18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А14.01.013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75D2C" w14:textId="6306C7FA" w:rsidR="00092060" w:rsidRPr="00D548C1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 xml:space="preserve">Проведение эпиляции </w:t>
            </w:r>
            <w:r w:rsidRPr="00D548C1">
              <w:rPr>
                <w:sz w:val="24"/>
                <w:szCs w:val="24"/>
              </w:rPr>
              <w:t>(задняя поверхность)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F250C" w14:textId="4C89A660" w:rsidR="00092060" w:rsidRPr="00D548C1" w:rsidRDefault="00092060" w:rsidP="00092060">
            <w:pPr>
              <w:pStyle w:val="a6"/>
              <w:spacing w:after="0" w:line="240" w:lineRule="auto"/>
              <w:jc w:val="center"/>
            </w:pPr>
            <w:r w:rsidRPr="00D548C1">
              <w:t>60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D0239" w14:textId="77777777" w:rsidR="00092060" w:rsidRPr="00205470" w:rsidRDefault="00092060" w:rsidP="00092060">
            <w:pPr>
              <w:pStyle w:val="a6"/>
              <w:spacing w:after="0" w:line="240" w:lineRule="auto"/>
              <w:jc w:val="center"/>
            </w:pPr>
            <w:r w:rsidRPr="00205470">
              <w:rPr>
                <w:sz w:val="24"/>
                <w:szCs w:val="24"/>
              </w:rPr>
              <w:t>3 000</w:t>
            </w:r>
          </w:p>
        </w:tc>
      </w:tr>
      <w:tr w:rsidR="00092060" w:rsidRPr="009C303A" w14:paraId="6A58B197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90A06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А14.01.013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E05F43" w14:textId="0D000CD0" w:rsidR="00092060" w:rsidRPr="00D548C1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</w:t>
            </w:r>
            <w:r w:rsidRPr="00D548C1">
              <w:rPr>
                <w:sz w:val="24"/>
                <w:szCs w:val="24"/>
              </w:rPr>
              <w:t>подмышечны</w:t>
            </w:r>
            <w:r>
              <w:rPr>
                <w:sz w:val="24"/>
                <w:szCs w:val="24"/>
              </w:rPr>
              <w:t>е</w:t>
            </w:r>
            <w:r w:rsidRPr="00D548C1">
              <w:rPr>
                <w:sz w:val="24"/>
                <w:szCs w:val="24"/>
              </w:rPr>
              <w:t xml:space="preserve"> впадин</w:t>
            </w:r>
            <w:r>
              <w:rPr>
                <w:sz w:val="24"/>
                <w:szCs w:val="24"/>
              </w:rPr>
              <w:t>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23D27" w14:textId="1E3DBA78" w:rsidR="00092060" w:rsidRPr="00D548C1" w:rsidRDefault="00092060" w:rsidP="00092060">
            <w:pPr>
              <w:pStyle w:val="a6"/>
              <w:spacing w:after="0" w:line="240" w:lineRule="auto"/>
              <w:jc w:val="center"/>
            </w:pPr>
            <w:r w:rsidRPr="00D548C1">
              <w:t>30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0EB1D" w14:textId="7156E2D4" w:rsidR="00092060" w:rsidRPr="00205470" w:rsidRDefault="00092060" w:rsidP="00092060">
            <w:pPr>
              <w:pStyle w:val="a6"/>
              <w:spacing w:after="0" w:line="240" w:lineRule="auto"/>
              <w:jc w:val="center"/>
            </w:pPr>
            <w:r w:rsidRPr="00205470">
              <w:rPr>
                <w:sz w:val="24"/>
                <w:szCs w:val="24"/>
              </w:rPr>
              <w:t>3 000</w:t>
            </w:r>
          </w:p>
        </w:tc>
      </w:tr>
      <w:tr w:rsidR="00092060" w:rsidRPr="009C303A" w14:paraId="5C0E97AE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1B91A" w14:textId="085110EE" w:rsidR="00092060" w:rsidRPr="00D548C1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D548C1">
              <w:rPr>
                <w:sz w:val="24"/>
                <w:szCs w:val="24"/>
              </w:rPr>
              <w:t>А14.01.013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419AC" w14:textId="2FED1F92" w:rsidR="00092060" w:rsidRPr="00D548C1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эпиляции (</w:t>
            </w:r>
            <w:r w:rsidRPr="00D548C1">
              <w:rPr>
                <w:sz w:val="24"/>
                <w:szCs w:val="24"/>
              </w:rPr>
              <w:t>ареолы груди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6E380" w14:textId="086B7C62" w:rsidR="00092060" w:rsidRPr="00D548C1" w:rsidRDefault="00092060" w:rsidP="0009206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48C1">
              <w:t>30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2832A" w14:textId="4A772058" w:rsidR="00092060" w:rsidRPr="00205470" w:rsidRDefault="00092060" w:rsidP="0009206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05470">
              <w:rPr>
                <w:sz w:val="24"/>
                <w:szCs w:val="24"/>
              </w:rPr>
              <w:t>3 000</w:t>
            </w:r>
          </w:p>
        </w:tc>
      </w:tr>
      <w:tr w:rsidR="00092060" w:rsidRPr="009C303A" w14:paraId="1696AEF2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1EA02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А14.01.013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88C1F" w14:textId="31BD3770" w:rsidR="00092060" w:rsidRPr="00D548C1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</w:t>
            </w:r>
            <w:r w:rsidRPr="00D548C1">
              <w:rPr>
                <w:sz w:val="24"/>
                <w:szCs w:val="24"/>
              </w:rPr>
              <w:t>груд</w:t>
            </w:r>
            <w:r>
              <w:rPr>
                <w:sz w:val="24"/>
                <w:szCs w:val="24"/>
              </w:rPr>
              <w:t>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B4E1B" w14:textId="26E9CFB6" w:rsidR="00092060" w:rsidRPr="00D548C1" w:rsidRDefault="00092060" w:rsidP="00092060">
            <w:pPr>
              <w:pStyle w:val="a6"/>
              <w:spacing w:after="0" w:line="240" w:lineRule="auto"/>
              <w:jc w:val="center"/>
            </w:pPr>
            <w:r w:rsidRPr="00D548C1">
              <w:t>60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0338E" w14:textId="628452B2" w:rsidR="00092060" w:rsidRPr="00205470" w:rsidRDefault="00092060" w:rsidP="00092060">
            <w:pPr>
              <w:pStyle w:val="a6"/>
              <w:spacing w:after="0" w:line="240" w:lineRule="auto"/>
              <w:jc w:val="center"/>
            </w:pPr>
            <w:r w:rsidRPr="00205470">
              <w:rPr>
                <w:sz w:val="24"/>
                <w:szCs w:val="24"/>
              </w:rPr>
              <w:t>6 000</w:t>
            </w:r>
          </w:p>
        </w:tc>
      </w:tr>
      <w:tr w:rsidR="00092060" w:rsidRPr="009C303A" w14:paraId="6BE0DBC9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24405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А14.01.013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62BDD" w14:textId="760A86B4" w:rsidR="00092060" w:rsidRPr="00D548C1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</w:t>
            </w:r>
            <w:r w:rsidRPr="00D548C1">
              <w:rPr>
                <w:sz w:val="24"/>
                <w:szCs w:val="24"/>
              </w:rPr>
              <w:t>спин</w:t>
            </w:r>
            <w:r>
              <w:rPr>
                <w:sz w:val="24"/>
                <w:szCs w:val="24"/>
              </w:rPr>
              <w:t>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83FF2" w14:textId="72D23C8D" w:rsidR="00092060" w:rsidRPr="00D548C1" w:rsidRDefault="00092060" w:rsidP="00092060">
            <w:pPr>
              <w:pStyle w:val="a6"/>
              <w:spacing w:after="0" w:line="240" w:lineRule="auto"/>
              <w:jc w:val="center"/>
            </w:pPr>
            <w:r w:rsidRPr="00D548C1">
              <w:t>60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9EF60" w14:textId="47DE0C59" w:rsidR="00092060" w:rsidRPr="00205470" w:rsidRDefault="00092060" w:rsidP="00092060">
            <w:pPr>
              <w:pStyle w:val="a6"/>
              <w:spacing w:after="0" w:line="240" w:lineRule="auto"/>
              <w:jc w:val="center"/>
            </w:pPr>
            <w:r w:rsidRPr="00205470">
              <w:rPr>
                <w:sz w:val="24"/>
                <w:szCs w:val="24"/>
              </w:rPr>
              <w:t>6 000</w:t>
            </w:r>
          </w:p>
        </w:tc>
      </w:tr>
      <w:tr w:rsidR="00092060" w:rsidRPr="009C303A" w14:paraId="37A42B47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CAAC7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А14.01.013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88C4F" w14:textId="044B615F" w:rsidR="00092060" w:rsidRPr="00D548C1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</w:t>
            </w:r>
            <w:r w:rsidRPr="00D548C1">
              <w:rPr>
                <w:sz w:val="24"/>
                <w:szCs w:val="24"/>
              </w:rPr>
              <w:t xml:space="preserve">дорожка </w:t>
            </w:r>
            <w:r>
              <w:rPr>
                <w:sz w:val="24"/>
                <w:szCs w:val="24"/>
              </w:rPr>
              <w:t xml:space="preserve">на </w:t>
            </w:r>
            <w:r w:rsidRPr="00D548C1">
              <w:rPr>
                <w:sz w:val="24"/>
                <w:szCs w:val="24"/>
              </w:rPr>
              <w:t>живот</w:t>
            </w:r>
            <w:r>
              <w:rPr>
                <w:sz w:val="24"/>
                <w:szCs w:val="24"/>
              </w:rPr>
              <w:t>е</w:t>
            </w:r>
            <w:r w:rsidRPr="00D548C1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05866" w14:textId="62247D26" w:rsidR="00092060" w:rsidRPr="00205470" w:rsidRDefault="00092060" w:rsidP="00092060">
            <w:pPr>
              <w:pStyle w:val="a6"/>
              <w:spacing w:after="0" w:line="240" w:lineRule="auto"/>
              <w:jc w:val="center"/>
            </w:pPr>
            <w:r w:rsidRPr="00205470">
              <w:t>30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C4587" w14:textId="2BC6DA9A" w:rsidR="00092060" w:rsidRPr="00205470" w:rsidRDefault="00092060" w:rsidP="00092060">
            <w:pPr>
              <w:pStyle w:val="a6"/>
              <w:spacing w:after="0" w:line="240" w:lineRule="auto"/>
              <w:jc w:val="center"/>
            </w:pPr>
            <w:r w:rsidRPr="00205470">
              <w:rPr>
                <w:sz w:val="24"/>
                <w:szCs w:val="24"/>
              </w:rPr>
              <w:t>3 000</w:t>
            </w:r>
          </w:p>
        </w:tc>
      </w:tr>
      <w:tr w:rsidR="00092060" w:rsidRPr="009C303A" w14:paraId="5311BCC6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D1777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А14.01.013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B985C" w14:textId="2F8E3AD5" w:rsidR="00092060" w:rsidRPr="00D548C1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</w:t>
            </w:r>
            <w:r w:rsidRPr="00D548C1">
              <w:rPr>
                <w:sz w:val="24"/>
                <w:szCs w:val="24"/>
              </w:rPr>
              <w:t>голен</w:t>
            </w:r>
            <w:r>
              <w:rPr>
                <w:sz w:val="24"/>
                <w:szCs w:val="24"/>
              </w:rPr>
              <w:t>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9ED72" w14:textId="5B499D37" w:rsidR="00092060" w:rsidRPr="00205470" w:rsidRDefault="00BA039A" w:rsidP="00092060">
            <w:pPr>
              <w:pStyle w:val="a6"/>
              <w:spacing w:after="0" w:line="240" w:lineRule="auto"/>
              <w:jc w:val="center"/>
            </w:pPr>
            <w:r>
              <w:rPr>
                <w:lang w:val="en-US"/>
              </w:rPr>
              <w:t>6</w:t>
            </w:r>
            <w:r w:rsidR="00092060" w:rsidRPr="00205470">
              <w:t>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7179C" w14:textId="33847CD8" w:rsidR="00092060" w:rsidRPr="00205470" w:rsidRDefault="00092060" w:rsidP="00092060">
            <w:pPr>
              <w:pStyle w:val="a6"/>
              <w:spacing w:after="0" w:line="240" w:lineRule="auto"/>
              <w:jc w:val="center"/>
            </w:pPr>
            <w:r w:rsidRPr="00205470">
              <w:rPr>
                <w:sz w:val="24"/>
                <w:szCs w:val="24"/>
              </w:rPr>
              <w:t>5 000</w:t>
            </w:r>
          </w:p>
        </w:tc>
      </w:tr>
      <w:tr w:rsidR="00092060" w:rsidRPr="009C303A" w14:paraId="4FEFE900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3D07E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А14.01.013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D3BE4" w14:textId="7CF59386" w:rsidR="00092060" w:rsidRPr="00D548C1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эпиляции (</w:t>
            </w:r>
            <w:r w:rsidRPr="00D548C1">
              <w:rPr>
                <w:sz w:val="24"/>
                <w:szCs w:val="24"/>
              </w:rPr>
              <w:t>ног</w:t>
            </w:r>
            <w:r>
              <w:rPr>
                <w:sz w:val="24"/>
                <w:szCs w:val="24"/>
              </w:rPr>
              <w:t>и</w:t>
            </w:r>
            <w:r w:rsidRPr="00D548C1">
              <w:rPr>
                <w:sz w:val="24"/>
                <w:szCs w:val="24"/>
              </w:rPr>
              <w:t xml:space="preserve"> полностью</w:t>
            </w:r>
            <w:r>
              <w:rPr>
                <w:sz w:val="24"/>
                <w:szCs w:val="24"/>
              </w:rPr>
              <w:t>)</w:t>
            </w:r>
          </w:p>
          <w:p w14:paraId="2D2D2236" w14:textId="378649E2" w:rsidR="00092060" w:rsidRPr="00D548C1" w:rsidRDefault="00092060" w:rsidP="00092060">
            <w:pPr>
              <w:pStyle w:val="a6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2666F" w14:textId="37DC7C5D" w:rsidR="00092060" w:rsidRPr="00205470" w:rsidRDefault="00092060" w:rsidP="00092060">
            <w:pPr>
              <w:pStyle w:val="a6"/>
              <w:spacing w:after="0" w:line="240" w:lineRule="auto"/>
              <w:jc w:val="center"/>
            </w:pPr>
            <w:r w:rsidRPr="00205470">
              <w:t>60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0A968" w14:textId="09357E96" w:rsidR="00092060" w:rsidRPr="00205470" w:rsidRDefault="00092060" w:rsidP="00092060">
            <w:pPr>
              <w:pStyle w:val="a6"/>
              <w:spacing w:after="0" w:line="240" w:lineRule="auto"/>
              <w:jc w:val="center"/>
            </w:pPr>
            <w:r w:rsidRPr="00205470">
              <w:rPr>
                <w:sz w:val="24"/>
                <w:szCs w:val="24"/>
              </w:rPr>
              <w:t>6 500</w:t>
            </w:r>
          </w:p>
        </w:tc>
      </w:tr>
      <w:tr w:rsidR="00092060" w:rsidRPr="009C303A" w14:paraId="3E5B7AE7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2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7FCD8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А14.01.013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4499F" w14:textId="122A6321" w:rsidR="00092060" w:rsidRPr="00D548C1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</w:t>
            </w:r>
            <w:r w:rsidRPr="00D548C1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о</w:t>
            </w:r>
            <w:r w:rsidRPr="00D548C1">
              <w:rPr>
                <w:sz w:val="24"/>
                <w:szCs w:val="24"/>
              </w:rPr>
              <w:t xml:space="preserve"> + ше</w:t>
            </w:r>
            <w:r>
              <w:rPr>
                <w:sz w:val="24"/>
                <w:szCs w:val="24"/>
              </w:rPr>
              <w:t>я</w:t>
            </w:r>
            <w:r w:rsidRPr="00D548C1">
              <w:rPr>
                <w:sz w:val="24"/>
                <w:szCs w:val="24"/>
              </w:rPr>
              <w:t xml:space="preserve"> (передняя или задняя область)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BC91A" w14:textId="209BD181" w:rsidR="00092060" w:rsidRPr="00205470" w:rsidRDefault="00092060" w:rsidP="00092060">
            <w:pPr>
              <w:pStyle w:val="a6"/>
              <w:spacing w:after="0" w:line="240" w:lineRule="auto"/>
              <w:jc w:val="center"/>
            </w:pPr>
            <w:r w:rsidRPr="00205470">
              <w:t>60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ED419" w14:textId="28B8FF79" w:rsidR="00092060" w:rsidRPr="00205470" w:rsidRDefault="00092060" w:rsidP="00092060">
            <w:pPr>
              <w:pStyle w:val="a6"/>
              <w:spacing w:after="0" w:line="240" w:lineRule="auto"/>
              <w:jc w:val="center"/>
            </w:pPr>
            <w:r w:rsidRPr="00205470">
              <w:rPr>
                <w:sz w:val="24"/>
                <w:szCs w:val="24"/>
              </w:rPr>
              <w:t>5 500</w:t>
            </w:r>
          </w:p>
        </w:tc>
      </w:tr>
      <w:tr w:rsidR="00092060" w:rsidRPr="009C303A" w14:paraId="57846DD8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2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6D61E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А14.01.013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780BA" w14:textId="69756308" w:rsidR="00092060" w:rsidRPr="00D548C1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</w:t>
            </w:r>
            <w:r w:rsidRPr="00D548C1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о</w:t>
            </w:r>
            <w:r w:rsidRPr="00D548C1">
              <w:rPr>
                <w:sz w:val="24"/>
                <w:szCs w:val="24"/>
              </w:rPr>
              <w:t xml:space="preserve"> + шеи (передняя или задняя область) + подмышечных впадин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133D0" w14:textId="14C113EA" w:rsidR="00092060" w:rsidRPr="00205470" w:rsidRDefault="00092060" w:rsidP="00092060">
            <w:pPr>
              <w:pStyle w:val="a6"/>
              <w:spacing w:after="0" w:line="240" w:lineRule="auto"/>
              <w:jc w:val="center"/>
            </w:pPr>
            <w:r w:rsidRPr="00205470">
              <w:t>60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D7028" w14:textId="0DCA6608" w:rsidR="00092060" w:rsidRPr="00205470" w:rsidRDefault="00092060" w:rsidP="00092060">
            <w:pPr>
              <w:pStyle w:val="a6"/>
              <w:spacing w:after="0" w:line="240" w:lineRule="auto"/>
              <w:jc w:val="center"/>
            </w:pPr>
            <w:r w:rsidRPr="00205470">
              <w:rPr>
                <w:sz w:val="24"/>
                <w:szCs w:val="24"/>
              </w:rPr>
              <w:t>8 500</w:t>
            </w:r>
          </w:p>
        </w:tc>
      </w:tr>
      <w:tr w:rsidR="00092060" w:rsidRPr="009C303A" w14:paraId="204CC18C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47A25" w14:textId="45557D3C" w:rsidR="00092060" w:rsidRPr="00D548C1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D548C1">
              <w:rPr>
                <w:sz w:val="24"/>
                <w:szCs w:val="24"/>
              </w:rPr>
              <w:t>А14.01.013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E903B6" w14:textId="749A68E3" w:rsidR="00092060" w:rsidRPr="00D548C1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эпиляции (</w:t>
            </w:r>
            <w:r w:rsidRPr="00D548C1">
              <w:rPr>
                <w:sz w:val="24"/>
                <w:szCs w:val="24"/>
              </w:rPr>
              <w:t>подмышечны</w:t>
            </w:r>
            <w:r>
              <w:rPr>
                <w:sz w:val="24"/>
                <w:szCs w:val="24"/>
              </w:rPr>
              <w:t xml:space="preserve">е </w:t>
            </w:r>
            <w:r w:rsidRPr="00D548C1">
              <w:rPr>
                <w:sz w:val="24"/>
                <w:szCs w:val="24"/>
              </w:rPr>
              <w:t>впадин</w:t>
            </w:r>
            <w:r>
              <w:rPr>
                <w:sz w:val="24"/>
                <w:szCs w:val="24"/>
              </w:rPr>
              <w:t>ы</w:t>
            </w:r>
            <w:r w:rsidRPr="00D548C1">
              <w:rPr>
                <w:sz w:val="24"/>
                <w:szCs w:val="24"/>
              </w:rPr>
              <w:t xml:space="preserve"> + голен</w:t>
            </w:r>
            <w:r>
              <w:rPr>
                <w:sz w:val="24"/>
                <w:szCs w:val="24"/>
              </w:rPr>
              <w:t>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ED4A7" w14:textId="4E25A783" w:rsidR="00092060" w:rsidRPr="00205470" w:rsidRDefault="00092060" w:rsidP="0009206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05470">
              <w:t>60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0E422" w14:textId="0D9AEF87" w:rsidR="00092060" w:rsidRPr="00205470" w:rsidRDefault="00092060" w:rsidP="0009206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05470">
              <w:rPr>
                <w:sz w:val="24"/>
                <w:szCs w:val="24"/>
              </w:rPr>
              <w:t xml:space="preserve">7 000 </w:t>
            </w:r>
          </w:p>
        </w:tc>
      </w:tr>
      <w:tr w:rsidR="00092060" w:rsidRPr="009C303A" w14:paraId="5F5C0CA2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2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6E3F8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А14.01.013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174AC" w14:textId="7B91E562" w:rsidR="00092060" w:rsidRPr="00D548C1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</w:t>
            </w:r>
            <w:r w:rsidRPr="00D548C1">
              <w:rPr>
                <w:sz w:val="24"/>
                <w:szCs w:val="24"/>
              </w:rPr>
              <w:t>подмышечны</w:t>
            </w:r>
            <w:r>
              <w:rPr>
                <w:sz w:val="24"/>
                <w:szCs w:val="24"/>
              </w:rPr>
              <w:t>е</w:t>
            </w:r>
            <w:r w:rsidRPr="00D548C1">
              <w:rPr>
                <w:sz w:val="24"/>
                <w:szCs w:val="24"/>
              </w:rPr>
              <w:t xml:space="preserve"> впадин</w:t>
            </w:r>
            <w:r>
              <w:rPr>
                <w:sz w:val="24"/>
                <w:szCs w:val="24"/>
              </w:rPr>
              <w:t>ы</w:t>
            </w:r>
            <w:r w:rsidRPr="00D548C1">
              <w:rPr>
                <w:sz w:val="24"/>
                <w:szCs w:val="24"/>
              </w:rPr>
              <w:t xml:space="preserve"> + </w:t>
            </w:r>
            <w:r>
              <w:rPr>
                <w:sz w:val="24"/>
                <w:szCs w:val="24"/>
              </w:rPr>
              <w:t xml:space="preserve">дорожка </w:t>
            </w:r>
            <w:r w:rsidRPr="00D548C1">
              <w:rPr>
                <w:sz w:val="24"/>
                <w:szCs w:val="24"/>
              </w:rPr>
              <w:t>живот</w:t>
            </w:r>
            <w:r>
              <w:rPr>
                <w:sz w:val="24"/>
                <w:szCs w:val="24"/>
              </w:rPr>
              <w:t>а)</w:t>
            </w:r>
            <w:r w:rsidRPr="00D548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4552C" w14:textId="15982C93" w:rsidR="00092060" w:rsidRPr="00205470" w:rsidRDefault="00092060" w:rsidP="00092060">
            <w:pPr>
              <w:pStyle w:val="a6"/>
              <w:spacing w:after="0" w:line="240" w:lineRule="auto"/>
              <w:jc w:val="center"/>
            </w:pPr>
            <w:r w:rsidRPr="00205470">
              <w:t>60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435AD" w14:textId="5C2D9222" w:rsidR="00092060" w:rsidRPr="00205470" w:rsidRDefault="00092060" w:rsidP="00092060">
            <w:pPr>
              <w:pStyle w:val="a6"/>
              <w:spacing w:after="0" w:line="240" w:lineRule="auto"/>
              <w:jc w:val="center"/>
            </w:pPr>
            <w:r w:rsidRPr="00205470">
              <w:rPr>
                <w:sz w:val="24"/>
                <w:szCs w:val="24"/>
              </w:rPr>
              <w:t>5 000</w:t>
            </w:r>
          </w:p>
        </w:tc>
      </w:tr>
      <w:tr w:rsidR="00092060" w:rsidRPr="009C303A" w14:paraId="798A19FC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D8B13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А14.01.013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E9CCC" w14:textId="4614B3CC" w:rsidR="00092060" w:rsidRPr="00D548C1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</w:t>
            </w:r>
            <w:r w:rsidRPr="00D548C1">
              <w:rPr>
                <w:sz w:val="24"/>
                <w:szCs w:val="24"/>
              </w:rPr>
              <w:t>подмышечны</w:t>
            </w:r>
            <w:r>
              <w:rPr>
                <w:sz w:val="24"/>
                <w:szCs w:val="24"/>
              </w:rPr>
              <w:t>е</w:t>
            </w:r>
            <w:r w:rsidRPr="00D548C1">
              <w:rPr>
                <w:sz w:val="24"/>
                <w:szCs w:val="24"/>
              </w:rPr>
              <w:t xml:space="preserve"> впадин</w:t>
            </w:r>
            <w:r>
              <w:rPr>
                <w:sz w:val="24"/>
                <w:szCs w:val="24"/>
              </w:rPr>
              <w:t>ы</w:t>
            </w:r>
            <w:r w:rsidRPr="00D548C1">
              <w:rPr>
                <w:sz w:val="24"/>
                <w:szCs w:val="24"/>
              </w:rPr>
              <w:t xml:space="preserve"> + спин</w:t>
            </w:r>
            <w:r>
              <w:rPr>
                <w:sz w:val="24"/>
                <w:szCs w:val="24"/>
              </w:rPr>
              <w:t>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D4B24" w14:textId="09F2D108" w:rsidR="00092060" w:rsidRPr="00205470" w:rsidRDefault="00092060" w:rsidP="00092060">
            <w:pPr>
              <w:pStyle w:val="a6"/>
              <w:spacing w:after="0" w:line="240" w:lineRule="auto"/>
              <w:jc w:val="center"/>
            </w:pPr>
            <w:r w:rsidRPr="00205470">
              <w:t>60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88BDB" w14:textId="0BE3C352" w:rsidR="00092060" w:rsidRPr="00205470" w:rsidRDefault="00092060" w:rsidP="00092060">
            <w:pPr>
              <w:pStyle w:val="a6"/>
              <w:spacing w:after="0" w:line="240" w:lineRule="auto"/>
              <w:jc w:val="center"/>
            </w:pPr>
            <w:r w:rsidRPr="00205470">
              <w:rPr>
                <w:sz w:val="24"/>
                <w:szCs w:val="24"/>
              </w:rPr>
              <w:t>7 500</w:t>
            </w:r>
          </w:p>
        </w:tc>
      </w:tr>
      <w:tr w:rsidR="00092060" w:rsidRPr="009C303A" w14:paraId="2ADD29F0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2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5C4CE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А14.01.013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A3F0E1" w14:textId="4B8B937E" w:rsidR="00092060" w:rsidRPr="00D548C1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</w:t>
            </w:r>
            <w:r w:rsidRPr="00D548C1">
              <w:rPr>
                <w:sz w:val="24"/>
                <w:szCs w:val="24"/>
              </w:rPr>
              <w:t>подмышечны</w:t>
            </w:r>
            <w:r>
              <w:rPr>
                <w:sz w:val="24"/>
                <w:szCs w:val="24"/>
              </w:rPr>
              <w:t>е</w:t>
            </w:r>
            <w:r w:rsidRPr="00D548C1">
              <w:rPr>
                <w:sz w:val="24"/>
                <w:szCs w:val="24"/>
              </w:rPr>
              <w:t xml:space="preserve"> впадин</w:t>
            </w:r>
            <w:r>
              <w:rPr>
                <w:sz w:val="24"/>
                <w:szCs w:val="24"/>
              </w:rPr>
              <w:t>ы</w:t>
            </w:r>
            <w:r w:rsidRPr="00D548C1">
              <w:rPr>
                <w:sz w:val="24"/>
                <w:szCs w:val="24"/>
              </w:rPr>
              <w:t xml:space="preserve"> + спин</w:t>
            </w:r>
            <w:r>
              <w:rPr>
                <w:sz w:val="24"/>
                <w:szCs w:val="24"/>
              </w:rPr>
              <w:t>а</w:t>
            </w:r>
            <w:r w:rsidRPr="00D548C1">
              <w:rPr>
                <w:sz w:val="24"/>
                <w:szCs w:val="24"/>
              </w:rPr>
              <w:t xml:space="preserve"> + живота (дорожка)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BFFB5" w14:textId="4349DA47" w:rsidR="00092060" w:rsidRPr="00205470" w:rsidRDefault="00092060" w:rsidP="00092060">
            <w:pPr>
              <w:pStyle w:val="a6"/>
              <w:spacing w:after="0" w:line="240" w:lineRule="auto"/>
              <w:jc w:val="center"/>
            </w:pPr>
            <w:r w:rsidRPr="00205470">
              <w:t>60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D99AC" w14:textId="3BC8D9E3" w:rsidR="00092060" w:rsidRPr="00205470" w:rsidRDefault="00092060" w:rsidP="00092060">
            <w:pPr>
              <w:pStyle w:val="a6"/>
              <w:spacing w:after="0" w:line="240" w:lineRule="auto"/>
              <w:jc w:val="center"/>
            </w:pPr>
            <w:r w:rsidRPr="00205470">
              <w:rPr>
                <w:sz w:val="24"/>
                <w:szCs w:val="24"/>
              </w:rPr>
              <w:t>10 000</w:t>
            </w:r>
          </w:p>
        </w:tc>
      </w:tr>
      <w:tr w:rsidR="00092060" w:rsidRPr="009C303A" w14:paraId="439E220D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2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3D90D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А14.01.013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C9DB9" w14:textId="2B1551A8" w:rsidR="00092060" w:rsidRPr="00D548C1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Проведение эпиляции (</w:t>
            </w:r>
            <w:r w:rsidRPr="00D548C1">
              <w:rPr>
                <w:sz w:val="24"/>
                <w:szCs w:val="24"/>
              </w:rPr>
              <w:t>подмышечны</w:t>
            </w:r>
            <w:r>
              <w:rPr>
                <w:sz w:val="24"/>
                <w:szCs w:val="24"/>
              </w:rPr>
              <w:t>е</w:t>
            </w:r>
            <w:r w:rsidRPr="00D548C1">
              <w:rPr>
                <w:sz w:val="24"/>
                <w:szCs w:val="24"/>
              </w:rPr>
              <w:t xml:space="preserve"> впадин</w:t>
            </w:r>
            <w:r>
              <w:rPr>
                <w:sz w:val="24"/>
                <w:szCs w:val="24"/>
              </w:rPr>
              <w:t>ы</w:t>
            </w:r>
            <w:r w:rsidRPr="00D548C1">
              <w:rPr>
                <w:sz w:val="24"/>
                <w:szCs w:val="24"/>
              </w:rPr>
              <w:t xml:space="preserve"> + </w:t>
            </w:r>
            <w:r>
              <w:rPr>
                <w:sz w:val="24"/>
                <w:szCs w:val="24"/>
              </w:rPr>
              <w:t xml:space="preserve">дорожка </w:t>
            </w:r>
            <w:r w:rsidRPr="00D548C1">
              <w:rPr>
                <w:sz w:val="24"/>
                <w:szCs w:val="24"/>
              </w:rPr>
              <w:t>живота + ареолы груди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A8EFC" w14:textId="44E4F9D8" w:rsidR="00092060" w:rsidRPr="00205470" w:rsidRDefault="00092060" w:rsidP="00092060">
            <w:pPr>
              <w:pStyle w:val="a6"/>
              <w:spacing w:after="0" w:line="240" w:lineRule="auto"/>
              <w:jc w:val="center"/>
            </w:pPr>
            <w:r w:rsidRPr="00205470">
              <w:t>90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CC030F" w14:textId="235B9CAD" w:rsidR="00092060" w:rsidRPr="00205470" w:rsidRDefault="00092060" w:rsidP="00092060">
            <w:pPr>
              <w:pStyle w:val="a6"/>
              <w:spacing w:after="0" w:line="240" w:lineRule="auto"/>
              <w:jc w:val="center"/>
            </w:pPr>
            <w:r w:rsidRPr="00205470">
              <w:rPr>
                <w:sz w:val="24"/>
                <w:szCs w:val="24"/>
              </w:rPr>
              <w:t>7 500</w:t>
            </w:r>
          </w:p>
        </w:tc>
      </w:tr>
      <w:tr w:rsidR="00092060" w:rsidRPr="009C303A" w14:paraId="7A2F2F5F" w14:textId="77777777" w:rsidTr="00F04125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340"/>
          <w:jc w:val="center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F0211" w14:textId="77777777" w:rsidR="00092060" w:rsidRPr="00D548C1" w:rsidRDefault="00092060" w:rsidP="00092060">
            <w:pPr>
              <w:jc w:val="center"/>
            </w:pPr>
            <w:proofErr w:type="spellStart"/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На</w:t>
            </w:r>
            <w:proofErr w:type="spellEnd"/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первую</w:t>
            </w:r>
            <w:proofErr w:type="spellEnd"/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процедуру</w:t>
            </w:r>
            <w:proofErr w:type="spellEnd"/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- СКИДКА 15%</w:t>
            </w:r>
          </w:p>
        </w:tc>
      </w:tr>
      <w:tr w:rsidR="00092060" w14:paraId="54D66FAD" w14:textId="77777777" w:rsidTr="00F04125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340"/>
          <w:jc w:val="center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9509C" w14:textId="77777777" w:rsidR="00092060" w:rsidRPr="00D548C1" w:rsidRDefault="00092060" w:rsidP="00092060">
            <w:pPr>
              <w:jc w:val="center"/>
            </w:pPr>
            <w:proofErr w:type="spellStart"/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На</w:t>
            </w:r>
            <w:proofErr w:type="spellEnd"/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четвертую</w:t>
            </w:r>
            <w:proofErr w:type="spellEnd"/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процедуру</w:t>
            </w:r>
            <w:proofErr w:type="spellEnd"/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- СКИДКА 30%</w:t>
            </w:r>
          </w:p>
        </w:tc>
      </w:tr>
      <w:tr w:rsidR="00092060" w:rsidRPr="00CA6B9C" w14:paraId="372B10B6" w14:textId="77777777" w:rsidTr="0052068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  <w:jc w:val="center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125FD" w14:textId="52912052" w:rsidR="00092060" w:rsidRPr="00D548C1" w:rsidRDefault="00092060" w:rsidP="00092060">
            <w:pPr>
              <w:pStyle w:val="a6"/>
              <w:spacing w:after="0" w:line="240" w:lineRule="auto"/>
              <w:jc w:val="center"/>
              <w:rPr>
                <w:sz w:val="32"/>
                <w:szCs w:val="32"/>
              </w:rPr>
            </w:pPr>
            <w:r w:rsidRPr="00D548C1">
              <w:rPr>
                <w:b/>
                <w:bCs/>
                <w:sz w:val="32"/>
                <w:szCs w:val="32"/>
              </w:rPr>
              <w:lastRenderedPageBreak/>
              <w:t>ЛЕЧЕНИЕ СОСУДОВ</w:t>
            </w:r>
          </w:p>
        </w:tc>
      </w:tr>
      <w:tr w:rsidR="00092060" w:rsidRPr="00E562FA" w14:paraId="72F3AEA0" w14:textId="77777777" w:rsidTr="0052068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  <w:jc w:val="center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C2426" w14:textId="625D0015" w:rsidR="00092060" w:rsidRPr="00D548C1" w:rsidRDefault="00092060" w:rsidP="0009206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8" w:name="_Hlk113623695"/>
            <w:r w:rsidRPr="00D548C1">
              <w:rPr>
                <w:b/>
                <w:bCs/>
                <w:sz w:val="24"/>
                <w:szCs w:val="24"/>
              </w:rPr>
              <w:t>ФОТОЛЕЧЕНИЕ СОСУДОВ НА АППАРАТЕ «</w:t>
            </w:r>
            <w:r w:rsidRPr="00D548C1">
              <w:rPr>
                <w:b/>
                <w:bCs/>
                <w:sz w:val="24"/>
                <w:szCs w:val="24"/>
                <w:lang w:val="en-US"/>
              </w:rPr>
              <w:t>SHARPLIGHT</w:t>
            </w:r>
            <w:r w:rsidRPr="00D548C1">
              <w:rPr>
                <w:b/>
                <w:bCs/>
                <w:sz w:val="24"/>
                <w:szCs w:val="24"/>
              </w:rPr>
              <w:t xml:space="preserve">» </w:t>
            </w:r>
            <w:r>
              <w:rPr>
                <w:b/>
                <w:bCs/>
                <w:sz w:val="24"/>
                <w:szCs w:val="24"/>
              </w:rPr>
              <w:t>(Израиль)</w:t>
            </w:r>
          </w:p>
        </w:tc>
      </w:tr>
      <w:tr w:rsidR="009F64AC" w14:paraId="5AA557A6" w14:textId="77777777" w:rsidTr="00B13539">
        <w:trPr>
          <w:trHeight w:val="29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F64A2" w14:textId="77777777" w:rsidR="009F64AC" w:rsidRDefault="009F64AC" w:rsidP="000C4FF4">
            <w:pPr>
              <w:pStyle w:val="a6"/>
              <w:spacing w:after="0" w:line="240" w:lineRule="auto"/>
              <w:jc w:val="center"/>
            </w:pPr>
            <w:bookmarkStart w:id="9" w:name="_Hlk131701866"/>
            <w:bookmarkEnd w:id="8"/>
            <w:r>
              <w:rPr>
                <w:b/>
                <w:bCs/>
                <w:sz w:val="24"/>
                <w:szCs w:val="24"/>
              </w:rPr>
              <w:t>КОД УСЛУГИ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47F1B" w14:textId="77777777" w:rsidR="009F64AC" w:rsidRDefault="009F64AC" w:rsidP="000C4FF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D0A00" w14:textId="77777777" w:rsidR="009F64AC" w:rsidRDefault="009F64AC" w:rsidP="000C4FF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ЦЕНА, РУБ.</w:t>
            </w:r>
          </w:p>
        </w:tc>
      </w:tr>
      <w:bookmarkEnd w:id="9"/>
      <w:tr w:rsidR="00092060" w:rsidRPr="009C303A" w14:paraId="74246384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FC39C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А20.01.005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02A3D" w14:textId="7B2E9DEB" w:rsidR="00092060" w:rsidRPr="00D548C1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Фототерапия кожи.</w:t>
            </w:r>
            <w:r w:rsidRPr="00D548C1">
              <w:rPr>
                <w:sz w:val="24"/>
                <w:szCs w:val="24"/>
              </w:rPr>
              <w:t xml:space="preserve"> </w:t>
            </w:r>
            <w:proofErr w:type="spellStart"/>
            <w:r w:rsidRPr="00D548C1">
              <w:rPr>
                <w:sz w:val="24"/>
                <w:szCs w:val="24"/>
              </w:rPr>
              <w:t>Фотолечение</w:t>
            </w:r>
            <w:proofErr w:type="spellEnd"/>
            <w:r w:rsidRPr="00D548C1">
              <w:rPr>
                <w:sz w:val="24"/>
                <w:szCs w:val="24"/>
              </w:rPr>
              <w:t xml:space="preserve"> сосудов </w:t>
            </w:r>
            <w:r>
              <w:rPr>
                <w:sz w:val="24"/>
                <w:szCs w:val="24"/>
              </w:rPr>
              <w:t>(</w:t>
            </w:r>
            <w:r w:rsidR="00C50FA3">
              <w:rPr>
                <w:sz w:val="24"/>
                <w:szCs w:val="24"/>
              </w:rPr>
              <w:t>над губой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135A9" w14:textId="732DEABA" w:rsidR="00092060" w:rsidRPr="00205470" w:rsidRDefault="00C50FA3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  <w:r w:rsidR="00092060" w:rsidRPr="002054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092060" w:rsidRPr="00205470">
              <w:rPr>
                <w:sz w:val="24"/>
                <w:szCs w:val="24"/>
              </w:rPr>
              <w:t>00</w:t>
            </w:r>
          </w:p>
        </w:tc>
      </w:tr>
      <w:tr w:rsidR="00C50FA3" w:rsidRPr="009C303A" w14:paraId="16BE1402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18B1F" w14:textId="77777777" w:rsidR="00C50FA3" w:rsidRPr="00D548C1" w:rsidRDefault="00C50FA3" w:rsidP="00F064DC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А20.01.005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2DF74" w14:textId="77777777" w:rsidR="00C50FA3" w:rsidRPr="00D548C1" w:rsidRDefault="00C50FA3" w:rsidP="00F064DC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Фототерапия кожи.</w:t>
            </w:r>
            <w:r w:rsidRPr="00D548C1">
              <w:rPr>
                <w:sz w:val="24"/>
                <w:szCs w:val="24"/>
              </w:rPr>
              <w:t xml:space="preserve"> </w:t>
            </w:r>
            <w:proofErr w:type="spellStart"/>
            <w:r w:rsidRPr="00D548C1">
              <w:rPr>
                <w:sz w:val="24"/>
                <w:szCs w:val="24"/>
              </w:rPr>
              <w:t>Фотолечение</w:t>
            </w:r>
            <w:proofErr w:type="spellEnd"/>
            <w:r w:rsidRPr="00D548C1">
              <w:rPr>
                <w:sz w:val="24"/>
                <w:szCs w:val="24"/>
              </w:rPr>
              <w:t xml:space="preserve"> сосудов </w:t>
            </w:r>
            <w:r>
              <w:rPr>
                <w:sz w:val="24"/>
                <w:szCs w:val="24"/>
              </w:rPr>
              <w:t>(</w:t>
            </w:r>
            <w:r w:rsidRPr="00D548C1">
              <w:rPr>
                <w:sz w:val="24"/>
                <w:szCs w:val="24"/>
              </w:rPr>
              <w:t>крылья носа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35204" w14:textId="77777777" w:rsidR="00C50FA3" w:rsidRPr="00205470" w:rsidRDefault="00C50FA3" w:rsidP="00F064DC">
            <w:pPr>
              <w:pStyle w:val="a6"/>
              <w:spacing w:after="0" w:line="240" w:lineRule="auto"/>
              <w:jc w:val="center"/>
            </w:pPr>
            <w:r w:rsidRPr="00205470">
              <w:rPr>
                <w:sz w:val="24"/>
                <w:szCs w:val="24"/>
              </w:rPr>
              <w:t>3 000</w:t>
            </w:r>
          </w:p>
        </w:tc>
      </w:tr>
      <w:tr w:rsidR="00092060" w14:paraId="5A5A8DCE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AB7F7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А20.01.005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03FB2" w14:textId="2596F1AD" w:rsidR="00092060" w:rsidRPr="00D548C1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Фототерапия кожи.</w:t>
            </w:r>
            <w:r w:rsidRPr="00D548C1">
              <w:rPr>
                <w:sz w:val="24"/>
                <w:szCs w:val="24"/>
              </w:rPr>
              <w:t xml:space="preserve"> </w:t>
            </w:r>
            <w:proofErr w:type="spellStart"/>
            <w:r w:rsidRPr="00D548C1">
              <w:rPr>
                <w:sz w:val="24"/>
                <w:szCs w:val="24"/>
              </w:rPr>
              <w:t>Фотолечение</w:t>
            </w:r>
            <w:proofErr w:type="spellEnd"/>
            <w:r w:rsidRPr="00D548C1">
              <w:rPr>
                <w:sz w:val="24"/>
                <w:szCs w:val="24"/>
              </w:rPr>
              <w:t xml:space="preserve"> сосудов </w:t>
            </w:r>
            <w:r>
              <w:rPr>
                <w:sz w:val="24"/>
                <w:szCs w:val="24"/>
              </w:rPr>
              <w:t>(</w:t>
            </w:r>
            <w:r w:rsidRPr="00D548C1">
              <w:rPr>
                <w:sz w:val="24"/>
                <w:szCs w:val="24"/>
              </w:rPr>
              <w:t>лицо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855A5" w14:textId="0036E3D6" w:rsidR="00092060" w:rsidRPr="00205470" w:rsidRDefault="00092060" w:rsidP="00092060">
            <w:pPr>
              <w:pStyle w:val="a6"/>
              <w:spacing w:after="0" w:line="240" w:lineRule="auto"/>
              <w:jc w:val="center"/>
            </w:pPr>
            <w:r w:rsidRPr="00205470">
              <w:rPr>
                <w:sz w:val="24"/>
                <w:szCs w:val="24"/>
              </w:rPr>
              <w:t>7 000</w:t>
            </w:r>
          </w:p>
        </w:tc>
      </w:tr>
      <w:tr w:rsidR="00092060" w:rsidRPr="00E562FA" w14:paraId="575467C3" w14:textId="77777777" w:rsidTr="00305E54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  <w:jc w:val="center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E9B31" w14:textId="77777777" w:rsidR="00092060" w:rsidRPr="00D548C1" w:rsidRDefault="00092060" w:rsidP="00092060">
            <w:pPr>
              <w:jc w:val="center"/>
              <w:rPr>
                <w:lang w:val="ru-RU"/>
              </w:rPr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При прохождении курса из 4х процедур - СКИДКА 10%</w:t>
            </w:r>
          </w:p>
        </w:tc>
      </w:tr>
      <w:tr w:rsidR="00092060" w:rsidRPr="00E562FA" w14:paraId="06393DA7" w14:textId="77777777" w:rsidTr="0052068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  <w:jc w:val="center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C3710" w14:textId="3FFF7E85" w:rsidR="00092060" w:rsidRPr="00D548C1" w:rsidRDefault="00092060" w:rsidP="00092060">
            <w:pPr>
              <w:pStyle w:val="a6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548C1">
              <w:rPr>
                <w:b/>
                <w:bCs/>
                <w:sz w:val="24"/>
                <w:szCs w:val="24"/>
              </w:rPr>
              <w:t>ЛЕЧЕНИЕ СОСУДИСТОЙ ПАТОЛОГИИ НА АППАРАТЕ «</w:t>
            </w:r>
            <w:r w:rsidRPr="00D548C1">
              <w:rPr>
                <w:b/>
                <w:bCs/>
                <w:sz w:val="24"/>
                <w:szCs w:val="24"/>
                <w:lang w:val="en-US"/>
              </w:rPr>
              <w:t>FOTONA</w:t>
            </w:r>
            <w:r w:rsidRPr="00D548C1">
              <w:rPr>
                <w:b/>
                <w:bCs/>
                <w:sz w:val="24"/>
                <w:szCs w:val="24"/>
              </w:rPr>
              <w:t xml:space="preserve"> </w:t>
            </w:r>
            <w:r w:rsidRPr="00D548C1">
              <w:rPr>
                <w:b/>
                <w:bCs/>
                <w:sz w:val="24"/>
                <w:szCs w:val="24"/>
                <w:lang w:val="en-US"/>
              </w:rPr>
              <w:t>SP</w:t>
            </w:r>
            <w:r w:rsidRPr="00D548C1">
              <w:rPr>
                <w:b/>
                <w:bCs/>
                <w:sz w:val="24"/>
                <w:szCs w:val="24"/>
              </w:rPr>
              <w:t xml:space="preserve"> </w:t>
            </w:r>
            <w:r w:rsidRPr="00D548C1">
              <w:rPr>
                <w:b/>
                <w:bCs/>
                <w:sz w:val="24"/>
                <w:szCs w:val="24"/>
                <w:lang w:val="en-US"/>
              </w:rPr>
              <w:t>DYNAMIS</w:t>
            </w:r>
            <w:r w:rsidRPr="00D548C1">
              <w:rPr>
                <w:b/>
                <w:bCs/>
                <w:sz w:val="24"/>
                <w:szCs w:val="24"/>
              </w:rPr>
              <w:t>»</w:t>
            </w:r>
            <w:r>
              <w:rPr>
                <w:b/>
                <w:bCs/>
                <w:sz w:val="24"/>
                <w:szCs w:val="24"/>
              </w:rPr>
              <w:t xml:space="preserve"> (США)</w:t>
            </w:r>
          </w:p>
        </w:tc>
      </w:tr>
      <w:tr w:rsidR="00092060" w:rsidRPr="009C303A" w14:paraId="07334755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FB071" w14:textId="74C6F600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A22.01.004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BF1EF" w14:textId="5038670F" w:rsidR="00092060" w:rsidRPr="00D548C1" w:rsidRDefault="00092060" w:rsidP="00092060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Лазерная коагуляция телеангиоэктазий, к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оагуляция единичного сосуда на лице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09C7E" w14:textId="0F50A218" w:rsidR="00092060" w:rsidRPr="00D548C1" w:rsidRDefault="00092060" w:rsidP="0009206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6213C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06584" w14:textId="6EFEA5F9" w:rsidR="00092060" w:rsidRPr="00205470" w:rsidRDefault="00092060" w:rsidP="00092060">
            <w:pPr>
              <w:pStyle w:val="a6"/>
              <w:spacing w:after="0" w:line="240" w:lineRule="auto"/>
              <w:jc w:val="center"/>
              <w:rPr>
                <w:lang w:val="en-US"/>
              </w:rPr>
            </w:pPr>
            <w:r w:rsidRPr="00205470">
              <w:rPr>
                <w:sz w:val="24"/>
                <w:szCs w:val="24"/>
                <w:lang w:val="en-US"/>
              </w:rPr>
              <w:t>800</w:t>
            </w:r>
          </w:p>
        </w:tc>
      </w:tr>
      <w:tr w:rsidR="00092060" w:rsidRPr="009C303A" w14:paraId="3E3F9B89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758BC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A22.01.004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26FBB" w14:textId="40FDBB7D" w:rsidR="00092060" w:rsidRPr="00D548C1" w:rsidRDefault="00092060" w:rsidP="00092060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Лазерная коагуляция телеангиоэктазий, к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оагуляция сосудов на крыльях носа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41EBC" w14:textId="100AF473" w:rsidR="00092060" w:rsidRPr="00D548C1" w:rsidRDefault="00092060" w:rsidP="0009206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6213C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BBE47" w14:textId="152E9916" w:rsidR="00092060" w:rsidRPr="00205470" w:rsidRDefault="00092060" w:rsidP="00092060">
            <w:pPr>
              <w:pStyle w:val="a6"/>
              <w:spacing w:after="0" w:line="240" w:lineRule="auto"/>
              <w:jc w:val="center"/>
              <w:rPr>
                <w:lang w:val="en-US"/>
              </w:rPr>
            </w:pPr>
            <w:r w:rsidRPr="00205470">
              <w:rPr>
                <w:sz w:val="24"/>
                <w:szCs w:val="24"/>
              </w:rPr>
              <w:t xml:space="preserve"> 2 1</w:t>
            </w:r>
            <w:r w:rsidRPr="00205470">
              <w:rPr>
                <w:sz w:val="24"/>
                <w:szCs w:val="24"/>
                <w:lang w:val="en-US"/>
              </w:rPr>
              <w:t>00</w:t>
            </w:r>
          </w:p>
        </w:tc>
      </w:tr>
      <w:tr w:rsidR="00092060" w:rsidRPr="009C303A" w14:paraId="3E69F312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EA66C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A22.01.004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BE680" w14:textId="03453053" w:rsidR="00092060" w:rsidRPr="00D548C1" w:rsidRDefault="00092060" w:rsidP="00092060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Лазерная коагуляция телеангиоэктазий, к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оагуляция сосудов на носу и крыльях носа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333EE" w14:textId="7F8442FE" w:rsidR="00092060" w:rsidRPr="00D6213C" w:rsidRDefault="00092060" w:rsidP="0009206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6213C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C223B" w14:textId="7A7AAD17" w:rsidR="00092060" w:rsidRPr="00205470" w:rsidRDefault="00092060" w:rsidP="00092060">
            <w:pPr>
              <w:pStyle w:val="a6"/>
              <w:spacing w:after="0" w:line="240" w:lineRule="auto"/>
              <w:jc w:val="center"/>
              <w:rPr>
                <w:lang w:val="en-US"/>
              </w:rPr>
            </w:pPr>
            <w:r w:rsidRPr="00205470">
              <w:rPr>
                <w:sz w:val="24"/>
                <w:szCs w:val="24"/>
              </w:rPr>
              <w:t>3 0</w:t>
            </w:r>
            <w:r w:rsidRPr="00205470">
              <w:rPr>
                <w:sz w:val="24"/>
                <w:szCs w:val="24"/>
                <w:lang w:val="en-US"/>
              </w:rPr>
              <w:t>00</w:t>
            </w:r>
          </w:p>
        </w:tc>
      </w:tr>
      <w:tr w:rsidR="00092060" w:rsidRPr="009C303A" w14:paraId="24AC1DFE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6C90A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A22.01.004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2AB3E" w14:textId="24D0D271" w:rsidR="00092060" w:rsidRPr="00D548C1" w:rsidRDefault="00092060" w:rsidP="00092060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Лазерная коагуляция телеангиоэктазий, к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оагуляция сосудов на щеках или подбородке до 2 </w:t>
            </w:r>
            <w:proofErr w:type="spellStart"/>
            <w:proofErr w:type="gramStart"/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кв.см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B6331" w14:textId="36E80E95" w:rsidR="00092060" w:rsidRPr="00D6213C" w:rsidRDefault="00092060" w:rsidP="0009206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6213C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9317B" w14:textId="00B8AECD" w:rsidR="00092060" w:rsidRPr="00205470" w:rsidRDefault="00092060" w:rsidP="00092060">
            <w:pPr>
              <w:pStyle w:val="a6"/>
              <w:spacing w:after="0" w:line="240" w:lineRule="auto"/>
              <w:jc w:val="center"/>
              <w:rPr>
                <w:lang w:val="en-US"/>
              </w:rPr>
            </w:pPr>
            <w:r w:rsidRPr="00205470">
              <w:rPr>
                <w:sz w:val="24"/>
                <w:szCs w:val="24"/>
              </w:rPr>
              <w:t>2 1</w:t>
            </w:r>
            <w:r w:rsidRPr="00205470">
              <w:rPr>
                <w:sz w:val="24"/>
                <w:szCs w:val="24"/>
                <w:lang w:val="en-US"/>
              </w:rPr>
              <w:t>00</w:t>
            </w:r>
          </w:p>
        </w:tc>
      </w:tr>
      <w:tr w:rsidR="00092060" w:rsidRPr="009C303A" w14:paraId="7E40FC1F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ED7E1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A22.01.004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C6D54" w14:textId="1BF2A897" w:rsidR="00092060" w:rsidRPr="00D548C1" w:rsidRDefault="00092060" w:rsidP="00092060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Лазерная коагуляция телеангиоэктазий, к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оагуляция сосудов на щеках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C7A27" w14:textId="0A09D975" w:rsidR="00092060" w:rsidRPr="00D6213C" w:rsidRDefault="00092060" w:rsidP="0009206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6213C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45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6F279" w14:textId="540B768B" w:rsidR="00092060" w:rsidRPr="00205470" w:rsidRDefault="00092060" w:rsidP="00092060">
            <w:pPr>
              <w:pStyle w:val="a6"/>
              <w:spacing w:after="0" w:line="240" w:lineRule="auto"/>
              <w:jc w:val="center"/>
              <w:rPr>
                <w:lang w:val="en-US"/>
              </w:rPr>
            </w:pPr>
            <w:r w:rsidRPr="00205470">
              <w:rPr>
                <w:sz w:val="24"/>
                <w:szCs w:val="24"/>
              </w:rPr>
              <w:t>5 2</w:t>
            </w:r>
            <w:r w:rsidRPr="00205470">
              <w:rPr>
                <w:sz w:val="24"/>
                <w:szCs w:val="24"/>
                <w:lang w:val="en-US"/>
              </w:rPr>
              <w:t>00</w:t>
            </w:r>
          </w:p>
        </w:tc>
      </w:tr>
      <w:tr w:rsidR="00092060" w:rsidRPr="009C303A" w14:paraId="371F41A6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A7DFE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A22.01.004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06697" w14:textId="5952F5A7" w:rsidR="00092060" w:rsidRPr="00D548C1" w:rsidRDefault="00092060" w:rsidP="00092060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Лазерная коагуляция телеангиоэктазий, к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оагуляция сосудов всего на </w:t>
            </w:r>
            <w:r w:rsidRPr="0076384E"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лбу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CAFA9" w14:textId="75EFC29C" w:rsidR="00092060" w:rsidRPr="00D6213C" w:rsidRDefault="00092060" w:rsidP="0009206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6213C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45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BA329" w14:textId="0A025254" w:rsidR="00092060" w:rsidRPr="00205470" w:rsidRDefault="00092060" w:rsidP="00092060">
            <w:pPr>
              <w:pStyle w:val="a6"/>
              <w:spacing w:after="0" w:line="240" w:lineRule="auto"/>
              <w:jc w:val="center"/>
              <w:rPr>
                <w:lang w:val="en-US"/>
              </w:rPr>
            </w:pPr>
            <w:r w:rsidRPr="00205470">
              <w:rPr>
                <w:sz w:val="24"/>
                <w:szCs w:val="24"/>
              </w:rPr>
              <w:t>5 0</w:t>
            </w:r>
            <w:r w:rsidRPr="00205470">
              <w:rPr>
                <w:sz w:val="24"/>
                <w:szCs w:val="24"/>
                <w:lang w:val="en-US"/>
              </w:rPr>
              <w:t>00</w:t>
            </w:r>
          </w:p>
        </w:tc>
      </w:tr>
      <w:tr w:rsidR="00092060" w:rsidRPr="009C303A" w14:paraId="0E71D360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79C0B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A22.01.004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03CF2" w14:textId="5AED7972" w:rsidR="00092060" w:rsidRPr="00D548C1" w:rsidRDefault="00092060" w:rsidP="00092060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Лазерная коагуляция телеангиоэктазий, к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оагуляция сосудов всего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A40AA" w14:textId="02E06783" w:rsidR="00092060" w:rsidRPr="00D6213C" w:rsidRDefault="00092060" w:rsidP="0009206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6213C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F9E89" w14:textId="3D634F45" w:rsidR="00092060" w:rsidRPr="00205470" w:rsidRDefault="00092060" w:rsidP="00092060">
            <w:pPr>
              <w:pStyle w:val="a6"/>
              <w:spacing w:after="0" w:line="240" w:lineRule="auto"/>
              <w:jc w:val="center"/>
              <w:rPr>
                <w:lang w:val="en-US"/>
              </w:rPr>
            </w:pPr>
            <w:r w:rsidRPr="00205470">
              <w:rPr>
                <w:sz w:val="24"/>
                <w:szCs w:val="24"/>
              </w:rPr>
              <w:t>8 0</w:t>
            </w:r>
            <w:r w:rsidRPr="00205470">
              <w:rPr>
                <w:sz w:val="24"/>
                <w:szCs w:val="24"/>
                <w:lang w:val="en-US"/>
              </w:rPr>
              <w:t>00</w:t>
            </w:r>
          </w:p>
        </w:tc>
      </w:tr>
      <w:tr w:rsidR="00092060" w:rsidRPr="009C303A" w14:paraId="53CEA326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B012B" w14:textId="77777777" w:rsidR="00092060" w:rsidRPr="00D548C1" w:rsidRDefault="00092060" w:rsidP="00092060">
            <w:pPr>
              <w:pStyle w:val="a6"/>
              <w:spacing w:after="0" w:line="240" w:lineRule="auto"/>
            </w:pPr>
            <w:bookmarkStart w:id="10" w:name="_Hlk113627751"/>
            <w:r w:rsidRPr="00D548C1">
              <w:rPr>
                <w:sz w:val="24"/>
                <w:szCs w:val="24"/>
              </w:rPr>
              <w:t>A22.01.004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8CD2E" w14:textId="216AB52A" w:rsidR="00092060" w:rsidRPr="00D548C1" w:rsidRDefault="00092060" w:rsidP="00092060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Лазерная коагуляция телеангиоэктазий, к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оагуляция сосудов всего лица </w:t>
            </w:r>
            <w:r w:rsidRPr="0076384E"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</w:t>
            </w:r>
            <w:proofErr w:type="spellStart"/>
            <w:r w:rsidRPr="0076384E"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купероз</w:t>
            </w:r>
            <w:proofErr w:type="spellEnd"/>
            <w:r w:rsidRPr="0076384E"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 w:rsidRPr="0076384E"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розацеа</w:t>
            </w:r>
            <w:proofErr w:type="spellEnd"/>
            <w:r w:rsidRPr="0076384E"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4093E" w14:textId="7451D835" w:rsidR="00092060" w:rsidRPr="00D6213C" w:rsidRDefault="00092060" w:rsidP="0009206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6213C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37DD2" w14:textId="77777777" w:rsidR="00092060" w:rsidRPr="00205470" w:rsidRDefault="00092060" w:rsidP="00092060">
            <w:pPr>
              <w:pStyle w:val="a6"/>
              <w:spacing w:after="0" w:line="240" w:lineRule="auto"/>
              <w:jc w:val="center"/>
              <w:rPr>
                <w:lang w:val="en-US"/>
              </w:rPr>
            </w:pPr>
            <w:r w:rsidRPr="00205470">
              <w:rPr>
                <w:sz w:val="24"/>
                <w:szCs w:val="24"/>
              </w:rPr>
              <w:t>8 0</w:t>
            </w:r>
            <w:r w:rsidRPr="00205470">
              <w:rPr>
                <w:sz w:val="24"/>
                <w:szCs w:val="24"/>
                <w:lang w:val="en-US"/>
              </w:rPr>
              <w:t>00</w:t>
            </w:r>
          </w:p>
        </w:tc>
      </w:tr>
      <w:tr w:rsidR="00092060" w:rsidRPr="009C303A" w14:paraId="06D01DBC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A1071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A22.01.004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59AFD" w14:textId="2B9F32BF" w:rsidR="00092060" w:rsidRPr="00D548C1" w:rsidRDefault="00092060" w:rsidP="00092060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Лазерная коагуляция телеангиоэктазий, к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оагуляция сосудов на теле (до 5 кв. см)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7B0E1" w14:textId="43B79166" w:rsidR="00092060" w:rsidRPr="00D6213C" w:rsidRDefault="00092060" w:rsidP="0009206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6213C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980D4" w14:textId="3BE5971E" w:rsidR="00092060" w:rsidRPr="00205470" w:rsidRDefault="00092060" w:rsidP="00092060">
            <w:pPr>
              <w:pStyle w:val="a6"/>
              <w:spacing w:after="0" w:line="240" w:lineRule="auto"/>
              <w:jc w:val="center"/>
              <w:rPr>
                <w:lang w:val="en-US"/>
              </w:rPr>
            </w:pPr>
            <w:r w:rsidRPr="00205470">
              <w:rPr>
                <w:sz w:val="24"/>
                <w:szCs w:val="24"/>
              </w:rPr>
              <w:t>3 5</w:t>
            </w:r>
            <w:r w:rsidRPr="00205470">
              <w:rPr>
                <w:sz w:val="24"/>
                <w:szCs w:val="24"/>
                <w:lang w:val="en-US"/>
              </w:rPr>
              <w:t>00</w:t>
            </w:r>
          </w:p>
        </w:tc>
      </w:tr>
      <w:bookmarkEnd w:id="10"/>
      <w:tr w:rsidR="00092060" w:rsidRPr="009C303A" w14:paraId="3791DC94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7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ADE07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A22.01.004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4A9AE" w14:textId="79B26CF0" w:rsidR="00092060" w:rsidRPr="00D548C1" w:rsidRDefault="00092060" w:rsidP="00092060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Лазерная коагуляция телеангиоэктазий, к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оагуляция сосудов на теле (до 10 кв. см)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E4ADB" w14:textId="77777777" w:rsidR="00092060" w:rsidRPr="00D6213C" w:rsidRDefault="00092060" w:rsidP="0009206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6213C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 мин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A9ACF" w14:textId="33945EC6" w:rsidR="00092060" w:rsidRPr="00205470" w:rsidRDefault="00092060" w:rsidP="00092060">
            <w:pPr>
              <w:pStyle w:val="a6"/>
              <w:spacing w:after="0" w:line="240" w:lineRule="auto"/>
              <w:jc w:val="center"/>
              <w:rPr>
                <w:lang w:val="en-US"/>
              </w:rPr>
            </w:pPr>
            <w:r w:rsidRPr="00205470">
              <w:rPr>
                <w:sz w:val="24"/>
                <w:szCs w:val="24"/>
              </w:rPr>
              <w:t>5 5</w:t>
            </w:r>
            <w:r w:rsidRPr="00205470">
              <w:rPr>
                <w:sz w:val="24"/>
                <w:szCs w:val="24"/>
                <w:lang w:val="en-US"/>
              </w:rPr>
              <w:t>00</w:t>
            </w:r>
          </w:p>
        </w:tc>
      </w:tr>
      <w:tr w:rsidR="009F64AC" w:rsidRPr="00E562FA" w14:paraId="019C8F70" w14:textId="77777777" w:rsidTr="007C3F9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94"/>
          <w:jc w:val="center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4C529" w14:textId="44129D25" w:rsidR="009F64AC" w:rsidRPr="00D548C1" w:rsidRDefault="009F64AC" w:rsidP="000C4FF4">
            <w:pPr>
              <w:pStyle w:val="a6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548C1">
              <w:rPr>
                <w:b/>
                <w:bCs/>
                <w:sz w:val="24"/>
                <w:szCs w:val="24"/>
              </w:rPr>
              <w:lastRenderedPageBreak/>
              <w:t xml:space="preserve">ЛЕЧЕНИЕ </w:t>
            </w:r>
            <w:r w:rsidR="00AF2E6B">
              <w:rPr>
                <w:b/>
                <w:bCs/>
                <w:sz w:val="24"/>
                <w:szCs w:val="24"/>
              </w:rPr>
              <w:t>ГЕМАНГИОМ</w:t>
            </w:r>
            <w:r w:rsidRPr="00D548C1">
              <w:rPr>
                <w:b/>
                <w:bCs/>
                <w:sz w:val="24"/>
                <w:szCs w:val="24"/>
              </w:rPr>
              <w:t xml:space="preserve"> НА АППАРАТЕ «</w:t>
            </w:r>
            <w:r w:rsidRPr="00D548C1">
              <w:rPr>
                <w:b/>
                <w:bCs/>
                <w:sz w:val="24"/>
                <w:szCs w:val="24"/>
                <w:lang w:val="en-US"/>
              </w:rPr>
              <w:t>FOTONA</w:t>
            </w:r>
            <w:r w:rsidRPr="00D548C1">
              <w:rPr>
                <w:b/>
                <w:bCs/>
                <w:sz w:val="24"/>
                <w:szCs w:val="24"/>
              </w:rPr>
              <w:t xml:space="preserve"> </w:t>
            </w:r>
            <w:r w:rsidRPr="00D548C1">
              <w:rPr>
                <w:b/>
                <w:bCs/>
                <w:sz w:val="24"/>
                <w:szCs w:val="24"/>
                <w:lang w:val="en-US"/>
              </w:rPr>
              <w:t>SP</w:t>
            </w:r>
            <w:r w:rsidRPr="00D548C1">
              <w:rPr>
                <w:b/>
                <w:bCs/>
                <w:sz w:val="24"/>
                <w:szCs w:val="24"/>
              </w:rPr>
              <w:t xml:space="preserve"> </w:t>
            </w:r>
            <w:r w:rsidRPr="00D548C1">
              <w:rPr>
                <w:b/>
                <w:bCs/>
                <w:sz w:val="24"/>
                <w:szCs w:val="24"/>
                <w:lang w:val="en-US"/>
              </w:rPr>
              <w:t>DYNAMIS</w:t>
            </w:r>
            <w:r w:rsidRPr="00D548C1">
              <w:rPr>
                <w:b/>
                <w:bCs/>
                <w:sz w:val="24"/>
                <w:szCs w:val="24"/>
              </w:rPr>
              <w:t>»</w:t>
            </w:r>
            <w:r>
              <w:rPr>
                <w:b/>
                <w:bCs/>
                <w:sz w:val="24"/>
                <w:szCs w:val="24"/>
              </w:rPr>
              <w:t xml:space="preserve"> (США)</w:t>
            </w:r>
          </w:p>
        </w:tc>
      </w:tr>
      <w:tr w:rsidR="009F64AC" w14:paraId="3B9AB4F7" w14:textId="77777777" w:rsidTr="00B13539">
        <w:trPr>
          <w:trHeight w:val="29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C277A" w14:textId="77777777" w:rsidR="009F64AC" w:rsidRDefault="009F64AC" w:rsidP="000C4FF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КОД УСЛУГИ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3606B" w14:textId="77777777" w:rsidR="009F64AC" w:rsidRDefault="009F64AC" w:rsidP="000C4FF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6AE55" w14:textId="77777777" w:rsidR="009F64AC" w:rsidRDefault="009F64AC" w:rsidP="000C4FF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ЦЕНА, РУБ.</w:t>
            </w:r>
          </w:p>
        </w:tc>
      </w:tr>
      <w:tr w:rsidR="00092060" w:rsidRPr="009C303A" w14:paraId="62349BD4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DF2FA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A22.01.004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95130" w14:textId="77777777" w:rsidR="00A67C52" w:rsidRDefault="00092060" w:rsidP="0009206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Лазерная коагуляция телеангиоэктазий,</w:t>
            </w:r>
          </w:p>
          <w:p w14:paraId="5BBF1844" w14:textId="750D4CD4" w:rsidR="00092060" w:rsidRPr="00D548C1" w:rsidRDefault="00092060" w:rsidP="0009206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л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ечение гемангиом, </w:t>
            </w:r>
            <w:r w:rsidR="00D06C5C"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каждая последующая после 5 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2D26D" w14:textId="35922C3B" w:rsidR="00092060" w:rsidRPr="00D6213C" w:rsidRDefault="00092060" w:rsidP="0009206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6213C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F84C0" w14:textId="6EF3FF81" w:rsidR="00092060" w:rsidRPr="00205470" w:rsidRDefault="00092060" w:rsidP="00092060">
            <w:pPr>
              <w:pStyle w:val="a6"/>
              <w:spacing w:after="0" w:line="240" w:lineRule="auto"/>
              <w:jc w:val="center"/>
              <w:rPr>
                <w:lang w:val="en-US"/>
              </w:rPr>
            </w:pPr>
            <w:r w:rsidRPr="00205470">
              <w:rPr>
                <w:sz w:val="24"/>
                <w:szCs w:val="24"/>
              </w:rPr>
              <w:t>500</w:t>
            </w:r>
          </w:p>
        </w:tc>
      </w:tr>
      <w:tr w:rsidR="00092060" w:rsidRPr="009C303A" w14:paraId="27FE3B95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B0B4E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A22.01.004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E4D37" w14:textId="77777777" w:rsidR="00A67C52" w:rsidRDefault="00092060" w:rsidP="0009206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Лазерная коагуляция телеангиоэктазий,</w:t>
            </w:r>
          </w:p>
          <w:p w14:paraId="34FD6968" w14:textId="77DFFC48" w:rsidR="00092060" w:rsidRPr="00D548C1" w:rsidRDefault="00092060" w:rsidP="00092060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л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ечение гемангиом, до 5 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18BDA" w14:textId="531A83E3" w:rsidR="00092060" w:rsidRPr="00D6213C" w:rsidRDefault="00092060" w:rsidP="0009206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6213C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 мин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F1891" w14:textId="59A48099" w:rsidR="00092060" w:rsidRPr="00205470" w:rsidRDefault="00092060" w:rsidP="00092060">
            <w:pPr>
              <w:pStyle w:val="a6"/>
              <w:spacing w:after="0" w:line="240" w:lineRule="auto"/>
              <w:jc w:val="center"/>
              <w:rPr>
                <w:lang w:val="en-US"/>
              </w:rPr>
            </w:pPr>
            <w:r w:rsidRPr="00205470">
              <w:rPr>
                <w:sz w:val="24"/>
                <w:szCs w:val="24"/>
              </w:rPr>
              <w:t>1 5</w:t>
            </w:r>
            <w:r w:rsidRPr="00205470">
              <w:rPr>
                <w:sz w:val="24"/>
                <w:szCs w:val="24"/>
                <w:lang w:val="en-US"/>
              </w:rPr>
              <w:t>00</w:t>
            </w:r>
          </w:p>
        </w:tc>
      </w:tr>
      <w:tr w:rsidR="00092060" w:rsidRPr="009C303A" w14:paraId="1A7CB58D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7C522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A22.01.004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D24F8" w14:textId="77777777" w:rsidR="00A67C52" w:rsidRDefault="00092060" w:rsidP="0009206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Лазерная коагуляция телеангиоэктазий,</w:t>
            </w:r>
          </w:p>
          <w:p w14:paraId="0E82781B" w14:textId="369BB0DF" w:rsidR="00092060" w:rsidRPr="00D548C1" w:rsidRDefault="00092060" w:rsidP="00092060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л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ечение гемангиом, до 10 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6539D" w14:textId="7C14D209" w:rsidR="00092060" w:rsidRPr="00D6213C" w:rsidRDefault="00092060" w:rsidP="0009206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6213C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 мин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28388" w14:textId="78A4CB7F" w:rsidR="00092060" w:rsidRPr="00205470" w:rsidRDefault="00092060" w:rsidP="00092060">
            <w:pPr>
              <w:pStyle w:val="a6"/>
              <w:spacing w:after="0" w:line="240" w:lineRule="auto"/>
              <w:jc w:val="center"/>
              <w:rPr>
                <w:lang w:val="en-US"/>
              </w:rPr>
            </w:pPr>
            <w:r w:rsidRPr="00205470">
              <w:rPr>
                <w:sz w:val="24"/>
                <w:szCs w:val="24"/>
              </w:rPr>
              <w:t>3 0</w:t>
            </w:r>
            <w:r w:rsidRPr="00205470">
              <w:rPr>
                <w:sz w:val="24"/>
                <w:szCs w:val="24"/>
                <w:lang w:val="en-US"/>
              </w:rPr>
              <w:t>00</w:t>
            </w:r>
          </w:p>
        </w:tc>
      </w:tr>
      <w:tr w:rsidR="00092060" w:rsidRPr="009C303A" w14:paraId="2224C42A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D9E17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A22.01.004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0B051" w14:textId="77777777" w:rsidR="00A67C52" w:rsidRDefault="00092060" w:rsidP="0009206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Лазерная коагуляция телеангиоэктазий, </w:t>
            </w:r>
          </w:p>
          <w:p w14:paraId="65B6B736" w14:textId="794528F1" w:rsidR="00092060" w:rsidRPr="00D548C1" w:rsidRDefault="00092060" w:rsidP="00092060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ечение гемангиом, до 20 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F912C" w14:textId="59EAB417" w:rsidR="00092060" w:rsidRPr="00D6213C" w:rsidRDefault="00092060" w:rsidP="0009206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6213C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45 мин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116CE" w14:textId="7E63F3CF" w:rsidR="00092060" w:rsidRPr="00205470" w:rsidRDefault="00092060" w:rsidP="00092060">
            <w:pPr>
              <w:pStyle w:val="a6"/>
              <w:spacing w:after="0" w:line="240" w:lineRule="auto"/>
              <w:jc w:val="center"/>
              <w:rPr>
                <w:lang w:val="en-US"/>
              </w:rPr>
            </w:pPr>
            <w:r w:rsidRPr="00205470">
              <w:rPr>
                <w:sz w:val="24"/>
                <w:szCs w:val="24"/>
              </w:rPr>
              <w:t>4 0</w:t>
            </w:r>
            <w:r w:rsidRPr="00205470">
              <w:rPr>
                <w:sz w:val="24"/>
                <w:szCs w:val="24"/>
                <w:lang w:val="en-US"/>
              </w:rPr>
              <w:t>00</w:t>
            </w:r>
          </w:p>
        </w:tc>
      </w:tr>
      <w:tr w:rsidR="00092060" w:rsidRPr="009C303A" w14:paraId="0E53CE89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97099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A22.01.004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D8112" w14:textId="77777777" w:rsidR="00A67C52" w:rsidRDefault="00092060" w:rsidP="0009206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Лазерная коагуляция телеангиоэктазий, </w:t>
            </w:r>
          </w:p>
          <w:p w14:paraId="78714750" w14:textId="65B8FC8C" w:rsidR="00092060" w:rsidRPr="00D548C1" w:rsidRDefault="00092060" w:rsidP="00092060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ечение гемангиом, более 20 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9CEEF" w14:textId="4A331DA0" w:rsidR="00092060" w:rsidRPr="00D6213C" w:rsidRDefault="00092060" w:rsidP="0009206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6213C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47EDD" w14:textId="44E39431" w:rsidR="00092060" w:rsidRPr="00205470" w:rsidRDefault="00092060" w:rsidP="00092060">
            <w:pPr>
              <w:pStyle w:val="a6"/>
              <w:spacing w:after="0" w:line="240" w:lineRule="auto"/>
              <w:jc w:val="center"/>
              <w:rPr>
                <w:lang w:val="en-US"/>
              </w:rPr>
            </w:pPr>
            <w:r w:rsidRPr="00205470">
              <w:rPr>
                <w:sz w:val="24"/>
                <w:szCs w:val="24"/>
              </w:rPr>
              <w:t>5 0</w:t>
            </w:r>
            <w:r w:rsidRPr="00205470">
              <w:rPr>
                <w:sz w:val="24"/>
                <w:szCs w:val="24"/>
                <w:lang w:val="en-US"/>
              </w:rPr>
              <w:t>00</w:t>
            </w:r>
          </w:p>
        </w:tc>
      </w:tr>
      <w:tr w:rsidR="00092060" w:rsidRPr="00E562FA" w14:paraId="76010D13" w14:textId="77777777" w:rsidTr="007C3F9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  <w:jc w:val="center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8FF25" w14:textId="77777777" w:rsidR="00092060" w:rsidRPr="00D548C1" w:rsidRDefault="00092060" w:rsidP="00092060">
            <w:pPr>
              <w:jc w:val="center"/>
              <w:rPr>
                <w:lang w:val="ru-RU"/>
              </w:rPr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При прохождении курса из 4х процедур - СКИДКА 10%</w:t>
            </w:r>
          </w:p>
        </w:tc>
      </w:tr>
      <w:tr w:rsidR="00D108A9" w:rsidRPr="00E562FA" w14:paraId="71B91F48" w14:textId="77777777" w:rsidTr="007C3F9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94"/>
          <w:jc w:val="center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42D42" w14:textId="3DB8E557" w:rsidR="00D108A9" w:rsidRPr="00D548C1" w:rsidRDefault="00D108A9" w:rsidP="00AE008D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48C1">
              <w:rPr>
                <w:b/>
                <w:bCs/>
                <w:sz w:val="24"/>
                <w:szCs w:val="24"/>
              </w:rPr>
              <w:t xml:space="preserve">ФОТОЛЕЧЕНИЕ </w:t>
            </w:r>
            <w:r>
              <w:rPr>
                <w:b/>
                <w:bCs/>
                <w:sz w:val="24"/>
                <w:szCs w:val="24"/>
              </w:rPr>
              <w:t xml:space="preserve">СОСУДОВ </w:t>
            </w:r>
            <w:r w:rsidRPr="00D548C1">
              <w:rPr>
                <w:b/>
                <w:bCs/>
                <w:sz w:val="24"/>
                <w:szCs w:val="24"/>
              </w:rPr>
              <w:t>НА АППАРАТЕ «</w:t>
            </w:r>
            <w:r>
              <w:rPr>
                <w:b/>
                <w:bCs/>
                <w:sz w:val="24"/>
                <w:szCs w:val="24"/>
                <w:lang w:val="en-US"/>
              </w:rPr>
              <w:t>LUMECCA</w:t>
            </w:r>
            <w:r w:rsidRPr="00061AE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INMODE</w:t>
            </w:r>
            <w:r w:rsidRPr="00D548C1">
              <w:rPr>
                <w:b/>
                <w:bCs/>
                <w:sz w:val="24"/>
                <w:szCs w:val="24"/>
              </w:rPr>
              <w:t xml:space="preserve">» </w:t>
            </w:r>
            <w:r>
              <w:rPr>
                <w:b/>
                <w:bCs/>
                <w:sz w:val="24"/>
                <w:szCs w:val="24"/>
              </w:rPr>
              <w:t>(Израиль)</w:t>
            </w:r>
          </w:p>
        </w:tc>
      </w:tr>
      <w:tr w:rsidR="00D108A9" w:rsidRPr="009C303A" w14:paraId="268380EA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1F2FB" w14:textId="77777777" w:rsidR="00D108A9" w:rsidRPr="00D548C1" w:rsidRDefault="00D108A9" w:rsidP="00AE008D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А20.01.005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381B2" w14:textId="13F46421" w:rsidR="00D108A9" w:rsidRPr="00D548C1" w:rsidRDefault="00D108A9" w:rsidP="00AE008D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 xml:space="preserve">Фототерапия кожи. </w:t>
            </w:r>
            <w:proofErr w:type="spellStart"/>
            <w:r w:rsidRPr="00D548C1">
              <w:rPr>
                <w:sz w:val="24"/>
                <w:szCs w:val="24"/>
              </w:rPr>
              <w:t>Фотолечение</w:t>
            </w:r>
            <w:proofErr w:type="spellEnd"/>
            <w:r w:rsidRPr="00D548C1">
              <w:rPr>
                <w:sz w:val="24"/>
                <w:szCs w:val="24"/>
              </w:rPr>
              <w:t xml:space="preserve"> </w:t>
            </w:r>
            <w:r w:rsidR="00402F62">
              <w:rPr>
                <w:sz w:val="24"/>
                <w:szCs w:val="24"/>
              </w:rPr>
              <w:t>сосудов</w:t>
            </w:r>
            <w:r w:rsidRPr="00D548C1">
              <w:rPr>
                <w:sz w:val="24"/>
                <w:szCs w:val="24"/>
              </w:rPr>
              <w:t>, лицо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33C77" w14:textId="77777777" w:rsidR="00D108A9" w:rsidRPr="00205470" w:rsidRDefault="00D108A9" w:rsidP="00AE008D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10</w:t>
            </w:r>
            <w:r w:rsidRPr="00205470">
              <w:rPr>
                <w:sz w:val="24"/>
                <w:szCs w:val="24"/>
              </w:rPr>
              <w:t xml:space="preserve"> 000</w:t>
            </w:r>
          </w:p>
        </w:tc>
      </w:tr>
      <w:tr w:rsidR="00D108A9" w:rsidRPr="009C303A" w14:paraId="1871A554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56920" w14:textId="77777777" w:rsidR="00D108A9" w:rsidRPr="00D548C1" w:rsidRDefault="00D108A9" w:rsidP="00AE008D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А20.01.005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EBB7A" w14:textId="29698CE6" w:rsidR="00D108A9" w:rsidRPr="00D548C1" w:rsidRDefault="00D108A9" w:rsidP="00AE008D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 xml:space="preserve">Фототерапия кожи. </w:t>
            </w:r>
            <w:proofErr w:type="spellStart"/>
            <w:r w:rsidRPr="00D548C1">
              <w:rPr>
                <w:sz w:val="24"/>
                <w:szCs w:val="24"/>
              </w:rPr>
              <w:t>Фотолечение</w:t>
            </w:r>
            <w:proofErr w:type="spellEnd"/>
            <w:r w:rsidRPr="00D548C1">
              <w:rPr>
                <w:sz w:val="24"/>
                <w:szCs w:val="24"/>
              </w:rPr>
              <w:t xml:space="preserve"> </w:t>
            </w:r>
            <w:r w:rsidR="00402F62">
              <w:rPr>
                <w:sz w:val="24"/>
                <w:szCs w:val="24"/>
              </w:rPr>
              <w:t>сосудов</w:t>
            </w:r>
            <w:r w:rsidRPr="00D548C1">
              <w:rPr>
                <w:sz w:val="24"/>
                <w:szCs w:val="24"/>
              </w:rPr>
              <w:t>, щеки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B22C5" w14:textId="77777777" w:rsidR="00D108A9" w:rsidRPr="005825F5" w:rsidRDefault="00D108A9" w:rsidP="00AE008D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 xml:space="preserve">6 </w:t>
            </w:r>
            <w:r>
              <w:rPr>
                <w:sz w:val="24"/>
                <w:szCs w:val="24"/>
              </w:rPr>
              <w:t>500</w:t>
            </w:r>
          </w:p>
        </w:tc>
      </w:tr>
      <w:tr w:rsidR="00D108A9" w:rsidRPr="009C303A" w14:paraId="07640DB8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03F1C" w14:textId="77777777" w:rsidR="00D108A9" w:rsidRPr="00D548C1" w:rsidRDefault="00D108A9" w:rsidP="00AE008D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А20.01.005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20CD5" w14:textId="6206B5F8" w:rsidR="00D108A9" w:rsidRPr="00D548C1" w:rsidRDefault="00D108A9" w:rsidP="00AE008D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 xml:space="preserve">Фототерапия кожи. </w:t>
            </w:r>
            <w:proofErr w:type="spellStart"/>
            <w:r w:rsidRPr="00D548C1">
              <w:rPr>
                <w:sz w:val="24"/>
                <w:szCs w:val="24"/>
              </w:rPr>
              <w:t>Фотолечение</w:t>
            </w:r>
            <w:proofErr w:type="spellEnd"/>
            <w:r w:rsidRPr="00D548C1">
              <w:rPr>
                <w:sz w:val="24"/>
                <w:szCs w:val="24"/>
              </w:rPr>
              <w:t xml:space="preserve"> </w:t>
            </w:r>
            <w:r w:rsidR="00402F62">
              <w:rPr>
                <w:sz w:val="24"/>
                <w:szCs w:val="24"/>
              </w:rPr>
              <w:t>сосудов</w:t>
            </w:r>
            <w:r w:rsidRPr="00D548C1">
              <w:rPr>
                <w:sz w:val="24"/>
                <w:szCs w:val="24"/>
              </w:rPr>
              <w:t>, лоб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3244A" w14:textId="77777777" w:rsidR="00D108A9" w:rsidRPr="00205470" w:rsidRDefault="00D108A9" w:rsidP="00AE008D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6 500</w:t>
            </w:r>
          </w:p>
        </w:tc>
      </w:tr>
      <w:tr w:rsidR="00D108A9" w14:paraId="4DE78D03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EEF5D" w14:textId="77777777" w:rsidR="00D108A9" w:rsidRPr="00D548C1" w:rsidRDefault="00D108A9" w:rsidP="00AE008D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А20.01.005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17A02" w14:textId="62D4A6E7" w:rsidR="00D108A9" w:rsidRPr="00061AE1" w:rsidRDefault="00D108A9" w:rsidP="00AE008D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 xml:space="preserve">Фототерапия кожи. </w:t>
            </w:r>
            <w:proofErr w:type="spellStart"/>
            <w:r w:rsidRPr="00D548C1">
              <w:rPr>
                <w:sz w:val="24"/>
                <w:szCs w:val="24"/>
              </w:rPr>
              <w:t>Фотолечение</w:t>
            </w:r>
            <w:proofErr w:type="spellEnd"/>
            <w:r w:rsidRPr="00D548C1">
              <w:rPr>
                <w:sz w:val="24"/>
                <w:szCs w:val="24"/>
              </w:rPr>
              <w:t xml:space="preserve"> </w:t>
            </w:r>
            <w:r w:rsidR="00402F62">
              <w:rPr>
                <w:sz w:val="24"/>
                <w:szCs w:val="24"/>
              </w:rPr>
              <w:t>сосудов</w:t>
            </w:r>
            <w:r w:rsidRPr="00D548C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кисти рук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2738C" w14:textId="77777777" w:rsidR="00D108A9" w:rsidRPr="00205470" w:rsidRDefault="00D108A9" w:rsidP="00AE008D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8 500</w:t>
            </w:r>
          </w:p>
        </w:tc>
      </w:tr>
      <w:tr w:rsidR="00D108A9" w14:paraId="1EA61FCC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67FB5" w14:textId="77777777" w:rsidR="00D108A9" w:rsidRPr="00D548C1" w:rsidRDefault="00D108A9" w:rsidP="00AE008D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А20.01.005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E18C6" w14:textId="7B3716E2" w:rsidR="00D108A9" w:rsidRPr="00061AE1" w:rsidRDefault="00D108A9" w:rsidP="00AE008D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 xml:space="preserve">Фототерапия кожи. </w:t>
            </w:r>
            <w:proofErr w:type="spellStart"/>
            <w:r w:rsidRPr="00D548C1">
              <w:rPr>
                <w:sz w:val="24"/>
                <w:szCs w:val="24"/>
              </w:rPr>
              <w:t>Фотолечение</w:t>
            </w:r>
            <w:proofErr w:type="spellEnd"/>
            <w:r w:rsidRPr="00D548C1">
              <w:rPr>
                <w:sz w:val="24"/>
                <w:szCs w:val="24"/>
              </w:rPr>
              <w:t xml:space="preserve"> </w:t>
            </w:r>
            <w:r w:rsidR="00402F62">
              <w:rPr>
                <w:sz w:val="24"/>
                <w:szCs w:val="24"/>
              </w:rPr>
              <w:t>сосудов</w:t>
            </w:r>
            <w:r w:rsidRPr="00D548C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нос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92B7C" w14:textId="5BC7F539" w:rsidR="00D108A9" w:rsidRPr="00205470" w:rsidRDefault="00D108A9" w:rsidP="00AE008D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4 500</w:t>
            </w:r>
          </w:p>
        </w:tc>
      </w:tr>
      <w:tr w:rsidR="005C001D" w14:paraId="3CF2EF22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8B47A" w14:textId="77777777" w:rsidR="005C001D" w:rsidRPr="00D548C1" w:rsidRDefault="005C001D" w:rsidP="00BF7A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А20.01.005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06CC2" w14:textId="540ADC4D" w:rsidR="005C001D" w:rsidRPr="00061AE1" w:rsidRDefault="005C001D" w:rsidP="00BF7A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 xml:space="preserve">Фототерапия кожи. </w:t>
            </w:r>
            <w:proofErr w:type="spellStart"/>
            <w:r w:rsidRPr="00D548C1">
              <w:rPr>
                <w:sz w:val="24"/>
                <w:szCs w:val="24"/>
              </w:rPr>
              <w:t>Фотолечение</w:t>
            </w:r>
            <w:proofErr w:type="spellEnd"/>
            <w:r w:rsidRPr="00D548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сосудов</w:t>
            </w:r>
            <w:r w:rsidRPr="00D548C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над верхней губой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93068" w14:textId="707509EC" w:rsidR="005C001D" w:rsidRPr="00205470" w:rsidRDefault="005C001D" w:rsidP="00BF7A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3 000</w:t>
            </w:r>
          </w:p>
        </w:tc>
      </w:tr>
      <w:tr w:rsidR="00D108A9" w:rsidRPr="00E562FA" w14:paraId="3A44E0D9" w14:textId="77777777" w:rsidTr="007C3F9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  <w:jc w:val="center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98D0C" w14:textId="77777777" w:rsidR="00D108A9" w:rsidRPr="00D548C1" w:rsidRDefault="00D108A9" w:rsidP="00AE008D">
            <w:pPr>
              <w:jc w:val="center"/>
              <w:rPr>
                <w:lang w:val="ru-RU"/>
              </w:rPr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При прохождении курса из 4х процедур - СКИДКА 10%</w:t>
            </w:r>
          </w:p>
        </w:tc>
      </w:tr>
      <w:tr w:rsidR="007C3F91" w:rsidRPr="00E562FA" w14:paraId="1CFF96FA" w14:textId="77777777" w:rsidTr="007C3F9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  <w:jc w:val="center"/>
        </w:trPr>
        <w:tc>
          <w:tcPr>
            <w:tcW w:w="107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CA2D4" w14:textId="77777777" w:rsidR="007C3F91" w:rsidRPr="00D548C1" w:rsidRDefault="007C3F91" w:rsidP="00AE008D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C3F91" w:rsidRPr="00E562FA" w14:paraId="0BECA165" w14:textId="77777777" w:rsidTr="007C3F9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  <w:jc w:val="center"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B67DE" w14:textId="77777777" w:rsidR="007C3F91" w:rsidRPr="00D548C1" w:rsidRDefault="007C3F91" w:rsidP="00AE008D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943EB" w:rsidRPr="00CA6B9C" w14:paraId="629812CB" w14:textId="77777777" w:rsidTr="007C3F9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737"/>
          <w:jc w:val="center"/>
        </w:trPr>
        <w:tc>
          <w:tcPr>
            <w:tcW w:w="107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CA9BA" w14:textId="47F11636" w:rsidR="00C943EB" w:rsidRPr="00D548C1" w:rsidRDefault="00C943EB" w:rsidP="00AE008D">
            <w:pPr>
              <w:pStyle w:val="a6"/>
              <w:spacing w:after="0" w:line="240" w:lineRule="auto"/>
              <w:jc w:val="center"/>
              <w:rPr>
                <w:sz w:val="32"/>
                <w:szCs w:val="32"/>
              </w:rPr>
            </w:pPr>
            <w:r w:rsidRPr="00D548C1">
              <w:rPr>
                <w:b/>
                <w:bCs/>
                <w:sz w:val="32"/>
                <w:szCs w:val="32"/>
              </w:rPr>
              <w:lastRenderedPageBreak/>
              <w:t xml:space="preserve">ЛЕЧЕНИЕ </w:t>
            </w:r>
            <w:r>
              <w:rPr>
                <w:b/>
                <w:bCs/>
                <w:sz w:val="32"/>
                <w:szCs w:val="32"/>
              </w:rPr>
              <w:t>ПИГМЕНТАЦИИ</w:t>
            </w:r>
          </w:p>
        </w:tc>
      </w:tr>
      <w:tr w:rsidR="00061AE1" w:rsidRPr="00E562FA" w14:paraId="0D5CCBC6" w14:textId="77777777" w:rsidTr="007C3F9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24"/>
          <w:jc w:val="center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D575A" w14:textId="653D98EC" w:rsidR="00061AE1" w:rsidRPr="00D548C1" w:rsidRDefault="00061AE1" w:rsidP="00AE008D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48C1">
              <w:rPr>
                <w:b/>
                <w:bCs/>
                <w:sz w:val="24"/>
                <w:szCs w:val="24"/>
              </w:rPr>
              <w:t>ФОТОЛЕЧЕНИЕ ПИГМЕНТАЦИИ НА АППАРАТЕ «</w:t>
            </w:r>
            <w:r>
              <w:rPr>
                <w:b/>
                <w:bCs/>
                <w:sz w:val="24"/>
                <w:szCs w:val="24"/>
                <w:lang w:val="en-US"/>
              </w:rPr>
              <w:t>LUMECCA</w:t>
            </w:r>
            <w:r w:rsidRPr="00061AE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INMODE</w:t>
            </w:r>
            <w:r w:rsidRPr="00D548C1">
              <w:rPr>
                <w:b/>
                <w:bCs/>
                <w:sz w:val="24"/>
                <w:szCs w:val="24"/>
              </w:rPr>
              <w:t xml:space="preserve">» </w:t>
            </w:r>
            <w:r>
              <w:rPr>
                <w:b/>
                <w:bCs/>
                <w:sz w:val="24"/>
                <w:szCs w:val="24"/>
              </w:rPr>
              <w:t>(Израиль)</w:t>
            </w:r>
          </w:p>
        </w:tc>
      </w:tr>
      <w:tr w:rsidR="00061AE1" w:rsidRPr="009C303A" w14:paraId="2F5B9C93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2279F" w14:textId="77777777" w:rsidR="00061AE1" w:rsidRPr="00D548C1" w:rsidRDefault="00061AE1" w:rsidP="00AE008D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А20.01.005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6DD8C" w14:textId="77777777" w:rsidR="00061AE1" w:rsidRPr="00D548C1" w:rsidRDefault="00061AE1" w:rsidP="00AE008D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 xml:space="preserve">Фототерапия кожи. </w:t>
            </w:r>
            <w:proofErr w:type="spellStart"/>
            <w:r w:rsidRPr="00D548C1">
              <w:rPr>
                <w:sz w:val="24"/>
                <w:szCs w:val="24"/>
              </w:rPr>
              <w:t>Фотолечение</w:t>
            </w:r>
            <w:proofErr w:type="spellEnd"/>
            <w:r w:rsidRPr="00D548C1">
              <w:rPr>
                <w:sz w:val="24"/>
                <w:szCs w:val="24"/>
              </w:rPr>
              <w:t xml:space="preserve"> пигментации, лицо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E1515" w14:textId="6C22A3C1" w:rsidR="00061AE1" w:rsidRPr="00205470" w:rsidRDefault="00061AE1" w:rsidP="00AE008D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10</w:t>
            </w:r>
            <w:r w:rsidRPr="00205470">
              <w:rPr>
                <w:sz w:val="24"/>
                <w:szCs w:val="24"/>
              </w:rPr>
              <w:t xml:space="preserve"> 000</w:t>
            </w:r>
          </w:p>
        </w:tc>
      </w:tr>
      <w:tr w:rsidR="00061AE1" w:rsidRPr="009C303A" w14:paraId="5A06D97A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9273FD" w14:textId="77777777" w:rsidR="00061AE1" w:rsidRPr="00D548C1" w:rsidRDefault="00061AE1" w:rsidP="00AE008D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А20.01.005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8A0C7" w14:textId="77777777" w:rsidR="00061AE1" w:rsidRPr="00D548C1" w:rsidRDefault="00061AE1" w:rsidP="00AE008D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 xml:space="preserve">Фототерапия кожи. </w:t>
            </w:r>
            <w:proofErr w:type="spellStart"/>
            <w:r w:rsidRPr="00D548C1">
              <w:rPr>
                <w:sz w:val="24"/>
                <w:szCs w:val="24"/>
              </w:rPr>
              <w:t>Фотолечение</w:t>
            </w:r>
            <w:proofErr w:type="spellEnd"/>
            <w:r w:rsidRPr="00D548C1">
              <w:rPr>
                <w:sz w:val="24"/>
                <w:szCs w:val="24"/>
              </w:rPr>
              <w:t xml:space="preserve"> пигментации, щеки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CD367" w14:textId="0C087770" w:rsidR="00061AE1" w:rsidRPr="005825F5" w:rsidRDefault="00061AE1" w:rsidP="00AE008D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 xml:space="preserve">6 </w:t>
            </w:r>
            <w:r w:rsidR="005825F5">
              <w:rPr>
                <w:sz w:val="24"/>
                <w:szCs w:val="24"/>
              </w:rPr>
              <w:t>500</w:t>
            </w:r>
          </w:p>
        </w:tc>
      </w:tr>
      <w:tr w:rsidR="00061AE1" w:rsidRPr="009C303A" w14:paraId="64E94267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D20CF6" w14:textId="77777777" w:rsidR="00061AE1" w:rsidRPr="00D548C1" w:rsidRDefault="00061AE1" w:rsidP="00AE008D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А20.01.005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82BEF" w14:textId="77777777" w:rsidR="00061AE1" w:rsidRPr="00D548C1" w:rsidRDefault="00061AE1" w:rsidP="00AE008D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 xml:space="preserve">Фототерапия кожи. </w:t>
            </w:r>
            <w:proofErr w:type="spellStart"/>
            <w:r w:rsidRPr="00D548C1">
              <w:rPr>
                <w:sz w:val="24"/>
                <w:szCs w:val="24"/>
              </w:rPr>
              <w:t>Фотолечение</w:t>
            </w:r>
            <w:proofErr w:type="spellEnd"/>
            <w:r w:rsidRPr="00D548C1">
              <w:rPr>
                <w:sz w:val="24"/>
                <w:szCs w:val="24"/>
              </w:rPr>
              <w:t xml:space="preserve"> пигментации, лоб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A3F40" w14:textId="0B8C18F0" w:rsidR="00061AE1" w:rsidRPr="00205470" w:rsidRDefault="005825F5" w:rsidP="00AE008D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6</w:t>
            </w:r>
            <w:r w:rsidR="00061A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="00061AE1">
              <w:rPr>
                <w:sz w:val="24"/>
                <w:szCs w:val="24"/>
              </w:rPr>
              <w:t>00</w:t>
            </w:r>
          </w:p>
        </w:tc>
      </w:tr>
      <w:tr w:rsidR="00061AE1" w14:paraId="7DC0AB64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5668C" w14:textId="77777777" w:rsidR="00061AE1" w:rsidRPr="00D548C1" w:rsidRDefault="00061AE1" w:rsidP="00AE008D">
            <w:pPr>
              <w:pStyle w:val="a6"/>
              <w:spacing w:after="0" w:line="240" w:lineRule="auto"/>
            </w:pPr>
            <w:bookmarkStart w:id="11" w:name="_Hlk152333765"/>
            <w:r w:rsidRPr="00D548C1">
              <w:rPr>
                <w:sz w:val="24"/>
                <w:szCs w:val="24"/>
              </w:rPr>
              <w:t>А20.01.005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BEFBC" w14:textId="7642C7F9" w:rsidR="00061AE1" w:rsidRPr="00061AE1" w:rsidRDefault="00061AE1" w:rsidP="00AE008D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 xml:space="preserve">Фототерапия кожи. </w:t>
            </w:r>
            <w:proofErr w:type="spellStart"/>
            <w:r w:rsidRPr="00D548C1">
              <w:rPr>
                <w:sz w:val="24"/>
                <w:szCs w:val="24"/>
              </w:rPr>
              <w:t>Фотолечение</w:t>
            </w:r>
            <w:proofErr w:type="spellEnd"/>
            <w:r w:rsidRPr="00D548C1">
              <w:rPr>
                <w:sz w:val="24"/>
                <w:szCs w:val="24"/>
              </w:rPr>
              <w:t xml:space="preserve"> пигментации, </w:t>
            </w:r>
            <w:r w:rsidR="00F00DC9">
              <w:rPr>
                <w:sz w:val="24"/>
                <w:szCs w:val="24"/>
              </w:rPr>
              <w:t>кисти рук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8E832" w14:textId="3847DBE9" w:rsidR="00061AE1" w:rsidRPr="00205470" w:rsidRDefault="00F00DC9" w:rsidP="00AE008D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8 5</w:t>
            </w:r>
            <w:r w:rsidR="00061AE1">
              <w:rPr>
                <w:sz w:val="24"/>
                <w:szCs w:val="24"/>
              </w:rPr>
              <w:t>00</w:t>
            </w:r>
          </w:p>
        </w:tc>
      </w:tr>
      <w:bookmarkEnd w:id="11"/>
      <w:tr w:rsidR="00061AE1" w:rsidRPr="00E562FA" w14:paraId="27C3A9FD" w14:textId="77777777" w:rsidTr="00AE008D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  <w:jc w:val="center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C0473" w14:textId="77777777" w:rsidR="00061AE1" w:rsidRPr="00D548C1" w:rsidRDefault="00061AE1" w:rsidP="00AE008D">
            <w:pPr>
              <w:jc w:val="center"/>
              <w:rPr>
                <w:lang w:val="ru-RU"/>
              </w:rPr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При прохождении курса из 4х процедур - СКИДКА 10%</w:t>
            </w:r>
          </w:p>
        </w:tc>
      </w:tr>
      <w:tr w:rsidR="00092060" w:rsidRPr="00E562FA" w14:paraId="513463C2" w14:textId="77777777" w:rsidTr="00EA6543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24"/>
          <w:jc w:val="center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4EB51" w14:textId="092F44F5" w:rsidR="00092060" w:rsidRPr="00D548C1" w:rsidRDefault="00092060" w:rsidP="0009206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48C1">
              <w:rPr>
                <w:b/>
                <w:bCs/>
                <w:sz w:val="24"/>
                <w:szCs w:val="24"/>
              </w:rPr>
              <w:t>ФОТОЛЕЧЕНИЕ ПИГМЕНТАЦИИ НА АППАРАТЕ «</w:t>
            </w:r>
            <w:r w:rsidRPr="00D548C1">
              <w:rPr>
                <w:b/>
                <w:bCs/>
                <w:sz w:val="24"/>
                <w:szCs w:val="24"/>
                <w:lang w:val="en-US"/>
              </w:rPr>
              <w:t>SHARPLIGHT</w:t>
            </w:r>
            <w:r w:rsidRPr="00D548C1">
              <w:rPr>
                <w:b/>
                <w:bCs/>
                <w:sz w:val="24"/>
                <w:szCs w:val="24"/>
              </w:rPr>
              <w:t xml:space="preserve">» </w:t>
            </w:r>
            <w:r>
              <w:rPr>
                <w:b/>
                <w:bCs/>
                <w:sz w:val="24"/>
                <w:szCs w:val="24"/>
              </w:rPr>
              <w:t>(Израиль)</w:t>
            </w:r>
          </w:p>
        </w:tc>
      </w:tr>
      <w:tr w:rsidR="00092060" w:rsidRPr="009C303A" w14:paraId="2C031B60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F0322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А20.01.005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80D62" w14:textId="0BE25193" w:rsidR="00092060" w:rsidRPr="00D548C1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 xml:space="preserve">Фототерапия кожи. </w:t>
            </w:r>
            <w:proofErr w:type="spellStart"/>
            <w:r w:rsidRPr="00D548C1">
              <w:rPr>
                <w:sz w:val="24"/>
                <w:szCs w:val="24"/>
              </w:rPr>
              <w:t>Фотолечение</w:t>
            </w:r>
            <w:proofErr w:type="spellEnd"/>
            <w:r w:rsidRPr="00D548C1">
              <w:rPr>
                <w:sz w:val="24"/>
                <w:szCs w:val="24"/>
              </w:rPr>
              <w:t xml:space="preserve"> пигментации, лицо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6673B" w14:textId="1BCB2458" w:rsidR="00092060" w:rsidRPr="00205470" w:rsidRDefault="00092060" w:rsidP="00092060">
            <w:pPr>
              <w:pStyle w:val="a6"/>
              <w:spacing w:after="0" w:line="240" w:lineRule="auto"/>
              <w:jc w:val="center"/>
            </w:pPr>
            <w:r w:rsidRPr="00205470">
              <w:rPr>
                <w:sz w:val="24"/>
                <w:szCs w:val="24"/>
              </w:rPr>
              <w:t>7 000</w:t>
            </w:r>
          </w:p>
        </w:tc>
      </w:tr>
      <w:tr w:rsidR="00092060" w:rsidRPr="009C303A" w14:paraId="3B74756B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3DFCA8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А20.01.005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27725" w14:textId="4F33DFCB" w:rsidR="00092060" w:rsidRPr="00D548C1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 xml:space="preserve">Фототерапия кожи. </w:t>
            </w:r>
            <w:proofErr w:type="spellStart"/>
            <w:r w:rsidRPr="00D548C1">
              <w:rPr>
                <w:sz w:val="24"/>
                <w:szCs w:val="24"/>
              </w:rPr>
              <w:t>Фотолечение</w:t>
            </w:r>
            <w:proofErr w:type="spellEnd"/>
            <w:r w:rsidRPr="00D548C1">
              <w:rPr>
                <w:sz w:val="24"/>
                <w:szCs w:val="24"/>
              </w:rPr>
              <w:t xml:space="preserve"> пигментации, щеки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1B68A" w14:textId="768F1C73" w:rsidR="00092060" w:rsidRPr="00205470" w:rsidRDefault="00092060" w:rsidP="00092060">
            <w:pPr>
              <w:pStyle w:val="a6"/>
              <w:spacing w:after="0" w:line="240" w:lineRule="auto"/>
              <w:jc w:val="center"/>
            </w:pPr>
            <w:r w:rsidRPr="00205470">
              <w:rPr>
                <w:sz w:val="24"/>
                <w:szCs w:val="24"/>
              </w:rPr>
              <w:t>4 500</w:t>
            </w:r>
          </w:p>
        </w:tc>
      </w:tr>
      <w:tr w:rsidR="00092060" w:rsidRPr="009C303A" w14:paraId="65D8B6BE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966EE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А20.01.005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EA93B" w14:textId="2BCD95AA" w:rsidR="00092060" w:rsidRPr="00D548C1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 xml:space="preserve">Фототерапия кожи. </w:t>
            </w:r>
            <w:proofErr w:type="spellStart"/>
            <w:r w:rsidRPr="00D548C1">
              <w:rPr>
                <w:sz w:val="24"/>
                <w:szCs w:val="24"/>
              </w:rPr>
              <w:t>Фотолечение</w:t>
            </w:r>
            <w:proofErr w:type="spellEnd"/>
            <w:r w:rsidRPr="00D548C1">
              <w:rPr>
                <w:sz w:val="24"/>
                <w:szCs w:val="24"/>
              </w:rPr>
              <w:t xml:space="preserve"> пигментации, лоб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EFE25" w14:textId="12694BD6" w:rsidR="00092060" w:rsidRPr="00205470" w:rsidRDefault="00092060" w:rsidP="00092060">
            <w:pPr>
              <w:pStyle w:val="a6"/>
              <w:spacing w:after="0" w:line="240" w:lineRule="auto"/>
              <w:jc w:val="center"/>
            </w:pPr>
            <w:r w:rsidRPr="00205470">
              <w:rPr>
                <w:sz w:val="24"/>
                <w:szCs w:val="24"/>
              </w:rPr>
              <w:t>4 500</w:t>
            </w:r>
          </w:p>
        </w:tc>
      </w:tr>
      <w:tr w:rsidR="00092060" w14:paraId="3642D3F0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7870B" w14:textId="77777777" w:rsidR="00092060" w:rsidRPr="00D548C1" w:rsidRDefault="00092060" w:rsidP="00092060">
            <w:pPr>
              <w:pStyle w:val="a6"/>
              <w:spacing w:after="0" w:line="240" w:lineRule="auto"/>
            </w:pPr>
            <w:bookmarkStart w:id="12" w:name="_Hlk108108794"/>
            <w:r w:rsidRPr="00D548C1">
              <w:rPr>
                <w:sz w:val="24"/>
                <w:szCs w:val="24"/>
              </w:rPr>
              <w:t>А20.01.005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479AD" w14:textId="7D0A0143" w:rsidR="00092060" w:rsidRPr="00D548C1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 xml:space="preserve">Фототерапия кожи. </w:t>
            </w:r>
            <w:proofErr w:type="spellStart"/>
            <w:r w:rsidRPr="00D548C1">
              <w:rPr>
                <w:sz w:val="24"/>
                <w:szCs w:val="24"/>
              </w:rPr>
              <w:t>Фотолечение</w:t>
            </w:r>
            <w:proofErr w:type="spellEnd"/>
            <w:r w:rsidRPr="00D548C1">
              <w:rPr>
                <w:sz w:val="24"/>
                <w:szCs w:val="24"/>
              </w:rPr>
              <w:t xml:space="preserve"> пигментации, кисти рук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CC308" w14:textId="452EAF30" w:rsidR="00092060" w:rsidRPr="00205470" w:rsidRDefault="00092060" w:rsidP="00092060">
            <w:pPr>
              <w:pStyle w:val="a6"/>
              <w:spacing w:after="0" w:line="240" w:lineRule="auto"/>
              <w:jc w:val="center"/>
            </w:pPr>
            <w:r w:rsidRPr="00205470">
              <w:rPr>
                <w:sz w:val="24"/>
                <w:szCs w:val="24"/>
              </w:rPr>
              <w:t>6 000</w:t>
            </w:r>
          </w:p>
        </w:tc>
      </w:tr>
      <w:tr w:rsidR="00092060" w:rsidRPr="00E562FA" w14:paraId="14F519E9" w14:textId="77777777" w:rsidTr="0052068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  <w:jc w:val="center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96359" w14:textId="77777777" w:rsidR="00092060" w:rsidRPr="00D548C1" w:rsidRDefault="00092060" w:rsidP="00092060">
            <w:pPr>
              <w:jc w:val="center"/>
              <w:rPr>
                <w:lang w:val="ru-RU"/>
              </w:rPr>
            </w:pPr>
            <w:bookmarkStart w:id="13" w:name="_Hlk107931514"/>
            <w:bookmarkEnd w:id="12"/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При прохождении курса из 4х процедур - СКИДКА 10%</w:t>
            </w:r>
          </w:p>
        </w:tc>
      </w:tr>
      <w:bookmarkEnd w:id="13"/>
      <w:tr w:rsidR="00092060" w:rsidRPr="006E1837" w14:paraId="1F6093C7" w14:textId="77777777" w:rsidTr="00EA6543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24"/>
          <w:jc w:val="center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CE5BF" w14:textId="134C2674" w:rsidR="00092060" w:rsidRDefault="00092060" w:rsidP="00092060">
            <w:pPr>
              <w:pStyle w:val="a6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548C1">
              <w:rPr>
                <w:b/>
                <w:bCs/>
                <w:sz w:val="24"/>
                <w:szCs w:val="24"/>
              </w:rPr>
              <w:t>ЛАЗЕРНОЕ ФРАКЦИОННОЕ ОМОЛОЖЕНИЕ КОЖИ НА АППАРАТЕ «</w:t>
            </w:r>
            <w:r w:rsidRPr="00D548C1">
              <w:rPr>
                <w:b/>
                <w:bCs/>
                <w:sz w:val="24"/>
                <w:szCs w:val="24"/>
                <w:lang w:val="en-US"/>
              </w:rPr>
              <w:t>SHARPLIGHT</w:t>
            </w:r>
            <w:r w:rsidRPr="00D548C1">
              <w:rPr>
                <w:b/>
                <w:bCs/>
                <w:sz w:val="24"/>
                <w:szCs w:val="24"/>
              </w:rPr>
              <w:t>»</w:t>
            </w:r>
            <w:r>
              <w:rPr>
                <w:b/>
                <w:bCs/>
                <w:sz w:val="24"/>
                <w:szCs w:val="24"/>
              </w:rPr>
              <w:t xml:space="preserve"> (Израиль)</w:t>
            </w:r>
          </w:p>
          <w:p w14:paraId="19EFCB8D" w14:textId="0387F98A" w:rsidR="00092060" w:rsidRPr="00D548C1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(эрбиевый пилинг)</w:t>
            </w:r>
          </w:p>
        </w:tc>
      </w:tr>
      <w:tr w:rsidR="00092060" w14:paraId="381AC034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1EB92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A22.01.005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87154E" w14:textId="79961A52" w:rsidR="00092060" w:rsidRPr="00D548C1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Низкоинтенсивное лазерное облучение кожи (л</w:t>
            </w:r>
            <w:r w:rsidRPr="00D548C1">
              <w:rPr>
                <w:sz w:val="24"/>
                <w:szCs w:val="24"/>
              </w:rPr>
              <w:t>ицо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9464D" w14:textId="77777777" w:rsidR="00092060" w:rsidRPr="00205470" w:rsidRDefault="00092060" w:rsidP="00092060">
            <w:pPr>
              <w:pStyle w:val="a6"/>
              <w:spacing w:after="0" w:line="240" w:lineRule="auto"/>
              <w:jc w:val="center"/>
            </w:pPr>
            <w:r w:rsidRPr="00205470">
              <w:rPr>
                <w:sz w:val="24"/>
                <w:szCs w:val="24"/>
              </w:rPr>
              <w:t>14 000</w:t>
            </w:r>
          </w:p>
        </w:tc>
      </w:tr>
      <w:tr w:rsidR="00092060" w14:paraId="4504558A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C689F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A22.01.005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6A4E2" w14:textId="6F023897" w:rsidR="00092060" w:rsidRPr="00D548C1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Низкоинтенсивное лазерное облучение кожи (щ</w:t>
            </w:r>
            <w:r w:rsidRPr="00D548C1">
              <w:rPr>
                <w:sz w:val="24"/>
                <w:szCs w:val="24"/>
              </w:rPr>
              <w:t>еки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0352A" w14:textId="77777777" w:rsidR="00092060" w:rsidRPr="00205470" w:rsidRDefault="00092060" w:rsidP="00092060">
            <w:pPr>
              <w:pStyle w:val="a6"/>
              <w:spacing w:after="0" w:line="240" w:lineRule="auto"/>
              <w:jc w:val="center"/>
            </w:pPr>
            <w:r w:rsidRPr="00205470">
              <w:rPr>
                <w:sz w:val="24"/>
                <w:szCs w:val="24"/>
                <w:lang w:val="en-US"/>
              </w:rPr>
              <w:t>7</w:t>
            </w:r>
            <w:r w:rsidRPr="00205470">
              <w:rPr>
                <w:sz w:val="24"/>
                <w:szCs w:val="24"/>
              </w:rPr>
              <w:t xml:space="preserve"> 000</w:t>
            </w:r>
          </w:p>
        </w:tc>
      </w:tr>
      <w:tr w:rsidR="00092060" w14:paraId="2CC5CB90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25B56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A22.01.005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6C1AB" w14:textId="50B1A010" w:rsidR="00092060" w:rsidRPr="00D548C1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Низкоинтенсивное лазерное облучение кожи (ш</w:t>
            </w:r>
            <w:r w:rsidRPr="00D548C1">
              <w:rPr>
                <w:sz w:val="24"/>
                <w:szCs w:val="24"/>
              </w:rPr>
              <w:t>ея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C08548" w14:textId="77777777" w:rsidR="00092060" w:rsidRPr="00205470" w:rsidRDefault="00092060" w:rsidP="00092060">
            <w:pPr>
              <w:pStyle w:val="a6"/>
              <w:spacing w:after="0" w:line="240" w:lineRule="auto"/>
              <w:jc w:val="center"/>
            </w:pPr>
            <w:r w:rsidRPr="00205470">
              <w:rPr>
                <w:sz w:val="24"/>
                <w:szCs w:val="24"/>
                <w:lang w:val="en-US"/>
              </w:rPr>
              <w:t>10</w:t>
            </w:r>
            <w:r w:rsidRPr="00205470">
              <w:rPr>
                <w:sz w:val="24"/>
                <w:szCs w:val="24"/>
              </w:rPr>
              <w:t xml:space="preserve"> 000</w:t>
            </w:r>
          </w:p>
        </w:tc>
      </w:tr>
      <w:tr w:rsidR="00092060" w14:paraId="0972B0D5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F13D4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A22.01.005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86E8E" w14:textId="40C827B5" w:rsidR="00092060" w:rsidRPr="00D548C1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Низкоинтенсивное лазерное облучение кожи (щ</w:t>
            </w:r>
            <w:r w:rsidRPr="00D548C1">
              <w:rPr>
                <w:sz w:val="24"/>
                <w:szCs w:val="24"/>
              </w:rPr>
              <w:t>еки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5FC74" w14:textId="77777777" w:rsidR="00092060" w:rsidRPr="00205470" w:rsidRDefault="00092060" w:rsidP="00092060">
            <w:pPr>
              <w:pStyle w:val="a6"/>
              <w:spacing w:after="0" w:line="240" w:lineRule="auto"/>
              <w:jc w:val="center"/>
            </w:pPr>
            <w:r w:rsidRPr="00205470">
              <w:rPr>
                <w:sz w:val="24"/>
                <w:szCs w:val="24"/>
                <w:lang w:val="en-US"/>
              </w:rPr>
              <w:t>6</w:t>
            </w:r>
            <w:r w:rsidRPr="00205470">
              <w:rPr>
                <w:sz w:val="24"/>
                <w:szCs w:val="24"/>
              </w:rPr>
              <w:t xml:space="preserve"> 000</w:t>
            </w:r>
          </w:p>
        </w:tc>
      </w:tr>
      <w:tr w:rsidR="00092060" w14:paraId="0A3B9AAD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681D2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A22.01.005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DF0FBB" w14:textId="45246C06" w:rsidR="00092060" w:rsidRPr="00D548C1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Низкоинтенсивное лазерное облучение кожи (к</w:t>
            </w:r>
            <w:r w:rsidRPr="00D548C1">
              <w:rPr>
                <w:sz w:val="24"/>
                <w:szCs w:val="24"/>
              </w:rPr>
              <w:t>исти рук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B6CD9" w14:textId="77777777" w:rsidR="00092060" w:rsidRPr="00205470" w:rsidRDefault="00092060" w:rsidP="00092060">
            <w:pPr>
              <w:pStyle w:val="a6"/>
              <w:spacing w:after="0" w:line="240" w:lineRule="auto"/>
              <w:jc w:val="center"/>
            </w:pPr>
            <w:r w:rsidRPr="00205470">
              <w:rPr>
                <w:sz w:val="24"/>
                <w:szCs w:val="24"/>
              </w:rPr>
              <w:t>12 500</w:t>
            </w:r>
          </w:p>
        </w:tc>
      </w:tr>
      <w:tr w:rsidR="00092060" w14:paraId="41B8C91F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98A28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A22.01.005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5F9EC" w14:textId="5C8D618F" w:rsidR="00092060" w:rsidRPr="00D548C1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Низкоинтенсивное лазерное облучение кожи (и</w:t>
            </w:r>
            <w:r w:rsidRPr="00D548C1">
              <w:rPr>
                <w:sz w:val="24"/>
                <w:szCs w:val="24"/>
              </w:rPr>
              <w:t>нтимной области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1A0F6" w14:textId="77777777" w:rsidR="00092060" w:rsidRPr="00205470" w:rsidRDefault="00092060" w:rsidP="00092060">
            <w:pPr>
              <w:pStyle w:val="a6"/>
              <w:spacing w:after="0" w:line="240" w:lineRule="auto"/>
              <w:jc w:val="center"/>
            </w:pPr>
            <w:r w:rsidRPr="00205470">
              <w:rPr>
                <w:sz w:val="24"/>
                <w:szCs w:val="24"/>
              </w:rPr>
              <w:t>10 000</w:t>
            </w:r>
          </w:p>
        </w:tc>
      </w:tr>
      <w:tr w:rsidR="00092060" w:rsidRPr="009824FA" w14:paraId="04ACE30C" w14:textId="77777777" w:rsidTr="004B7DA6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964"/>
          <w:jc w:val="center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8763D" w14:textId="4E5F3313" w:rsidR="00092060" w:rsidRPr="009824FA" w:rsidRDefault="00092060" w:rsidP="00092060">
            <w:pPr>
              <w:pStyle w:val="a6"/>
              <w:spacing w:after="0" w:line="240" w:lineRule="auto"/>
              <w:jc w:val="center"/>
              <w:rPr>
                <w:lang w:val="en-US"/>
              </w:rPr>
            </w:pPr>
            <w:r w:rsidRPr="00D548C1">
              <w:rPr>
                <w:b/>
                <w:bCs/>
                <w:sz w:val="24"/>
                <w:szCs w:val="24"/>
              </w:rPr>
              <w:lastRenderedPageBreak/>
              <w:t>УЛЬТРАЗВУКОВОЙ</w:t>
            </w:r>
            <w:r w:rsidRPr="009824FA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SMAS</w:t>
            </w:r>
            <w:r w:rsidRPr="009824FA">
              <w:rPr>
                <w:b/>
                <w:bCs/>
                <w:sz w:val="24"/>
                <w:szCs w:val="24"/>
                <w:lang w:val="en-US"/>
              </w:rPr>
              <w:t>-</w:t>
            </w:r>
            <w:r w:rsidRPr="00D548C1">
              <w:rPr>
                <w:b/>
                <w:bCs/>
                <w:sz w:val="24"/>
                <w:szCs w:val="24"/>
              </w:rPr>
              <w:t>ЛИФТИНГ</w:t>
            </w:r>
            <w:r w:rsidRPr="009824FA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548C1">
              <w:rPr>
                <w:b/>
                <w:bCs/>
                <w:sz w:val="24"/>
                <w:szCs w:val="24"/>
              </w:rPr>
              <w:t>НА</w:t>
            </w:r>
            <w:r w:rsidRPr="009824FA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548C1">
              <w:rPr>
                <w:b/>
                <w:bCs/>
                <w:sz w:val="24"/>
                <w:szCs w:val="24"/>
              </w:rPr>
              <w:t>АППАРАТЕ</w:t>
            </w:r>
            <w:r w:rsidRPr="009824FA">
              <w:rPr>
                <w:b/>
                <w:bCs/>
                <w:sz w:val="24"/>
                <w:szCs w:val="24"/>
                <w:lang w:val="en-US"/>
              </w:rPr>
              <w:t xml:space="preserve"> «</w:t>
            </w:r>
            <w:r w:rsidRPr="009A149F">
              <w:rPr>
                <w:b/>
                <w:bCs/>
                <w:sz w:val="24"/>
                <w:szCs w:val="24"/>
                <w:lang w:val="en-US"/>
              </w:rPr>
              <w:t>ULTRAFORMER</w:t>
            </w:r>
            <w:r w:rsidRPr="009824FA">
              <w:rPr>
                <w:b/>
                <w:bCs/>
                <w:sz w:val="24"/>
                <w:szCs w:val="24"/>
                <w:lang w:val="en-US"/>
              </w:rPr>
              <w:t>» (</w:t>
            </w:r>
            <w:r>
              <w:rPr>
                <w:b/>
                <w:bCs/>
                <w:sz w:val="24"/>
                <w:szCs w:val="24"/>
              </w:rPr>
              <w:t>Корея</w:t>
            </w:r>
            <w:r w:rsidRPr="009824FA"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9F64AC" w14:paraId="572C9540" w14:textId="77777777" w:rsidTr="00B13539">
        <w:trPr>
          <w:trHeight w:val="29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BAAEB" w14:textId="77777777" w:rsidR="009F64AC" w:rsidRDefault="009F64AC" w:rsidP="000C4FF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КОД УСЛУГИ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8C8F3" w14:textId="77777777" w:rsidR="009F64AC" w:rsidRDefault="009F64AC" w:rsidP="000C4FF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1C201" w14:textId="77777777" w:rsidR="009F64AC" w:rsidRDefault="009F64AC" w:rsidP="000C4FF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ЦЕНА, РУБ.</w:t>
            </w:r>
          </w:p>
        </w:tc>
      </w:tr>
      <w:tr w:rsidR="00092060" w14:paraId="2EC69C1A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EF183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42A99" w14:textId="16183A5A" w:rsidR="00092060" w:rsidRPr="00D548C1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Ультразвуковое лечение кожи (н</w:t>
            </w:r>
            <w:r w:rsidRPr="00D548C1">
              <w:rPr>
                <w:sz w:val="24"/>
                <w:szCs w:val="24"/>
              </w:rPr>
              <w:t>ижнее веко</w:t>
            </w:r>
            <w:r>
              <w:rPr>
                <w:sz w:val="24"/>
                <w:szCs w:val="24"/>
              </w:rPr>
              <w:t>-</w:t>
            </w:r>
            <w:r w:rsidRPr="00D548C1">
              <w:rPr>
                <w:sz w:val="24"/>
                <w:szCs w:val="24"/>
              </w:rPr>
              <w:t>малярные жировые пакеты)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2FABD" w14:textId="77777777" w:rsidR="00092060" w:rsidRPr="00205470" w:rsidRDefault="00092060" w:rsidP="00092060">
            <w:pPr>
              <w:pStyle w:val="a6"/>
              <w:spacing w:after="0" w:line="240" w:lineRule="auto"/>
              <w:jc w:val="center"/>
            </w:pPr>
            <w:r w:rsidRPr="00205470">
              <w:rPr>
                <w:sz w:val="24"/>
                <w:szCs w:val="24"/>
              </w:rPr>
              <w:t>40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9DF40" w14:textId="77777777" w:rsidR="00092060" w:rsidRPr="00205470" w:rsidRDefault="00092060" w:rsidP="00092060">
            <w:pPr>
              <w:pStyle w:val="a6"/>
              <w:spacing w:after="0" w:line="240" w:lineRule="auto"/>
              <w:jc w:val="center"/>
            </w:pPr>
            <w:r w:rsidRPr="00205470">
              <w:rPr>
                <w:sz w:val="24"/>
                <w:szCs w:val="24"/>
              </w:rPr>
              <w:t>11 000</w:t>
            </w:r>
          </w:p>
        </w:tc>
      </w:tr>
      <w:tr w:rsidR="00092060" w14:paraId="252923E1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F630C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76F6B" w14:textId="39C1391A" w:rsidR="00092060" w:rsidRPr="00D548C1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Ультразвуковое лечение кожи (</w:t>
            </w:r>
            <w:proofErr w:type="spellStart"/>
            <w:r>
              <w:rPr>
                <w:sz w:val="24"/>
                <w:szCs w:val="24"/>
              </w:rPr>
              <w:t>п</w:t>
            </w:r>
            <w:r w:rsidRPr="00D548C1">
              <w:rPr>
                <w:sz w:val="24"/>
                <w:szCs w:val="24"/>
              </w:rPr>
              <w:t>ериорбитальная</w:t>
            </w:r>
            <w:proofErr w:type="spellEnd"/>
            <w:r w:rsidRPr="00D548C1">
              <w:rPr>
                <w:sz w:val="24"/>
                <w:szCs w:val="24"/>
              </w:rPr>
              <w:t xml:space="preserve"> зона глаз, лифтинг бровей)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A2E37" w14:textId="77777777" w:rsidR="00092060" w:rsidRPr="00D548C1" w:rsidRDefault="00092060" w:rsidP="00092060">
            <w:pPr>
              <w:jc w:val="center"/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200 </w:t>
            </w:r>
            <w:proofErr w:type="spellStart"/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линий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3BE5B9" w14:textId="77777777" w:rsidR="00092060" w:rsidRPr="00205470" w:rsidRDefault="00092060" w:rsidP="00092060">
            <w:pPr>
              <w:pStyle w:val="a6"/>
              <w:spacing w:after="0" w:line="240" w:lineRule="auto"/>
              <w:jc w:val="center"/>
            </w:pPr>
            <w:r w:rsidRPr="00205470">
              <w:rPr>
                <w:sz w:val="24"/>
                <w:szCs w:val="24"/>
              </w:rPr>
              <w:t>40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8B9B5" w14:textId="77777777" w:rsidR="00092060" w:rsidRPr="00205470" w:rsidRDefault="00092060" w:rsidP="00092060">
            <w:pPr>
              <w:pStyle w:val="a6"/>
              <w:spacing w:after="0" w:line="240" w:lineRule="auto"/>
              <w:jc w:val="center"/>
            </w:pPr>
            <w:r w:rsidRPr="00205470">
              <w:rPr>
                <w:sz w:val="24"/>
                <w:szCs w:val="24"/>
              </w:rPr>
              <w:t>19 000</w:t>
            </w:r>
          </w:p>
        </w:tc>
      </w:tr>
      <w:tr w:rsidR="00092060" w14:paraId="2DBAB5B6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A9357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33551" w14:textId="2A055BAF" w:rsidR="00092060" w:rsidRPr="00D548C1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Ультразвуковое лечение кожи (о</w:t>
            </w:r>
            <w:r w:rsidRPr="00D548C1">
              <w:rPr>
                <w:sz w:val="24"/>
                <w:szCs w:val="24"/>
              </w:rPr>
              <w:t>бласть второго подбородка</w:t>
            </w:r>
            <w:r>
              <w:rPr>
                <w:sz w:val="24"/>
                <w:szCs w:val="24"/>
              </w:rPr>
              <w:t>)</w:t>
            </w:r>
            <w:r w:rsidRPr="00D548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12D8F" w14:textId="77777777" w:rsidR="00092060" w:rsidRPr="00D548C1" w:rsidRDefault="00092060" w:rsidP="00092060">
            <w:pPr>
              <w:jc w:val="center"/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200 </w:t>
            </w:r>
            <w:proofErr w:type="spellStart"/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линий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D8538" w14:textId="77777777" w:rsidR="00092060" w:rsidRPr="00205470" w:rsidRDefault="00092060" w:rsidP="00092060">
            <w:pPr>
              <w:jc w:val="center"/>
            </w:pPr>
            <w:r w:rsidRPr="00205470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60 </w:t>
            </w:r>
            <w:proofErr w:type="spellStart"/>
            <w:r w:rsidRPr="00205470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</w:t>
            </w:r>
            <w:proofErr w:type="spellEnd"/>
            <w:r w:rsidRPr="00205470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C66A6" w14:textId="77777777" w:rsidR="00092060" w:rsidRPr="00205470" w:rsidRDefault="00092060" w:rsidP="00092060">
            <w:pPr>
              <w:pStyle w:val="a6"/>
              <w:spacing w:after="0" w:line="240" w:lineRule="auto"/>
              <w:jc w:val="center"/>
            </w:pPr>
            <w:r w:rsidRPr="00205470">
              <w:rPr>
                <w:sz w:val="24"/>
                <w:szCs w:val="24"/>
              </w:rPr>
              <w:t>19 000</w:t>
            </w:r>
          </w:p>
        </w:tc>
      </w:tr>
      <w:tr w:rsidR="00092060" w14:paraId="5AF579F8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1E0E2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CFCBF" w14:textId="175DC6FE" w:rsidR="00092060" w:rsidRPr="00D548C1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Ультразвуковое лечение кожи (с</w:t>
            </w:r>
            <w:r w:rsidRPr="00D548C1">
              <w:rPr>
                <w:sz w:val="24"/>
                <w:szCs w:val="24"/>
              </w:rPr>
              <w:t>редняя треть лица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08D92C" w14:textId="5EC03BA1" w:rsidR="00092060" w:rsidRPr="00D548C1" w:rsidRDefault="00092060" w:rsidP="00092060">
            <w:pPr>
              <w:jc w:val="center"/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0 </w:t>
            </w:r>
            <w:proofErr w:type="spellStart"/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линий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01FC9" w14:textId="4C2B8216" w:rsidR="00092060" w:rsidRDefault="00092060" w:rsidP="00092060">
            <w:pPr>
              <w:jc w:val="center"/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0 </w:t>
            </w:r>
            <w:proofErr w:type="spellStart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</w:t>
            </w:r>
            <w:proofErr w:type="spellEnd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041B5" w14:textId="41C7D33F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21 000</w:t>
            </w:r>
          </w:p>
        </w:tc>
      </w:tr>
      <w:tr w:rsidR="00092060" w14:paraId="5714BF00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24163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333DB" w14:textId="0F18E095" w:rsidR="00092060" w:rsidRPr="00D548C1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Ультразвуковое лечение кожи (с</w:t>
            </w:r>
            <w:r w:rsidRPr="00D548C1">
              <w:rPr>
                <w:sz w:val="24"/>
                <w:szCs w:val="24"/>
              </w:rPr>
              <w:t>редняя треть лица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91792" w14:textId="6AE9F676" w:rsidR="00092060" w:rsidRPr="00D548C1" w:rsidRDefault="00092060" w:rsidP="00092060">
            <w:pPr>
              <w:jc w:val="center"/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300 </w:t>
            </w:r>
            <w:proofErr w:type="spellStart"/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линий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DA3307" w14:textId="77777777" w:rsidR="00092060" w:rsidRDefault="00092060" w:rsidP="00092060">
            <w:pPr>
              <w:jc w:val="center"/>
            </w:pPr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60 </w:t>
            </w:r>
            <w:proofErr w:type="spellStart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</w:t>
            </w:r>
            <w:proofErr w:type="spellEnd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4581A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23 000</w:t>
            </w:r>
          </w:p>
        </w:tc>
      </w:tr>
      <w:tr w:rsidR="00092060" w14:paraId="7AEB297B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CAAE6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4F38D" w14:textId="6A654E4F" w:rsidR="00092060" w:rsidRPr="00D548C1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Ультразвуковое лечение кожи (с</w:t>
            </w:r>
            <w:r w:rsidRPr="00D548C1">
              <w:rPr>
                <w:sz w:val="24"/>
                <w:szCs w:val="24"/>
              </w:rPr>
              <w:t>редняя треть лица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03253" w14:textId="6DA8158D" w:rsidR="00092060" w:rsidRPr="00D548C1" w:rsidRDefault="00092060" w:rsidP="00092060">
            <w:pPr>
              <w:jc w:val="center"/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0 </w:t>
            </w:r>
            <w:proofErr w:type="spellStart"/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линий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79825" w14:textId="77777777" w:rsidR="00092060" w:rsidRDefault="00092060" w:rsidP="00092060">
            <w:pPr>
              <w:jc w:val="center"/>
            </w:pPr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60 </w:t>
            </w:r>
            <w:proofErr w:type="spellStart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</w:t>
            </w:r>
            <w:proofErr w:type="spellEnd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49A94" w14:textId="44BEC401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</w:t>
            </w:r>
            <w:r w:rsidR="000C58D5">
              <w:rPr>
                <w:sz w:val="24"/>
                <w:szCs w:val="24"/>
                <w:lang w:val="en-US"/>
              </w:rPr>
              <w:t xml:space="preserve">5 </w:t>
            </w:r>
            <w:r>
              <w:rPr>
                <w:sz w:val="24"/>
                <w:szCs w:val="24"/>
              </w:rPr>
              <w:t>000</w:t>
            </w:r>
          </w:p>
        </w:tc>
      </w:tr>
      <w:tr w:rsidR="00092060" w14:paraId="16978B4F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04C56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D49F2" w14:textId="6A0C61EF" w:rsidR="00092060" w:rsidRPr="00D548C1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Ультразвуковое лечение кожи (о</w:t>
            </w:r>
            <w:r w:rsidRPr="00D548C1">
              <w:rPr>
                <w:sz w:val="24"/>
                <w:szCs w:val="24"/>
              </w:rPr>
              <w:t>бласть второго подбородка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AA66C" w14:textId="77777777" w:rsidR="00092060" w:rsidRPr="00D548C1" w:rsidRDefault="00092060" w:rsidP="00092060">
            <w:pPr>
              <w:jc w:val="center"/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350 </w:t>
            </w:r>
            <w:proofErr w:type="spellStart"/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линий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F7174" w14:textId="77777777" w:rsidR="00092060" w:rsidRDefault="00092060" w:rsidP="00092060">
            <w:pPr>
              <w:jc w:val="center"/>
            </w:pPr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60 </w:t>
            </w:r>
            <w:proofErr w:type="spellStart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</w:t>
            </w:r>
            <w:proofErr w:type="spellEnd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0180C" w14:textId="6912E304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</w:t>
            </w:r>
            <w:r w:rsidR="000C58D5"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 xml:space="preserve"> 000</w:t>
            </w:r>
          </w:p>
        </w:tc>
      </w:tr>
      <w:tr w:rsidR="00092060" w14:paraId="322BEAE3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5BF90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2F7D1" w14:textId="49228AFE" w:rsidR="00092060" w:rsidRPr="00D548C1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Ультразвуковое лечение кожи (с</w:t>
            </w:r>
            <w:r w:rsidRPr="00D548C1">
              <w:rPr>
                <w:sz w:val="24"/>
                <w:szCs w:val="24"/>
              </w:rPr>
              <w:t>редняя треть лица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9D42E" w14:textId="1BC2428D" w:rsidR="00092060" w:rsidRPr="00D548C1" w:rsidRDefault="00092060" w:rsidP="00092060">
            <w:pPr>
              <w:jc w:val="center"/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00 </w:t>
            </w:r>
            <w:proofErr w:type="spellStart"/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линий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DDEF4" w14:textId="77777777" w:rsidR="00092060" w:rsidRDefault="00092060" w:rsidP="00092060">
            <w:pPr>
              <w:jc w:val="center"/>
            </w:pPr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60 </w:t>
            </w:r>
            <w:proofErr w:type="spellStart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</w:t>
            </w:r>
            <w:proofErr w:type="spellEnd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EDC07" w14:textId="5510D05D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27 000</w:t>
            </w:r>
          </w:p>
        </w:tc>
      </w:tr>
      <w:tr w:rsidR="00092060" w14:paraId="6C0A8E48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04FDF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4F4EF" w14:textId="0602242C" w:rsidR="00092060" w:rsidRPr="00D548C1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Ультразвуковое лечение кожи (с</w:t>
            </w:r>
            <w:r w:rsidRPr="00D548C1">
              <w:rPr>
                <w:sz w:val="24"/>
                <w:szCs w:val="24"/>
              </w:rPr>
              <w:t>редняя треть лица и брыли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51CEA" w14:textId="351F44EC" w:rsidR="00092060" w:rsidRPr="00D548C1" w:rsidRDefault="00092060" w:rsidP="00092060">
            <w:pPr>
              <w:jc w:val="center"/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0 </w:t>
            </w:r>
            <w:proofErr w:type="spellStart"/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линий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2F74E" w14:textId="77777777" w:rsidR="00092060" w:rsidRDefault="00092060" w:rsidP="00092060">
            <w:pPr>
              <w:jc w:val="center"/>
            </w:pPr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60 </w:t>
            </w:r>
            <w:proofErr w:type="spellStart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</w:t>
            </w:r>
            <w:proofErr w:type="spellEnd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62AF3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29 000</w:t>
            </w:r>
          </w:p>
        </w:tc>
      </w:tr>
      <w:tr w:rsidR="00092060" w14:paraId="55BEABCB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9AF73" w14:textId="77777777" w:rsidR="00092060" w:rsidRPr="00D548C1" w:rsidRDefault="00092060" w:rsidP="00092060">
            <w:pPr>
              <w:pStyle w:val="a6"/>
              <w:spacing w:after="0" w:line="240" w:lineRule="auto"/>
            </w:pPr>
            <w:bookmarkStart w:id="14" w:name="_Hlk110498210"/>
            <w:r w:rsidRPr="00D548C1">
              <w:rPr>
                <w:sz w:val="24"/>
                <w:szCs w:val="24"/>
              </w:rPr>
              <w:t>A22.01.001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F1117" w14:textId="5CD75BA4" w:rsidR="00092060" w:rsidRPr="00D548C1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Ультразвуковое лечение кожи (с</w:t>
            </w:r>
            <w:r w:rsidRPr="00D548C1">
              <w:rPr>
                <w:sz w:val="24"/>
                <w:szCs w:val="24"/>
              </w:rPr>
              <w:t>редняя и нижняя трети лица + второй подбородок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F5D19" w14:textId="77777777" w:rsidR="00092060" w:rsidRPr="00D548C1" w:rsidRDefault="00092060" w:rsidP="00092060">
            <w:pPr>
              <w:jc w:val="center"/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500 </w:t>
            </w:r>
            <w:proofErr w:type="spellStart"/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линий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360D5" w14:textId="77777777" w:rsidR="00092060" w:rsidRDefault="00092060" w:rsidP="00092060">
            <w:pPr>
              <w:jc w:val="center"/>
            </w:pPr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60 </w:t>
            </w:r>
            <w:proofErr w:type="spellStart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</w:t>
            </w:r>
            <w:proofErr w:type="spellEnd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6BE49" w14:textId="07157FC2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</w:t>
            </w:r>
            <w:r w:rsidR="00684CB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000</w:t>
            </w:r>
          </w:p>
        </w:tc>
      </w:tr>
      <w:bookmarkEnd w:id="14"/>
      <w:tr w:rsidR="00092060" w14:paraId="04FDD5DC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16A35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43678" w14:textId="2FDDFE0C" w:rsidR="00092060" w:rsidRPr="00D548C1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Ультразвуковое лечение кожи (с</w:t>
            </w:r>
            <w:r w:rsidRPr="00D548C1">
              <w:rPr>
                <w:sz w:val="24"/>
                <w:szCs w:val="24"/>
              </w:rPr>
              <w:t>редняя и нижняя трети лица + глаза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A4A72" w14:textId="77777777" w:rsidR="00092060" w:rsidRPr="00D548C1" w:rsidRDefault="00092060" w:rsidP="00092060">
            <w:pPr>
              <w:jc w:val="center"/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500 </w:t>
            </w:r>
            <w:proofErr w:type="spellStart"/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линий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6E1BD" w14:textId="77777777" w:rsidR="00092060" w:rsidRDefault="00092060" w:rsidP="00092060">
            <w:pPr>
              <w:jc w:val="center"/>
            </w:pPr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60 </w:t>
            </w:r>
            <w:proofErr w:type="spellStart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</w:t>
            </w:r>
            <w:proofErr w:type="spellEnd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EDFD5" w14:textId="5D819BD4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</w:t>
            </w:r>
            <w:r w:rsidR="00684CB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000</w:t>
            </w:r>
          </w:p>
        </w:tc>
      </w:tr>
      <w:tr w:rsidR="00092060" w14:paraId="7C3F6B6F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F90C6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77F39" w14:textId="12388807" w:rsidR="00092060" w:rsidRPr="0020387A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Ультразвуковое лечение кожи (с</w:t>
            </w:r>
            <w:r w:rsidRPr="00D548C1">
              <w:rPr>
                <w:sz w:val="24"/>
                <w:szCs w:val="24"/>
              </w:rPr>
              <w:t>редняя и нижняя трети лица + второй подбородок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87F74" w14:textId="77777777" w:rsidR="00092060" w:rsidRPr="00D548C1" w:rsidRDefault="00092060" w:rsidP="00092060">
            <w:pPr>
              <w:jc w:val="center"/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0 </w:t>
            </w:r>
            <w:proofErr w:type="spellStart"/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линий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5E657F" w14:textId="77777777" w:rsidR="00092060" w:rsidRDefault="00092060" w:rsidP="00092060">
            <w:pPr>
              <w:jc w:val="center"/>
            </w:pPr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60 </w:t>
            </w:r>
            <w:proofErr w:type="spellStart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</w:t>
            </w:r>
            <w:proofErr w:type="spellEnd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8A99A" w14:textId="58C97F13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</w:t>
            </w:r>
            <w:r w:rsidR="00684CB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000</w:t>
            </w:r>
          </w:p>
        </w:tc>
      </w:tr>
      <w:tr w:rsidR="00092060" w14:paraId="6021C515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D8E27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7B342" w14:textId="702045BA" w:rsidR="00092060" w:rsidRPr="00D548C1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Ультразвуковое лечение кожи (с</w:t>
            </w:r>
            <w:r w:rsidRPr="00D548C1">
              <w:rPr>
                <w:sz w:val="24"/>
                <w:szCs w:val="24"/>
              </w:rPr>
              <w:t>редняя и нижняя трети лица +</w:t>
            </w:r>
            <w:r>
              <w:rPr>
                <w:sz w:val="24"/>
                <w:szCs w:val="24"/>
              </w:rPr>
              <w:t xml:space="preserve"> </w:t>
            </w:r>
            <w:r w:rsidRPr="00D548C1">
              <w:rPr>
                <w:sz w:val="24"/>
                <w:szCs w:val="24"/>
              </w:rPr>
              <w:t>второй подбородок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4C843" w14:textId="2622BB62" w:rsidR="00092060" w:rsidRPr="00D548C1" w:rsidRDefault="00092060" w:rsidP="00092060">
            <w:pPr>
              <w:jc w:val="center"/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0 </w:t>
            </w:r>
            <w:proofErr w:type="spellStart"/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линий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391A5" w14:textId="77777777" w:rsidR="00092060" w:rsidRDefault="00092060" w:rsidP="00092060">
            <w:pPr>
              <w:jc w:val="center"/>
            </w:pPr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60 </w:t>
            </w:r>
            <w:proofErr w:type="spellStart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</w:t>
            </w:r>
            <w:proofErr w:type="spellEnd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768F2" w14:textId="0046146C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</w:t>
            </w:r>
            <w:r w:rsidR="00684CB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000</w:t>
            </w:r>
          </w:p>
        </w:tc>
      </w:tr>
      <w:tr w:rsidR="004C5DCE" w:rsidRPr="009824FA" w14:paraId="6B5654D6" w14:textId="77777777" w:rsidTr="000C4FF4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964"/>
          <w:jc w:val="center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73FC6" w14:textId="77777777" w:rsidR="004C5DCE" w:rsidRPr="009824FA" w:rsidRDefault="004C5DCE" w:rsidP="000C4FF4">
            <w:pPr>
              <w:pStyle w:val="a6"/>
              <w:spacing w:after="0" w:line="240" w:lineRule="auto"/>
              <w:jc w:val="center"/>
              <w:rPr>
                <w:lang w:val="en-US"/>
              </w:rPr>
            </w:pPr>
            <w:r w:rsidRPr="00D548C1">
              <w:rPr>
                <w:b/>
                <w:bCs/>
                <w:sz w:val="24"/>
                <w:szCs w:val="24"/>
              </w:rPr>
              <w:lastRenderedPageBreak/>
              <w:t>УЛЬТРАЗВУКОВОЙ</w:t>
            </w:r>
            <w:r w:rsidRPr="009824FA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SMAS</w:t>
            </w:r>
            <w:r w:rsidRPr="009824FA">
              <w:rPr>
                <w:b/>
                <w:bCs/>
                <w:sz w:val="24"/>
                <w:szCs w:val="24"/>
                <w:lang w:val="en-US"/>
              </w:rPr>
              <w:t>-</w:t>
            </w:r>
            <w:r w:rsidRPr="00D548C1">
              <w:rPr>
                <w:b/>
                <w:bCs/>
                <w:sz w:val="24"/>
                <w:szCs w:val="24"/>
              </w:rPr>
              <w:t>ЛИФТИНГ</w:t>
            </w:r>
            <w:r w:rsidRPr="009824FA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548C1">
              <w:rPr>
                <w:b/>
                <w:bCs/>
                <w:sz w:val="24"/>
                <w:szCs w:val="24"/>
              </w:rPr>
              <w:t>НА</w:t>
            </w:r>
            <w:r w:rsidRPr="009824FA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548C1">
              <w:rPr>
                <w:b/>
                <w:bCs/>
                <w:sz w:val="24"/>
                <w:szCs w:val="24"/>
              </w:rPr>
              <w:t>АППАРАТЕ</w:t>
            </w:r>
            <w:r w:rsidRPr="009824FA">
              <w:rPr>
                <w:b/>
                <w:bCs/>
                <w:sz w:val="24"/>
                <w:szCs w:val="24"/>
                <w:lang w:val="en-US"/>
              </w:rPr>
              <w:t xml:space="preserve"> «</w:t>
            </w:r>
            <w:r w:rsidRPr="0020387A">
              <w:rPr>
                <w:b/>
                <w:bCs/>
                <w:sz w:val="24"/>
                <w:szCs w:val="24"/>
                <w:lang w:val="en-US"/>
              </w:rPr>
              <w:t>ULTRAFORMER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III</w:t>
            </w:r>
            <w:r w:rsidRPr="009824FA">
              <w:rPr>
                <w:b/>
                <w:bCs/>
                <w:sz w:val="24"/>
                <w:szCs w:val="24"/>
                <w:lang w:val="en-US"/>
              </w:rPr>
              <w:t>» (</w:t>
            </w:r>
            <w:r>
              <w:rPr>
                <w:b/>
                <w:bCs/>
                <w:sz w:val="24"/>
                <w:szCs w:val="24"/>
              </w:rPr>
              <w:t>Корея</w:t>
            </w:r>
            <w:r w:rsidRPr="009824FA"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4C5DCE" w14:paraId="16075261" w14:textId="77777777" w:rsidTr="00B13539">
        <w:trPr>
          <w:trHeight w:val="29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1A3" w14:textId="77777777" w:rsidR="004C5DCE" w:rsidRDefault="004C5DCE" w:rsidP="000C4FF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КОД УСЛУГИ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739A2" w14:textId="77777777" w:rsidR="004C5DCE" w:rsidRDefault="004C5DCE" w:rsidP="000C4FF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AD984" w14:textId="77777777" w:rsidR="004C5DCE" w:rsidRDefault="004C5DCE" w:rsidP="000C4FF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ЦЕНА, РУБ.</w:t>
            </w:r>
          </w:p>
        </w:tc>
      </w:tr>
      <w:tr w:rsidR="00092060" w14:paraId="0B48726A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2067B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6E999" w14:textId="55A77F14" w:rsidR="00092060" w:rsidRPr="00D548C1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Ультразвуковое лечение кожи (с</w:t>
            </w:r>
            <w:r w:rsidRPr="00D548C1">
              <w:rPr>
                <w:sz w:val="24"/>
                <w:szCs w:val="24"/>
              </w:rPr>
              <w:t>редняя и нижняя трети лица +второй подбородок + глаза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C69B9" w14:textId="77777777" w:rsidR="00092060" w:rsidRPr="00D548C1" w:rsidRDefault="00092060" w:rsidP="00092060">
            <w:pPr>
              <w:jc w:val="center"/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600 </w:t>
            </w:r>
            <w:proofErr w:type="spellStart"/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линий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0C190" w14:textId="77777777" w:rsidR="00092060" w:rsidRDefault="00092060" w:rsidP="00092060">
            <w:pPr>
              <w:jc w:val="center"/>
            </w:pPr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60 </w:t>
            </w:r>
            <w:proofErr w:type="spellStart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</w:t>
            </w:r>
            <w:proofErr w:type="spellEnd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E859B" w14:textId="1BFC3CD0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</w:t>
            </w:r>
            <w:r w:rsidR="00684CB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000</w:t>
            </w:r>
          </w:p>
        </w:tc>
      </w:tr>
      <w:tr w:rsidR="00092060" w14:paraId="439F9E9D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EF7C5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F8261" w14:textId="7C812614" w:rsidR="00092060" w:rsidRPr="00D548C1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Ультразвуковое лечение кожи (с</w:t>
            </w:r>
            <w:r w:rsidRPr="00D548C1">
              <w:rPr>
                <w:sz w:val="24"/>
                <w:szCs w:val="24"/>
              </w:rPr>
              <w:t>редняя и нижняя трети лица +второй подбородок + глаза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98612" w14:textId="2DEF2472" w:rsidR="00092060" w:rsidRPr="00D548C1" w:rsidRDefault="00092060" w:rsidP="00092060">
            <w:pPr>
              <w:jc w:val="center"/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0 </w:t>
            </w:r>
            <w:proofErr w:type="spellStart"/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линий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7961A4" w14:textId="77777777" w:rsidR="00092060" w:rsidRDefault="00092060" w:rsidP="00092060">
            <w:pPr>
              <w:jc w:val="center"/>
            </w:pPr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60 </w:t>
            </w:r>
            <w:proofErr w:type="spellStart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</w:t>
            </w:r>
            <w:proofErr w:type="spellEnd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3A939" w14:textId="615D1F8F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35 000</w:t>
            </w:r>
          </w:p>
        </w:tc>
      </w:tr>
      <w:tr w:rsidR="00092060" w14:paraId="3A2F71A7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9FD95" w14:textId="77777777" w:rsidR="00092060" w:rsidRPr="00D548C1" w:rsidRDefault="00092060" w:rsidP="00092060">
            <w:pPr>
              <w:pStyle w:val="a6"/>
              <w:spacing w:after="0" w:line="240" w:lineRule="auto"/>
            </w:pPr>
            <w:bookmarkStart w:id="15" w:name="_Hlk110498365"/>
            <w:r w:rsidRPr="00D548C1">
              <w:rPr>
                <w:sz w:val="24"/>
                <w:szCs w:val="24"/>
              </w:rPr>
              <w:t>A22.01.001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25963" w14:textId="50CAFDC7" w:rsidR="00092060" w:rsidRPr="00D548C1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Ультразвуковое лечение кожи (с</w:t>
            </w:r>
            <w:r w:rsidRPr="00D548C1">
              <w:rPr>
                <w:sz w:val="24"/>
                <w:szCs w:val="24"/>
              </w:rPr>
              <w:t>редняя и нижняя трети лица +</w:t>
            </w:r>
            <w:r>
              <w:rPr>
                <w:sz w:val="24"/>
                <w:szCs w:val="24"/>
              </w:rPr>
              <w:t xml:space="preserve"> </w:t>
            </w:r>
            <w:r w:rsidRPr="00D548C1">
              <w:rPr>
                <w:sz w:val="24"/>
                <w:szCs w:val="24"/>
              </w:rPr>
              <w:t>второй подбородок + глаза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BD4C6" w14:textId="77777777" w:rsidR="00092060" w:rsidRPr="00D548C1" w:rsidRDefault="00092060" w:rsidP="00092060">
            <w:pPr>
              <w:jc w:val="center"/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700 </w:t>
            </w:r>
            <w:proofErr w:type="spellStart"/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линий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E9768" w14:textId="77777777" w:rsidR="00092060" w:rsidRDefault="00092060" w:rsidP="00092060">
            <w:pPr>
              <w:jc w:val="center"/>
            </w:pPr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60 </w:t>
            </w:r>
            <w:proofErr w:type="spellStart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</w:t>
            </w:r>
            <w:proofErr w:type="spellEnd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344B4" w14:textId="78851527" w:rsidR="00092060" w:rsidRDefault="00684CB7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36</w:t>
            </w:r>
            <w:r w:rsidR="00092060">
              <w:rPr>
                <w:sz w:val="24"/>
                <w:szCs w:val="24"/>
              </w:rPr>
              <w:t xml:space="preserve"> 000</w:t>
            </w:r>
          </w:p>
        </w:tc>
      </w:tr>
      <w:bookmarkEnd w:id="15"/>
      <w:tr w:rsidR="00092060" w14:paraId="3CF20AF1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093E6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20FBA" w14:textId="0F3736EA" w:rsidR="00092060" w:rsidRPr="00D548C1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Ультразвуковое лечение кожи (с</w:t>
            </w:r>
            <w:r w:rsidRPr="00D548C1">
              <w:rPr>
                <w:sz w:val="24"/>
                <w:szCs w:val="24"/>
              </w:rPr>
              <w:t>редняя и нижняя трети лица + второй подбородок + глаза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22405" w14:textId="417CE8B1" w:rsidR="00092060" w:rsidRPr="00D548C1" w:rsidRDefault="00092060" w:rsidP="00092060">
            <w:pPr>
              <w:jc w:val="center"/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0 </w:t>
            </w:r>
            <w:proofErr w:type="spellStart"/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линий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C984E" w14:textId="77777777" w:rsidR="00092060" w:rsidRDefault="00092060" w:rsidP="00092060">
            <w:pPr>
              <w:jc w:val="center"/>
            </w:pPr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60 </w:t>
            </w:r>
            <w:proofErr w:type="spellStart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</w:t>
            </w:r>
            <w:proofErr w:type="spellEnd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B9C8F" w14:textId="095691A3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37 000</w:t>
            </w:r>
          </w:p>
        </w:tc>
      </w:tr>
      <w:tr w:rsidR="00092060" w14:paraId="57215B91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7BD5C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A3593" w14:textId="0F7D6F81" w:rsidR="00092060" w:rsidRPr="00D548C1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Ультразвуковое лечение кожи (с</w:t>
            </w:r>
            <w:r w:rsidRPr="00D548C1">
              <w:rPr>
                <w:sz w:val="24"/>
                <w:szCs w:val="24"/>
              </w:rPr>
              <w:t>редняя и нижняя трети лица +</w:t>
            </w:r>
            <w:r>
              <w:rPr>
                <w:sz w:val="24"/>
                <w:szCs w:val="24"/>
              </w:rPr>
              <w:t xml:space="preserve"> </w:t>
            </w:r>
            <w:r w:rsidRPr="00D548C1">
              <w:rPr>
                <w:sz w:val="24"/>
                <w:szCs w:val="24"/>
              </w:rPr>
              <w:t>второй подбородок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60086" w14:textId="77777777" w:rsidR="00092060" w:rsidRPr="00D548C1" w:rsidRDefault="00092060" w:rsidP="00092060">
            <w:pPr>
              <w:jc w:val="center"/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800 </w:t>
            </w:r>
            <w:proofErr w:type="spellStart"/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линий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EF064" w14:textId="77777777" w:rsidR="00092060" w:rsidRDefault="00092060" w:rsidP="00092060">
            <w:pPr>
              <w:jc w:val="center"/>
            </w:pPr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80 </w:t>
            </w:r>
            <w:proofErr w:type="spellStart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</w:t>
            </w:r>
            <w:proofErr w:type="spellEnd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912C1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39 000</w:t>
            </w:r>
          </w:p>
        </w:tc>
      </w:tr>
      <w:tr w:rsidR="00092060" w14:paraId="3E5E6F04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2A145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19482" w14:textId="054F3F87" w:rsidR="00092060" w:rsidRPr="00D548C1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Ультразвуковое лечение кожи (с</w:t>
            </w:r>
            <w:r w:rsidRPr="00D548C1">
              <w:rPr>
                <w:sz w:val="24"/>
                <w:szCs w:val="24"/>
              </w:rPr>
              <w:t>редняя и нижняя трети лица + глаза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AFACB" w14:textId="77777777" w:rsidR="00092060" w:rsidRPr="00D548C1" w:rsidRDefault="00092060" w:rsidP="00092060">
            <w:pPr>
              <w:jc w:val="center"/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800 </w:t>
            </w:r>
            <w:proofErr w:type="spellStart"/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линий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42719" w14:textId="77777777" w:rsidR="00092060" w:rsidRDefault="00092060" w:rsidP="00092060">
            <w:pPr>
              <w:jc w:val="center"/>
            </w:pPr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80 </w:t>
            </w:r>
            <w:proofErr w:type="spellStart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</w:t>
            </w:r>
            <w:proofErr w:type="spellEnd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ACAC65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39 000</w:t>
            </w:r>
          </w:p>
        </w:tc>
      </w:tr>
      <w:tr w:rsidR="00092060" w14:paraId="38FE59D4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B8A94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D929B" w14:textId="5BC84916" w:rsidR="00092060" w:rsidRPr="00D548C1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Ультразвуковое лечение кожи (с</w:t>
            </w:r>
            <w:r w:rsidRPr="00D548C1">
              <w:rPr>
                <w:sz w:val="24"/>
                <w:szCs w:val="24"/>
              </w:rPr>
              <w:t>редняя и нижняя трети лица +</w:t>
            </w:r>
            <w:r>
              <w:rPr>
                <w:sz w:val="24"/>
                <w:szCs w:val="24"/>
              </w:rPr>
              <w:t xml:space="preserve"> </w:t>
            </w:r>
            <w:r w:rsidRPr="00D548C1">
              <w:rPr>
                <w:sz w:val="24"/>
                <w:szCs w:val="24"/>
              </w:rPr>
              <w:t>второй подбородок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E1B00" w14:textId="3BAC1144" w:rsidR="00092060" w:rsidRPr="00D548C1" w:rsidRDefault="00092060" w:rsidP="00092060">
            <w:pPr>
              <w:jc w:val="center"/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0 </w:t>
            </w:r>
            <w:proofErr w:type="spellStart"/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линий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EAEE9" w14:textId="77777777" w:rsidR="00092060" w:rsidRDefault="00092060" w:rsidP="00092060">
            <w:pPr>
              <w:jc w:val="center"/>
            </w:pPr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80 </w:t>
            </w:r>
            <w:proofErr w:type="spellStart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</w:t>
            </w:r>
            <w:proofErr w:type="spellEnd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8E74E" w14:textId="1FBD2A21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40 000</w:t>
            </w:r>
          </w:p>
        </w:tc>
      </w:tr>
      <w:tr w:rsidR="00092060" w14:paraId="78C5D742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5F8EC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984D5" w14:textId="5945A210" w:rsidR="00092060" w:rsidRPr="00D548C1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Ультразвуковое лечение кожи (с</w:t>
            </w:r>
            <w:r w:rsidRPr="00D548C1">
              <w:rPr>
                <w:sz w:val="24"/>
                <w:szCs w:val="24"/>
              </w:rPr>
              <w:t>редняя и нижняя трети лица + второй подбородок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9B851" w14:textId="22C66B0C" w:rsidR="00092060" w:rsidRPr="00D548C1" w:rsidRDefault="00092060" w:rsidP="00092060">
            <w:pPr>
              <w:jc w:val="center"/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00 </w:t>
            </w:r>
            <w:proofErr w:type="spellStart"/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линий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0EC91" w14:textId="77777777" w:rsidR="00092060" w:rsidRDefault="00092060" w:rsidP="00092060">
            <w:pPr>
              <w:jc w:val="center"/>
            </w:pPr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80 </w:t>
            </w:r>
            <w:proofErr w:type="spellStart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</w:t>
            </w:r>
            <w:proofErr w:type="spellEnd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05B27" w14:textId="53B246AF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41 000</w:t>
            </w:r>
          </w:p>
        </w:tc>
      </w:tr>
      <w:tr w:rsidR="00092060" w14:paraId="7C0E7A57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514C5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54D88" w14:textId="32ED1A8A" w:rsidR="00092060" w:rsidRPr="00D548C1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Ультразвуковое лечение кожи (с</w:t>
            </w:r>
            <w:r w:rsidRPr="00D548C1">
              <w:rPr>
                <w:sz w:val="24"/>
                <w:szCs w:val="24"/>
              </w:rPr>
              <w:t>редняя и нижняя трети лица +</w:t>
            </w:r>
            <w:r>
              <w:rPr>
                <w:sz w:val="24"/>
                <w:szCs w:val="24"/>
              </w:rPr>
              <w:t xml:space="preserve"> </w:t>
            </w:r>
            <w:r w:rsidRPr="00D548C1">
              <w:rPr>
                <w:sz w:val="24"/>
                <w:szCs w:val="24"/>
              </w:rPr>
              <w:t>второй подбородок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C1154" w14:textId="641D8B4C" w:rsidR="00092060" w:rsidRPr="00D548C1" w:rsidRDefault="00092060" w:rsidP="00092060">
            <w:pPr>
              <w:jc w:val="center"/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95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0 </w:t>
            </w:r>
            <w:proofErr w:type="spellStart"/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линий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1A2D3" w14:textId="77777777" w:rsidR="00092060" w:rsidRDefault="00092060" w:rsidP="00092060">
            <w:pPr>
              <w:jc w:val="center"/>
            </w:pPr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80 </w:t>
            </w:r>
            <w:proofErr w:type="spellStart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</w:t>
            </w:r>
            <w:proofErr w:type="spellEnd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0544B" w14:textId="3DB37076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42 500</w:t>
            </w:r>
          </w:p>
        </w:tc>
      </w:tr>
      <w:tr w:rsidR="00092060" w14:paraId="5FADF96B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5BB81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C0C81" w14:textId="2BA4E356" w:rsidR="00092060" w:rsidRPr="00D548C1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Ультразвуковое лечение кожи (с</w:t>
            </w:r>
            <w:r w:rsidRPr="00D548C1">
              <w:rPr>
                <w:sz w:val="24"/>
                <w:szCs w:val="24"/>
              </w:rPr>
              <w:t>редняя и нижняя трети лица +</w:t>
            </w:r>
            <w:r>
              <w:rPr>
                <w:sz w:val="24"/>
                <w:szCs w:val="24"/>
              </w:rPr>
              <w:t xml:space="preserve"> </w:t>
            </w:r>
            <w:r w:rsidRPr="00D548C1">
              <w:rPr>
                <w:sz w:val="24"/>
                <w:szCs w:val="24"/>
              </w:rPr>
              <w:t>второй подбородок + глаза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895F1" w14:textId="77777777" w:rsidR="00092060" w:rsidRPr="00D548C1" w:rsidRDefault="00092060" w:rsidP="00092060">
            <w:pPr>
              <w:jc w:val="center"/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1000 </w:t>
            </w:r>
            <w:proofErr w:type="spellStart"/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линий</w:t>
            </w:r>
            <w:proofErr w:type="spellEnd"/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D19BE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90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143AC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44 000</w:t>
            </w:r>
          </w:p>
        </w:tc>
      </w:tr>
      <w:tr w:rsidR="00092060" w14:paraId="4BA43239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9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67934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A498FC" w14:textId="050F2DF3" w:rsidR="00092060" w:rsidRPr="00D548C1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Ультразвуковое лечение кожи (ш</w:t>
            </w:r>
            <w:r w:rsidRPr="00D548C1">
              <w:rPr>
                <w:sz w:val="24"/>
                <w:szCs w:val="24"/>
              </w:rPr>
              <w:t>ея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DADE6" w14:textId="77777777" w:rsidR="00092060" w:rsidRDefault="00092060" w:rsidP="00092060">
            <w:pPr>
              <w:jc w:val="center"/>
            </w:pPr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60 </w:t>
            </w:r>
            <w:proofErr w:type="spellStart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</w:t>
            </w:r>
            <w:proofErr w:type="spellEnd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52CCA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24 000</w:t>
            </w:r>
          </w:p>
        </w:tc>
      </w:tr>
      <w:tr w:rsidR="00092060" w14:paraId="34A7410D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7A3AC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EFE11" w14:textId="538717CD" w:rsidR="00092060" w:rsidRPr="00D548C1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Ультразвуковое лечение кожи (д</w:t>
            </w:r>
            <w:r w:rsidRPr="00D548C1">
              <w:rPr>
                <w:sz w:val="24"/>
                <w:szCs w:val="24"/>
              </w:rPr>
              <w:t>екольте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579F7" w14:textId="77777777" w:rsidR="00092060" w:rsidRDefault="00092060" w:rsidP="00092060">
            <w:pPr>
              <w:jc w:val="center"/>
            </w:pPr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60 </w:t>
            </w:r>
            <w:proofErr w:type="spellStart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</w:t>
            </w:r>
            <w:proofErr w:type="spellEnd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4BD84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26 000</w:t>
            </w:r>
          </w:p>
        </w:tc>
      </w:tr>
      <w:tr w:rsidR="00092060" w14:paraId="5532AD9C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7703C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A22.01.001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95F79" w14:textId="2CE5A0EE" w:rsidR="00092060" w:rsidRPr="00D548C1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Ультразвуковое лечение кожи (д</w:t>
            </w:r>
            <w:r w:rsidRPr="00D548C1">
              <w:rPr>
                <w:sz w:val="24"/>
                <w:szCs w:val="24"/>
              </w:rPr>
              <w:t>ополнительная линия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08F35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110</w:t>
            </w:r>
          </w:p>
        </w:tc>
      </w:tr>
      <w:tr w:rsidR="00092060" w14:paraId="386885C6" w14:textId="77777777" w:rsidTr="006D0A54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B0CD8" w14:textId="0A251556" w:rsidR="00092060" w:rsidRPr="002638B7" w:rsidRDefault="00092060" w:rsidP="00092060">
            <w:pPr>
              <w:pStyle w:val="a6"/>
              <w:spacing w:after="0" w:line="240" w:lineRule="auto"/>
              <w:jc w:val="center"/>
            </w:pPr>
            <w:r w:rsidRPr="00D548C1">
              <w:rPr>
                <w:b/>
                <w:bCs/>
                <w:sz w:val="24"/>
                <w:szCs w:val="24"/>
              </w:rPr>
              <w:lastRenderedPageBreak/>
              <w:t>МУЛЬТИУХОД</w:t>
            </w:r>
            <w:r w:rsidRPr="00D548C1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«</w:t>
            </w:r>
            <w:proofErr w:type="spellStart"/>
            <w:r w:rsidR="00335B0C">
              <w:rPr>
                <w:b/>
                <w:bCs/>
                <w:sz w:val="24"/>
                <w:szCs w:val="24"/>
                <w:lang w:val="en-US"/>
              </w:rPr>
              <w:t>g</w:t>
            </w:r>
            <w:r w:rsidRPr="00D548C1">
              <w:rPr>
                <w:b/>
                <w:bCs/>
                <w:sz w:val="24"/>
                <w:szCs w:val="24"/>
                <w:lang w:val="en-US"/>
              </w:rPr>
              <w:t>eneO</w:t>
            </w:r>
            <w:proofErr w:type="spellEnd"/>
            <w:r w:rsidRPr="00D548C1">
              <w:rPr>
                <w:b/>
                <w:bCs/>
                <w:sz w:val="24"/>
                <w:szCs w:val="24"/>
                <w:lang w:val="en-US"/>
              </w:rPr>
              <w:t>+</w:t>
            </w:r>
            <w:r>
              <w:rPr>
                <w:b/>
                <w:bCs/>
                <w:sz w:val="24"/>
                <w:szCs w:val="24"/>
              </w:rPr>
              <w:t>» (Израиль)</w:t>
            </w:r>
          </w:p>
        </w:tc>
      </w:tr>
      <w:tr w:rsidR="004B7DA6" w14:paraId="7AFA43DA" w14:textId="77777777" w:rsidTr="00B13539">
        <w:trPr>
          <w:trHeight w:val="29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DE062" w14:textId="77777777" w:rsidR="004B7DA6" w:rsidRDefault="004B7DA6" w:rsidP="000C4FF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КОД УСЛУГИ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5C878" w14:textId="77777777" w:rsidR="004B7DA6" w:rsidRDefault="004B7DA6" w:rsidP="000C4FF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89EA1" w14:textId="77777777" w:rsidR="004B7DA6" w:rsidRDefault="004B7DA6" w:rsidP="000C4FF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ЦЕНА, РУБ.</w:t>
            </w:r>
          </w:p>
        </w:tc>
      </w:tr>
      <w:tr w:rsidR="00092060" w14:paraId="54DDF6C2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90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0C576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А20.30.023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4131C" w14:textId="42859362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 xml:space="preserve">Программа Оксигенации + </w:t>
            </w:r>
            <w:r w:rsidRPr="00D548C1">
              <w:rPr>
                <w:sz w:val="24"/>
                <w:szCs w:val="24"/>
                <w:lang w:val="en-US"/>
              </w:rPr>
              <w:t>REVIVE</w:t>
            </w:r>
            <w:r w:rsidRPr="00D548C1">
              <w:rPr>
                <w:sz w:val="24"/>
                <w:szCs w:val="24"/>
              </w:rPr>
              <w:t xml:space="preserve"> «Омоложение и увлажнение» + </w:t>
            </w:r>
            <w:proofErr w:type="spellStart"/>
            <w:r w:rsidRPr="00D548C1">
              <w:rPr>
                <w:sz w:val="24"/>
                <w:szCs w:val="24"/>
                <w:lang w:val="en-US"/>
              </w:rPr>
              <w:t>Tripollar</w:t>
            </w:r>
            <w:proofErr w:type="spellEnd"/>
            <w:r w:rsidRPr="00D548C1">
              <w:rPr>
                <w:sz w:val="24"/>
                <w:szCs w:val="24"/>
              </w:rPr>
              <w:t xml:space="preserve"> </w:t>
            </w:r>
            <w:r w:rsidRPr="00D548C1">
              <w:rPr>
                <w:sz w:val="24"/>
                <w:szCs w:val="24"/>
                <w:lang w:val="en-US"/>
              </w:rPr>
              <w:t>RF</w:t>
            </w:r>
            <w:r w:rsidRPr="00D548C1">
              <w:rPr>
                <w:sz w:val="24"/>
                <w:szCs w:val="24"/>
              </w:rPr>
              <w:t xml:space="preserve"> терапия + </w:t>
            </w:r>
            <w:proofErr w:type="spellStart"/>
            <w:r w:rsidRPr="00D548C1">
              <w:rPr>
                <w:sz w:val="24"/>
                <w:szCs w:val="24"/>
              </w:rPr>
              <w:t>Сонофорез</w:t>
            </w:r>
            <w:proofErr w:type="spellEnd"/>
            <w:r w:rsidRPr="00D548C1">
              <w:rPr>
                <w:sz w:val="24"/>
                <w:szCs w:val="24"/>
              </w:rPr>
              <w:t xml:space="preserve"> + </w:t>
            </w:r>
            <w:proofErr w:type="spellStart"/>
            <w:r w:rsidRPr="00D548C1">
              <w:rPr>
                <w:sz w:val="24"/>
                <w:szCs w:val="24"/>
              </w:rPr>
              <w:t>Неомассаж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Термовоздействие</w:t>
            </w:r>
            <w:proofErr w:type="spell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E11CF" w14:textId="5FEF9B54" w:rsidR="00092060" w:rsidRDefault="00871FCF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7</w:t>
            </w:r>
            <w:r w:rsidR="000920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0</w:t>
            </w:r>
            <w:r w:rsidR="00092060">
              <w:rPr>
                <w:sz w:val="24"/>
                <w:szCs w:val="24"/>
              </w:rPr>
              <w:t>00</w:t>
            </w:r>
          </w:p>
        </w:tc>
      </w:tr>
      <w:tr w:rsidR="00092060" w14:paraId="5C453C11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90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505208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А20.30.023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7E9C7" w14:textId="3EF83223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 xml:space="preserve">Программа Оксигенации </w:t>
            </w:r>
            <w:r w:rsidRPr="00D548C1">
              <w:rPr>
                <w:sz w:val="24"/>
                <w:szCs w:val="24"/>
                <w:lang w:val="en-US"/>
              </w:rPr>
              <w:t>BALANCE</w:t>
            </w:r>
            <w:r w:rsidRPr="00D548C1">
              <w:rPr>
                <w:sz w:val="24"/>
                <w:szCs w:val="24"/>
              </w:rPr>
              <w:t xml:space="preserve"> «Омоложен </w:t>
            </w:r>
            <w:proofErr w:type="spellStart"/>
            <w:r w:rsidRPr="00D548C1">
              <w:rPr>
                <w:sz w:val="24"/>
                <w:szCs w:val="24"/>
              </w:rPr>
              <w:t>ие</w:t>
            </w:r>
            <w:proofErr w:type="spellEnd"/>
            <w:r w:rsidRPr="00D548C1">
              <w:rPr>
                <w:sz w:val="24"/>
                <w:szCs w:val="24"/>
              </w:rPr>
              <w:t xml:space="preserve"> и матирование» + </w:t>
            </w:r>
            <w:proofErr w:type="spellStart"/>
            <w:r w:rsidRPr="00D548C1">
              <w:rPr>
                <w:sz w:val="24"/>
                <w:szCs w:val="24"/>
                <w:lang w:val="en-US"/>
              </w:rPr>
              <w:t>Tripollar</w:t>
            </w:r>
            <w:proofErr w:type="spellEnd"/>
            <w:r w:rsidRPr="00D548C1">
              <w:rPr>
                <w:sz w:val="24"/>
                <w:szCs w:val="24"/>
              </w:rPr>
              <w:t xml:space="preserve"> </w:t>
            </w:r>
            <w:r w:rsidRPr="00D548C1">
              <w:rPr>
                <w:sz w:val="24"/>
                <w:szCs w:val="24"/>
                <w:lang w:val="en-US"/>
              </w:rPr>
              <w:t>RF</w:t>
            </w:r>
            <w:r w:rsidRPr="00D548C1">
              <w:rPr>
                <w:sz w:val="24"/>
                <w:szCs w:val="24"/>
              </w:rPr>
              <w:t xml:space="preserve"> терапия + </w:t>
            </w:r>
            <w:proofErr w:type="spellStart"/>
            <w:r w:rsidRPr="00D548C1">
              <w:rPr>
                <w:sz w:val="24"/>
                <w:szCs w:val="24"/>
              </w:rPr>
              <w:t>Сонофорез</w:t>
            </w:r>
            <w:proofErr w:type="spellEnd"/>
            <w:r w:rsidRPr="00D548C1">
              <w:rPr>
                <w:sz w:val="24"/>
                <w:szCs w:val="24"/>
              </w:rPr>
              <w:t xml:space="preserve"> + </w:t>
            </w:r>
            <w:proofErr w:type="spellStart"/>
            <w:r w:rsidRPr="00D548C1">
              <w:rPr>
                <w:sz w:val="24"/>
                <w:szCs w:val="24"/>
              </w:rPr>
              <w:t>Неомассаж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Термовоздействие</w:t>
            </w:r>
            <w:proofErr w:type="spell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04E36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6 500</w:t>
            </w:r>
          </w:p>
        </w:tc>
      </w:tr>
      <w:tr w:rsidR="00092060" w14:paraId="0643D822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90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E38D5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А20.30.023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7295C" w14:textId="5D8009FD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 xml:space="preserve">Программа Оксигенации </w:t>
            </w:r>
            <w:r w:rsidRPr="00D548C1">
              <w:rPr>
                <w:sz w:val="24"/>
                <w:szCs w:val="24"/>
                <w:lang w:val="en-US"/>
              </w:rPr>
              <w:t>ILLUMINATE</w:t>
            </w:r>
            <w:r w:rsidRPr="00D548C1">
              <w:rPr>
                <w:sz w:val="24"/>
                <w:szCs w:val="24"/>
              </w:rPr>
              <w:t xml:space="preserve"> «Омоложение и осветление» +</w:t>
            </w:r>
            <w:proofErr w:type="spellStart"/>
            <w:r w:rsidRPr="00D548C1">
              <w:rPr>
                <w:sz w:val="24"/>
                <w:szCs w:val="24"/>
                <w:lang w:val="en-US"/>
              </w:rPr>
              <w:t>Tripollar</w:t>
            </w:r>
            <w:proofErr w:type="spellEnd"/>
            <w:r w:rsidRPr="00D548C1">
              <w:rPr>
                <w:sz w:val="24"/>
                <w:szCs w:val="24"/>
              </w:rPr>
              <w:t xml:space="preserve"> </w:t>
            </w:r>
            <w:r w:rsidRPr="00D548C1">
              <w:rPr>
                <w:sz w:val="24"/>
                <w:szCs w:val="24"/>
                <w:lang w:val="en-US"/>
              </w:rPr>
              <w:t>RF</w:t>
            </w:r>
            <w:r w:rsidRPr="00D548C1">
              <w:rPr>
                <w:sz w:val="24"/>
                <w:szCs w:val="24"/>
              </w:rPr>
              <w:t xml:space="preserve"> терапия + </w:t>
            </w:r>
            <w:proofErr w:type="spellStart"/>
            <w:r w:rsidRPr="00D548C1">
              <w:rPr>
                <w:sz w:val="24"/>
                <w:szCs w:val="24"/>
              </w:rPr>
              <w:t>Сонофорез</w:t>
            </w:r>
            <w:proofErr w:type="spellEnd"/>
            <w:r w:rsidRPr="00D548C1">
              <w:rPr>
                <w:sz w:val="24"/>
                <w:szCs w:val="24"/>
              </w:rPr>
              <w:t xml:space="preserve"> + </w:t>
            </w:r>
            <w:proofErr w:type="spellStart"/>
            <w:r w:rsidRPr="00D548C1">
              <w:rPr>
                <w:sz w:val="24"/>
                <w:szCs w:val="24"/>
              </w:rPr>
              <w:t>Неомассаж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Термовоздействие</w:t>
            </w:r>
            <w:proofErr w:type="spell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A6A11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6 500</w:t>
            </w:r>
          </w:p>
        </w:tc>
      </w:tr>
      <w:tr w:rsidR="00092060" w14:paraId="756EDB9B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90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74E8A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А20.30.023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CFB32" w14:textId="1F504A15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 xml:space="preserve">Программа Оксигенации на аппарате </w:t>
            </w:r>
            <w:proofErr w:type="spellStart"/>
            <w:r w:rsidRPr="00D548C1">
              <w:rPr>
                <w:sz w:val="24"/>
                <w:szCs w:val="24"/>
                <w:lang w:val="en-US"/>
              </w:rPr>
              <w:t>geneO</w:t>
            </w:r>
            <w:proofErr w:type="spellEnd"/>
            <w:r w:rsidRPr="00D548C1">
              <w:rPr>
                <w:sz w:val="24"/>
                <w:szCs w:val="24"/>
              </w:rPr>
              <w:t xml:space="preserve">+ </w:t>
            </w:r>
            <w:r w:rsidRPr="00D548C1">
              <w:rPr>
                <w:sz w:val="24"/>
                <w:szCs w:val="24"/>
                <w:lang w:val="en-US"/>
              </w:rPr>
              <w:t>REVIVE</w:t>
            </w:r>
            <w:r w:rsidRPr="00D548C1">
              <w:rPr>
                <w:sz w:val="24"/>
                <w:szCs w:val="24"/>
              </w:rPr>
              <w:t xml:space="preserve"> «Омоложение и увлажнение + </w:t>
            </w:r>
            <w:proofErr w:type="spellStart"/>
            <w:r w:rsidRPr="00D548C1">
              <w:rPr>
                <w:sz w:val="24"/>
                <w:szCs w:val="24"/>
              </w:rPr>
              <w:t>Неомассаж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Термовоздействие</w:t>
            </w:r>
            <w:proofErr w:type="spell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D78C5" w14:textId="1AE35111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5 </w:t>
            </w:r>
            <w:r w:rsidR="00871FCF"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00</w:t>
            </w:r>
          </w:p>
        </w:tc>
      </w:tr>
      <w:tr w:rsidR="00092060" w14:paraId="59A56E99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90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BB26F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А20.30.023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9202B" w14:textId="18CD87AA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 xml:space="preserve">Программа Оксигенации на аппарате </w:t>
            </w:r>
            <w:proofErr w:type="spellStart"/>
            <w:r w:rsidRPr="00D548C1">
              <w:rPr>
                <w:sz w:val="24"/>
                <w:szCs w:val="24"/>
                <w:lang w:val="en-US"/>
              </w:rPr>
              <w:t>geneO</w:t>
            </w:r>
            <w:proofErr w:type="spellEnd"/>
            <w:r w:rsidRPr="00D548C1">
              <w:rPr>
                <w:sz w:val="24"/>
                <w:szCs w:val="24"/>
              </w:rPr>
              <w:t xml:space="preserve">+ </w:t>
            </w:r>
            <w:r w:rsidRPr="00D548C1">
              <w:rPr>
                <w:sz w:val="24"/>
                <w:szCs w:val="24"/>
                <w:lang w:val="en-US"/>
              </w:rPr>
              <w:t>BALANCE</w:t>
            </w:r>
            <w:r w:rsidRPr="00D548C1">
              <w:rPr>
                <w:sz w:val="24"/>
                <w:szCs w:val="24"/>
              </w:rPr>
              <w:t xml:space="preserve"> «Омоложение и матирование» + </w:t>
            </w:r>
            <w:proofErr w:type="spellStart"/>
            <w:r w:rsidRPr="00D548C1">
              <w:rPr>
                <w:sz w:val="24"/>
                <w:szCs w:val="24"/>
              </w:rPr>
              <w:t>Неомассаж</w:t>
            </w:r>
            <w:proofErr w:type="spellEnd"/>
            <w:r w:rsidRPr="00D548C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Термовоздействие</w:t>
            </w:r>
            <w:proofErr w:type="spell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3F546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5 000</w:t>
            </w:r>
          </w:p>
        </w:tc>
      </w:tr>
      <w:tr w:rsidR="00092060" w14:paraId="312FD5FE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90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0BA33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А20.30.023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40F77" w14:textId="42FE4913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 xml:space="preserve">Программа Оксигенации на аппарате </w:t>
            </w:r>
            <w:proofErr w:type="spellStart"/>
            <w:r w:rsidRPr="00D548C1">
              <w:rPr>
                <w:sz w:val="24"/>
                <w:szCs w:val="24"/>
                <w:lang w:val="en-US"/>
              </w:rPr>
              <w:t>geneO</w:t>
            </w:r>
            <w:proofErr w:type="spellEnd"/>
            <w:r w:rsidRPr="00D548C1">
              <w:rPr>
                <w:sz w:val="24"/>
                <w:szCs w:val="24"/>
              </w:rPr>
              <w:t xml:space="preserve">+ </w:t>
            </w:r>
            <w:r w:rsidRPr="00D548C1">
              <w:rPr>
                <w:sz w:val="24"/>
                <w:szCs w:val="24"/>
                <w:lang w:val="en-US"/>
              </w:rPr>
              <w:t>ILLUMINATE</w:t>
            </w:r>
            <w:r w:rsidRPr="00D548C1">
              <w:rPr>
                <w:sz w:val="24"/>
                <w:szCs w:val="24"/>
              </w:rPr>
              <w:t xml:space="preserve"> «Омоложение и осветление» + </w:t>
            </w:r>
            <w:proofErr w:type="spellStart"/>
            <w:r w:rsidRPr="00D548C1">
              <w:rPr>
                <w:sz w:val="24"/>
                <w:szCs w:val="24"/>
              </w:rPr>
              <w:t>Неомассаж</w:t>
            </w:r>
            <w:proofErr w:type="spellEnd"/>
            <w:r w:rsidRPr="00D548C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Термовоздействие</w:t>
            </w:r>
            <w:proofErr w:type="spell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23960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5 000</w:t>
            </w:r>
          </w:p>
        </w:tc>
      </w:tr>
      <w:tr w:rsidR="00092060" w14:paraId="38A1FF93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13B02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А20.30.023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16503" w14:textId="747C843C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 xml:space="preserve">Процедура </w:t>
            </w:r>
            <w:proofErr w:type="spellStart"/>
            <w:r w:rsidRPr="00D548C1">
              <w:rPr>
                <w:sz w:val="24"/>
                <w:szCs w:val="24"/>
                <w:lang w:val="en-US"/>
              </w:rPr>
              <w:t>Tripollar</w:t>
            </w:r>
            <w:proofErr w:type="spellEnd"/>
            <w:r w:rsidRPr="00D548C1">
              <w:rPr>
                <w:sz w:val="24"/>
                <w:szCs w:val="24"/>
              </w:rPr>
              <w:t xml:space="preserve"> </w:t>
            </w:r>
            <w:r w:rsidRPr="00D548C1">
              <w:rPr>
                <w:sz w:val="24"/>
                <w:szCs w:val="24"/>
                <w:lang w:val="en-US"/>
              </w:rPr>
              <w:t>RF</w:t>
            </w:r>
            <w:r w:rsidRPr="00D548C1">
              <w:rPr>
                <w:sz w:val="24"/>
                <w:szCs w:val="24"/>
              </w:rPr>
              <w:t xml:space="preserve"> терапия.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Термовоздействие</w:t>
            </w:r>
            <w:proofErr w:type="spell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D0127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000</w:t>
            </w:r>
          </w:p>
        </w:tc>
      </w:tr>
      <w:tr w:rsidR="00092060" w14:paraId="4C7F0F78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90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66C0A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А20.30.023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B99F7" w14:textId="2CDAEAB3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Ультразвуковое введение (</w:t>
            </w:r>
            <w:proofErr w:type="spellStart"/>
            <w:r w:rsidRPr="00D548C1">
              <w:rPr>
                <w:sz w:val="24"/>
                <w:szCs w:val="24"/>
              </w:rPr>
              <w:t>сонофорез</w:t>
            </w:r>
            <w:proofErr w:type="spellEnd"/>
            <w:r w:rsidRPr="00D548C1">
              <w:rPr>
                <w:sz w:val="24"/>
                <w:szCs w:val="24"/>
              </w:rPr>
              <w:t xml:space="preserve">) питательных веществ на аппарате </w:t>
            </w:r>
            <w:proofErr w:type="spellStart"/>
            <w:r w:rsidRPr="00D548C1">
              <w:rPr>
                <w:sz w:val="24"/>
                <w:szCs w:val="24"/>
                <w:lang w:val="en-US"/>
              </w:rPr>
              <w:t>geneO</w:t>
            </w:r>
            <w:proofErr w:type="spellEnd"/>
            <w:r w:rsidRPr="00D548C1">
              <w:rPr>
                <w:sz w:val="24"/>
                <w:szCs w:val="24"/>
              </w:rPr>
              <w:t>+ - 15мин.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Термовоздействие</w:t>
            </w:r>
            <w:proofErr w:type="spell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E8CDE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2 000</w:t>
            </w:r>
          </w:p>
        </w:tc>
      </w:tr>
      <w:tr w:rsidR="00092060" w14:paraId="30D2A912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13ADF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А20.30.023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C5368" w14:textId="3326092B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 xml:space="preserve">Дополнительная капсула увлажнения </w:t>
            </w:r>
            <w:r w:rsidRPr="00D548C1">
              <w:rPr>
                <w:sz w:val="24"/>
                <w:szCs w:val="24"/>
                <w:lang w:val="en-US"/>
              </w:rPr>
              <w:t>REVIVE</w:t>
            </w:r>
            <w:r w:rsidRPr="00D548C1">
              <w:rPr>
                <w:sz w:val="24"/>
                <w:szCs w:val="24"/>
              </w:rPr>
              <w:t xml:space="preserve"> </w:t>
            </w:r>
            <w:proofErr w:type="spellStart"/>
            <w:r w:rsidRPr="00D548C1">
              <w:rPr>
                <w:sz w:val="24"/>
                <w:szCs w:val="24"/>
                <w:lang w:val="en-US"/>
              </w:rPr>
              <w:t>geneO</w:t>
            </w:r>
            <w:proofErr w:type="spellEnd"/>
            <w:r w:rsidRPr="00D548C1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Термовоздействие</w:t>
            </w:r>
            <w:proofErr w:type="spell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880D0" w14:textId="1090BD02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871FCF"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</w:tr>
      <w:tr w:rsidR="00092060" w14:paraId="0E9C6CA3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CD49C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А20.30.023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51993" w14:textId="5EA7B8E3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 xml:space="preserve">Дополнительная капсула матирования </w:t>
            </w:r>
            <w:r w:rsidRPr="00D548C1">
              <w:rPr>
                <w:sz w:val="24"/>
                <w:szCs w:val="24"/>
                <w:lang w:val="en-US"/>
              </w:rPr>
              <w:t>BALANCE</w:t>
            </w:r>
            <w:r w:rsidRPr="00D548C1">
              <w:rPr>
                <w:sz w:val="24"/>
                <w:szCs w:val="24"/>
              </w:rPr>
              <w:t xml:space="preserve"> </w:t>
            </w:r>
            <w:proofErr w:type="spellStart"/>
            <w:r w:rsidRPr="00D548C1">
              <w:rPr>
                <w:sz w:val="24"/>
                <w:szCs w:val="24"/>
                <w:lang w:val="en-US"/>
              </w:rPr>
              <w:t>geneO</w:t>
            </w:r>
            <w:proofErr w:type="spellEnd"/>
            <w:r w:rsidRPr="00D548C1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Термовоздействие</w:t>
            </w:r>
            <w:proofErr w:type="spell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2D906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000</w:t>
            </w:r>
          </w:p>
        </w:tc>
      </w:tr>
      <w:tr w:rsidR="00092060" w14:paraId="349986E5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05832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А20.30.023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44BBC" w14:textId="350E0C28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 xml:space="preserve">Дополнительная капсула осветления </w:t>
            </w:r>
            <w:r w:rsidRPr="00D548C1">
              <w:rPr>
                <w:sz w:val="24"/>
                <w:szCs w:val="24"/>
                <w:lang w:val="en-US"/>
              </w:rPr>
              <w:t>ILLUMINATE</w:t>
            </w:r>
            <w:r w:rsidRPr="00D548C1">
              <w:rPr>
                <w:sz w:val="24"/>
                <w:szCs w:val="24"/>
              </w:rPr>
              <w:t xml:space="preserve"> </w:t>
            </w:r>
            <w:proofErr w:type="spellStart"/>
            <w:r w:rsidRPr="00D548C1">
              <w:rPr>
                <w:sz w:val="24"/>
                <w:szCs w:val="24"/>
                <w:lang w:val="en-US"/>
              </w:rPr>
              <w:t>geneO</w:t>
            </w:r>
            <w:proofErr w:type="spellEnd"/>
            <w:r w:rsidRPr="00D548C1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Термовоздействие</w:t>
            </w:r>
            <w:proofErr w:type="spell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A2F69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000</w:t>
            </w:r>
          </w:p>
        </w:tc>
      </w:tr>
      <w:tr w:rsidR="00092060" w14:paraId="4EEA194A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8CF12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А20.30.023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C8AC8" w14:textId="1338D259" w:rsidR="00092060" w:rsidRPr="00D548C1" w:rsidRDefault="00092060" w:rsidP="00092060">
            <w:pPr>
              <w:pStyle w:val="a6"/>
              <w:spacing w:after="0" w:line="240" w:lineRule="auto"/>
            </w:pPr>
            <w:proofErr w:type="spellStart"/>
            <w:r w:rsidRPr="00D548C1">
              <w:rPr>
                <w:sz w:val="24"/>
                <w:szCs w:val="24"/>
                <w:lang w:val="en-US"/>
              </w:rPr>
              <w:t>NeoMassage</w:t>
            </w:r>
            <w:proofErr w:type="spellEnd"/>
            <w:r w:rsidRPr="00D548C1">
              <w:rPr>
                <w:sz w:val="24"/>
                <w:szCs w:val="24"/>
              </w:rPr>
              <w:t xml:space="preserve"> – Аппаратный </w:t>
            </w:r>
            <w:proofErr w:type="spellStart"/>
            <w:r w:rsidRPr="00D548C1">
              <w:rPr>
                <w:sz w:val="24"/>
                <w:szCs w:val="24"/>
              </w:rPr>
              <w:t>лимфодренажный</w:t>
            </w:r>
            <w:proofErr w:type="spellEnd"/>
            <w:r w:rsidRPr="00D548C1">
              <w:rPr>
                <w:sz w:val="24"/>
                <w:szCs w:val="24"/>
              </w:rPr>
              <w:t xml:space="preserve"> массаж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Термовоздействие</w:t>
            </w:r>
            <w:proofErr w:type="spell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4D8B2" w14:textId="77777777" w:rsidR="00092060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1 200</w:t>
            </w:r>
          </w:p>
        </w:tc>
      </w:tr>
      <w:tr w:rsidR="00092060" w14:paraId="121C318F" w14:textId="77777777" w:rsidTr="00DC54F3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397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90E58" w14:textId="77777777" w:rsidR="00092060" w:rsidRPr="00D548C1" w:rsidRDefault="00092060" w:rsidP="00092060">
            <w:r w:rsidRPr="00D548C1">
              <w:rPr>
                <w:rFonts w:ascii="Calibri" w:eastAsia="Calibri" w:hAnsi="Calibri" w:cs="Calibri"/>
                <w:color w:val="000000"/>
                <w:sz w:val="22"/>
                <w:szCs w:val="22"/>
                <w:u w:val="single"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Абонементы</w:t>
            </w:r>
            <w:r w:rsidRPr="00D548C1">
              <w:rPr>
                <w:rFonts w:ascii="Calibri" w:eastAsia="Calibri" w:hAnsi="Calibri" w:cs="Calibri"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D548C1">
              <w:rPr>
                <w:rFonts w:ascii="Calibri" w:eastAsia="Calibri" w:hAnsi="Calibri" w:cs="Calibri"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GeneO</w:t>
            </w:r>
            <w:proofErr w:type="spellEnd"/>
            <w:r w:rsidRPr="00D548C1">
              <w:rPr>
                <w:rFonts w:ascii="Calibri" w:eastAsia="Calibri" w:hAnsi="Calibri" w:cs="Calibri"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</w:t>
            </w:r>
          </w:p>
        </w:tc>
        <w:tc>
          <w:tcPr>
            <w:tcW w:w="8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7ED01" w14:textId="77777777" w:rsidR="00092060" w:rsidRPr="00D548C1" w:rsidRDefault="00092060" w:rsidP="00092060">
            <w:pPr>
              <w:jc w:val="center"/>
            </w:pPr>
            <w:proofErr w:type="spellStart"/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от</w:t>
            </w:r>
            <w:proofErr w:type="spellEnd"/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4 </w:t>
            </w:r>
            <w:proofErr w:type="spellStart"/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процедур</w:t>
            </w:r>
            <w:proofErr w:type="spellEnd"/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- СКИДКА 10%</w:t>
            </w:r>
          </w:p>
        </w:tc>
      </w:tr>
      <w:tr w:rsidR="00092060" w14:paraId="0A282B85" w14:textId="77777777" w:rsidTr="00DC54F3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397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5E788" w14:textId="77777777" w:rsidR="00092060" w:rsidRPr="00D548C1" w:rsidRDefault="00092060" w:rsidP="00092060"/>
        </w:tc>
        <w:tc>
          <w:tcPr>
            <w:tcW w:w="8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0292B" w14:textId="77777777" w:rsidR="00092060" w:rsidRPr="00D548C1" w:rsidRDefault="00092060" w:rsidP="00092060">
            <w:pPr>
              <w:jc w:val="center"/>
            </w:pPr>
            <w:proofErr w:type="spellStart"/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от</w:t>
            </w:r>
            <w:proofErr w:type="spellEnd"/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5 </w:t>
            </w:r>
            <w:proofErr w:type="spellStart"/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процедур</w:t>
            </w:r>
            <w:proofErr w:type="spellEnd"/>
            <w:r w:rsidRPr="00D548C1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- СКИДКА 15%</w:t>
            </w:r>
          </w:p>
        </w:tc>
      </w:tr>
      <w:tr w:rsidR="00B34EEC" w:rsidRPr="006E1837" w14:paraId="3EC5D803" w14:textId="77777777" w:rsidTr="0006546E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1222"/>
          <w:jc w:val="center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C0DE3" w14:textId="77777777" w:rsidR="00B34EEC" w:rsidRPr="00CC65CE" w:rsidRDefault="00B34EEC" w:rsidP="00F064DC">
            <w:pPr>
              <w:pStyle w:val="a6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16" w:name="_Hlk167802317"/>
            <w:r w:rsidRPr="00D548C1">
              <w:rPr>
                <w:b/>
                <w:bCs/>
                <w:sz w:val="24"/>
                <w:szCs w:val="24"/>
              </w:rPr>
              <w:lastRenderedPageBreak/>
              <w:t>РАДИОЧАСТОТНОЕ</w:t>
            </w:r>
            <w:r w:rsidRPr="00CC65CE">
              <w:rPr>
                <w:b/>
                <w:bCs/>
                <w:sz w:val="24"/>
                <w:szCs w:val="24"/>
              </w:rPr>
              <w:t xml:space="preserve"> </w:t>
            </w:r>
            <w:r w:rsidRPr="00D548C1">
              <w:rPr>
                <w:b/>
                <w:bCs/>
                <w:sz w:val="24"/>
                <w:szCs w:val="24"/>
              </w:rPr>
              <w:t>ФРАКЦИОННОЕ</w:t>
            </w:r>
            <w:r w:rsidRPr="00CC65CE">
              <w:rPr>
                <w:b/>
                <w:bCs/>
                <w:sz w:val="24"/>
                <w:szCs w:val="24"/>
              </w:rPr>
              <w:t xml:space="preserve"> </w:t>
            </w:r>
            <w:r w:rsidRPr="00D548C1">
              <w:rPr>
                <w:b/>
                <w:bCs/>
                <w:sz w:val="24"/>
                <w:szCs w:val="24"/>
              </w:rPr>
              <w:t>ОМОЛОЖЕНИЕ</w:t>
            </w:r>
            <w:r w:rsidRPr="00CC65CE">
              <w:rPr>
                <w:b/>
                <w:bCs/>
                <w:sz w:val="24"/>
                <w:szCs w:val="24"/>
              </w:rPr>
              <w:t xml:space="preserve"> – </w:t>
            </w:r>
            <w:r w:rsidRPr="00D548C1">
              <w:rPr>
                <w:b/>
                <w:bCs/>
                <w:sz w:val="24"/>
                <w:szCs w:val="24"/>
              </w:rPr>
              <w:t>ШЛИФОВКА</w:t>
            </w:r>
          </w:p>
          <w:p w14:paraId="7F6D914E" w14:textId="77777777" w:rsidR="00B34EEC" w:rsidRPr="00CC65CE" w:rsidRDefault="00B34EEC" w:rsidP="00F064DC">
            <w:pPr>
              <w:pStyle w:val="a6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548C1">
              <w:rPr>
                <w:b/>
                <w:bCs/>
                <w:sz w:val="24"/>
                <w:szCs w:val="24"/>
              </w:rPr>
              <w:t>НА</w:t>
            </w:r>
            <w:r w:rsidRPr="00CC65CE">
              <w:rPr>
                <w:b/>
                <w:bCs/>
                <w:sz w:val="24"/>
                <w:szCs w:val="24"/>
              </w:rPr>
              <w:t xml:space="preserve"> </w:t>
            </w:r>
            <w:r w:rsidRPr="00D548C1">
              <w:rPr>
                <w:b/>
                <w:bCs/>
                <w:sz w:val="24"/>
                <w:szCs w:val="24"/>
              </w:rPr>
              <w:t>АППАРАТЕ</w:t>
            </w:r>
            <w:r w:rsidRPr="00CC65CE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INMODE</w:t>
            </w:r>
            <w:r w:rsidRPr="00CC65CE">
              <w:rPr>
                <w:b/>
                <w:bCs/>
                <w:sz w:val="24"/>
                <w:szCs w:val="24"/>
              </w:rPr>
              <w:t xml:space="preserve"> (</w:t>
            </w:r>
            <w:r w:rsidRPr="00D548C1">
              <w:rPr>
                <w:b/>
                <w:bCs/>
                <w:sz w:val="24"/>
                <w:szCs w:val="24"/>
                <w:lang w:val="en-US"/>
              </w:rPr>
              <w:t>FRACTORA</w:t>
            </w:r>
            <w:r w:rsidRPr="00CC65CE">
              <w:rPr>
                <w:b/>
                <w:bCs/>
                <w:sz w:val="24"/>
                <w:szCs w:val="24"/>
              </w:rPr>
              <w:t xml:space="preserve"> </w:t>
            </w:r>
            <w:r w:rsidRPr="00D548C1">
              <w:rPr>
                <w:b/>
                <w:bCs/>
                <w:sz w:val="24"/>
                <w:szCs w:val="24"/>
                <w:lang w:val="en-US"/>
              </w:rPr>
              <w:t>MORPHEUS</w:t>
            </w:r>
            <w:r w:rsidRPr="00CC65CE">
              <w:rPr>
                <w:b/>
                <w:bCs/>
                <w:sz w:val="24"/>
                <w:szCs w:val="24"/>
              </w:rPr>
              <w:t xml:space="preserve"> 6) (</w:t>
            </w:r>
            <w:r>
              <w:rPr>
                <w:b/>
                <w:bCs/>
                <w:sz w:val="24"/>
                <w:szCs w:val="24"/>
              </w:rPr>
              <w:t>Израиль</w:t>
            </w:r>
            <w:r w:rsidRPr="00CC65CE">
              <w:rPr>
                <w:b/>
                <w:bCs/>
                <w:sz w:val="24"/>
                <w:szCs w:val="24"/>
              </w:rPr>
              <w:t xml:space="preserve">) </w:t>
            </w:r>
          </w:p>
          <w:p w14:paraId="296C675B" w14:textId="77777777" w:rsidR="00B34EEC" w:rsidRPr="001F3DD7" w:rsidRDefault="00B34EEC" w:rsidP="00F064DC">
            <w:pPr>
              <w:pStyle w:val="a6"/>
              <w:spacing w:after="0" w:line="240" w:lineRule="auto"/>
              <w:jc w:val="center"/>
              <w:rPr>
                <w:lang w:val="en-US"/>
              </w:rPr>
            </w:pPr>
            <w:r w:rsidRPr="001F3DD7">
              <w:rPr>
                <w:b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D548C1">
              <w:rPr>
                <w:b/>
                <w:bCs/>
                <w:sz w:val="24"/>
                <w:szCs w:val="24"/>
              </w:rPr>
              <w:t>микроигольчатый</w:t>
            </w:r>
            <w:proofErr w:type="spellEnd"/>
            <w:r w:rsidRPr="001F3DD7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548C1">
              <w:rPr>
                <w:b/>
                <w:bCs/>
                <w:sz w:val="24"/>
                <w:szCs w:val="24"/>
                <w:lang w:val="en-US"/>
              </w:rPr>
              <w:t>RF</w:t>
            </w:r>
            <w:r w:rsidRPr="001F3DD7">
              <w:rPr>
                <w:b/>
                <w:bCs/>
                <w:sz w:val="24"/>
                <w:szCs w:val="24"/>
                <w:lang w:val="en-US"/>
              </w:rPr>
              <w:t>-</w:t>
            </w:r>
            <w:r w:rsidRPr="00D548C1">
              <w:rPr>
                <w:b/>
                <w:bCs/>
                <w:sz w:val="24"/>
                <w:szCs w:val="24"/>
              </w:rPr>
              <w:t>лифтинг</w:t>
            </w:r>
            <w:r w:rsidRPr="001F3DD7"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7434C4" w14:paraId="1BF54ABB" w14:textId="77777777" w:rsidTr="00B13539">
        <w:trPr>
          <w:cantSplit/>
          <w:trHeight w:val="56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F0078" w14:textId="77777777" w:rsidR="007434C4" w:rsidRDefault="007434C4" w:rsidP="000C4FF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КОД УСЛУГИ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A7925" w14:textId="77777777" w:rsidR="007434C4" w:rsidRDefault="007434C4" w:rsidP="000C4FF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1D236" w14:textId="7CBDE634" w:rsidR="007434C4" w:rsidRDefault="007434C4" w:rsidP="000C4FF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ЦЕНА, РУБ.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A3A8E" w14:textId="0473A8AC" w:rsidR="007434C4" w:rsidRDefault="007434C4" w:rsidP="000C4FF4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КЛУБНАЯ ЦЕНА, РУБ.</w:t>
            </w:r>
          </w:p>
        </w:tc>
      </w:tr>
      <w:tr w:rsidR="007434C4" w14:paraId="1B96F899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96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BD2AF" w14:textId="77777777" w:rsidR="007434C4" w:rsidRPr="00D548C1" w:rsidRDefault="007434C4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А17.01.011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43AB1" w14:textId="49EFEB09" w:rsidR="007434C4" w:rsidRPr="00C422A0" w:rsidRDefault="007434C4" w:rsidP="0009206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Воздействие токами </w:t>
            </w:r>
            <w:proofErr w:type="spellStart"/>
            <w:r>
              <w:rPr>
                <w:sz w:val="24"/>
                <w:szCs w:val="24"/>
              </w:rPr>
              <w:t>надтональной</w:t>
            </w:r>
            <w:proofErr w:type="spellEnd"/>
            <w:r>
              <w:rPr>
                <w:sz w:val="24"/>
                <w:szCs w:val="24"/>
              </w:rPr>
              <w:t xml:space="preserve"> частоты при заболеваниях кожи и подкожно-жировой клетчатки (л</w:t>
            </w:r>
            <w:r w:rsidRPr="00D548C1">
              <w:rPr>
                <w:sz w:val="24"/>
                <w:szCs w:val="24"/>
              </w:rPr>
              <w:t>ицо</w:t>
            </w:r>
            <w:r w:rsidR="00C51EBB">
              <w:rPr>
                <w:sz w:val="24"/>
                <w:szCs w:val="24"/>
              </w:rPr>
              <w:t xml:space="preserve"> + веки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E516E" w14:textId="5F10EFD9" w:rsidR="007434C4" w:rsidRPr="00C422A0" w:rsidRDefault="00C51EBB" w:rsidP="00C51EBB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38 000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691DF" w14:textId="3FF3BA63" w:rsidR="007434C4" w:rsidRDefault="007434C4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35 </w:t>
            </w:r>
            <w:r>
              <w:rPr>
                <w:sz w:val="24"/>
                <w:szCs w:val="24"/>
                <w:lang w:val="en-US"/>
              </w:rPr>
              <w:t>500</w:t>
            </w:r>
          </w:p>
        </w:tc>
      </w:tr>
      <w:tr w:rsidR="007434C4" w14:paraId="4EAA2EE2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96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BBE3B" w14:textId="77777777" w:rsidR="007434C4" w:rsidRPr="00D548C1" w:rsidRDefault="007434C4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А17.01.011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27A39" w14:textId="76396B27" w:rsidR="007434C4" w:rsidRPr="00C422A0" w:rsidRDefault="007434C4" w:rsidP="0009206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Воздействие токами </w:t>
            </w:r>
            <w:proofErr w:type="spellStart"/>
            <w:r>
              <w:rPr>
                <w:sz w:val="24"/>
                <w:szCs w:val="24"/>
              </w:rPr>
              <w:t>надтональной</w:t>
            </w:r>
            <w:proofErr w:type="spellEnd"/>
            <w:r>
              <w:rPr>
                <w:sz w:val="24"/>
                <w:szCs w:val="24"/>
              </w:rPr>
              <w:t xml:space="preserve"> частоты при заболеваниях кожи и подкожно-жировой клетчатки (л</w:t>
            </w:r>
            <w:r w:rsidRPr="00D548C1">
              <w:rPr>
                <w:sz w:val="24"/>
                <w:szCs w:val="24"/>
              </w:rPr>
              <w:t xml:space="preserve">ицо + </w:t>
            </w:r>
            <w:r w:rsidR="00C51EBB">
              <w:rPr>
                <w:sz w:val="24"/>
                <w:szCs w:val="24"/>
              </w:rPr>
              <w:t xml:space="preserve">веки + </w:t>
            </w:r>
            <w:r w:rsidRPr="00D548C1">
              <w:rPr>
                <w:sz w:val="24"/>
                <w:szCs w:val="24"/>
              </w:rPr>
              <w:t>шея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D9D32" w14:textId="71DC5E53" w:rsidR="007434C4" w:rsidRPr="00C422A0" w:rsidRDefault="00C51EBB" w:rsidP="00C51EBB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48 000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4771C" w14:textId="3F4EDDA0" w:rsidR="007434C4" w:rsidRPr="00C51EBB" w:rsidRDefault="00C51EBB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40 000</w:t>
            </w:r>
          </w:p>
        </w:tc>
      </w:tr>
      <w:tr w:rsidR="007434C4" w14:paraId="2F7E7834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96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57967" w14:textId="77777777" w:rsidR="007434C4" w:rsidRPr="00D548C1" w:rsidRDefault="007434C4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А17.01.011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2A481" w14:textId="77777777" w:rsidR="007434C4" w:rsidRPr="00C422A0" w:rsidRDefault="007434C4" w:rsidP="0009206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Воздействие токами </w:t>
            </w:r>
            <w:proofErr w:type="spellStart"/>
            <w:r>
              <w:rPr>
                <w:sz w:val="24"/>
                <w:szCs w:val="24"/>
              </w:rPr>
              <w:t>надтональной</w:t>
            </w:r>
            <w:proofErr w:type="spellEnd"/>
            <w:r>
              <w:rPr>
                <w:sz w:val="24"/>
                <w:szCs w:val="24"/>
              </w:rPr>
              <w:t xml:space="preserve"> частоты при заболеваниях кожи и подкожно-жировой клетчатки (л</w:t>
            </w:r>
            <w:r w:rsidRPr="00D548C1">
              <w:rPr>
                <w:sz w:val="24"/>
                <w:szCs w:val="24"/>
              </w:rPr>
              <w:t>ицо + шея + декольте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F5470" w14:textId="6F85CEBC" w:rsidR="007434C4" w:rsidRPr="00C422A0" w:rsidRDefault="0074382E" w:rsidP="00C51EBB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71571" w14:textId="58A06209" w:rsidR="007434C4" w:rsidRDefault="007434C4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40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500</w:t>
            </w:r>
          </w:p>
        </w:tc>
      </w:tr>
      <w:tr w:rsidR="007434C4" w14:paraId="4A3CCDB9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96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628F3" w14:textId="77777777" w:rsidR="007434C4" w:rsidRPr="00D548C1" w:rsidRDefault="007434C4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А17.01.011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472C4" w14:textId="77777777" w:rsidR="007434C4" w:rsidRPr="00C422A0" w:rsidRDefault="007434C4" w:rsidP="0009206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Воздействие токами </w:t>
            </w:r>
            <w:proofErr w:type="spellStart"/>
            <w:r>
              <w:rPr>
                <w:sz w:val="24"/>
                <w:szCs w:val="24"/>
              </w:rPr>
              <w:t>надтональной</w:t>
            </w:r>
            <w:proofErr w:type="spellEnd"/>
            <w:r>
              <w:rPr>
                <w:sz w:val="24"/>
                <w:szCs w:val="24"/>
              </w:rPr>
              <w:t xml:space="preserve"> частоты при заболеваниях кожи и подкожно-жировой клетчатки (ш</w:t>
            </w:r>
            <w:r w:rsidRPr="00D548C1">
              <w:rPr>
                <w:sz w:val="24"/>
                <w:szCs w:val="24"/>
              </w:rPr>
              <w:t>ея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DC5C0" w14:textId="267FA797" w:rsidR="007434C4" w:rsidRPr="00C422A0" w:rsidRDefault="0082536F" w:rsidP="00C51EBB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38 000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81790" w14:textId="157A5D35" w:rsidR="007434C4" w:rsidRDefault="007434C4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30 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00</w:t>
            </w:r>
          </w:p>
        </w:tc>
      </w:tr>
      <w:tr w:rsidR="007434C4" w14:paraId="25968A0C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96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D06F4" w14:textId="77777777" w:rsidR="007434C4" w:rsidRPr="00D548C1" w:rsidRDefault="007434C4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А17.01.011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D1D88" w14:textId="77777777" w:rsidR="007434C4" w:rsidRPr="00C422A0" w:rsidRDefault="007434C4" w:rsidP="0009206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Воздействие токами </w:t>
            </w:r>
            <w:proofErr w:type="spellStart"/>
            <w:r>
              <w:rPr>
                <w:sz w:val="24"/>
                <w:szCs w:val="24"/>
              </w:rPr>
              <w:t>надтональной</w:t>
            </w:r>
            <w:proofErr w:type="spellEnd"/>
            <w:r>
              <w:rPr>
                <w:sz w:val="24"/>
                <w:szCs w:val="24"/>
              </w:rPr>
              <w:t xml:space="preserve"> частоты при заболеваниях кожи и подкожно-жировой клетчатки (л</w:t>
            </w:r>
            <w:r w:rsidRPr="00D548C1">
              <w:rPr>
                <w:sz w:val="24"/>
                <w:szCs w:val="24"/>
              </w:rPr>
              <w:t>окти + колени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082D4" w14:textId="3B7F4137" w:rsidR="007434C4" w:rsidRPr="00C422A0" w:rsidRDefault="0082536F" w:rsidP="00C51EBB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7BDBB" w14:textId="180758C1" w:rsidR="007434C4" w:rsidRDefault="007434C4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  <w:lang w:val="en-US"/>
              </w:rPr>
              <w:t>500</w:t>
            </w:r>
          </w:p>
        </w:tc>
      </w:tr>
      <w:tr w:rsidR="007434C4" w14:paraId="5DAFEF9E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96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AC368" w14:textId="77777777" w:rsidR="007434C4" w:rsidRPr="00D548C1" w:rsidRDefault="007434C4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А17.01.011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F6CE9" w14:textId="77777777" w:rsidR="007434C4" w:rsidRPr="00C422A0" w:rsidRDefault="007434C4" w:rsidP="00092060">
            <w:pPr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422A0"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Воздействие токами </w:t>
            </w:r>
            <w:proofErr w:type="spellStart"/>
            <w:r w:rsidRPr="00C422A0"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надтональной</w:t>
            </w:r>
            <w:proofErr w:type="spellEnd"/>
            <w:r w:rsidRPr="00C422A0"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частоты при заболеваниях кожи и подкожно-жировой клетчатки (в</w:t>
            </w:r>
            <w:r w:rsidRPr="00AA4C4C"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нутренняя поверхность плеча</w:t>
            </w:r>
            <w:r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7267A" w14:textId="78B513CC" w:rsidR="007434C4" w:rsidRPr="00C422A0" w:rsidRDefault="0082536F" w:rsidP="00C51EBB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40 000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BEAEA" w14:textId="1CF0BB7B" w:rsidR="007434C4" w:rsidRDefault="007434C4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  <w:lang w:val="en-US"/>
              </w:rPr>
              <w:t>500</w:t>
            </w:r>
          </w:p>
        </w:tc>
      </w:tr>
      <w:tr w:rsidR="007434C4" w14:paraId="6D64076A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96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F4170" w14:textId="77777777" w:rsidR="007434C4" w:rsidRPr="00D548C1" w:rsidRDefault="007434C4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А17.01.011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3A5148" w14:textId="0701BE29" w:rsidR="007434C4" w:rsidRPr="00C422A0" w:rsidRDefault="007434C4" w:rsidP="0009206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Воздействие токами </w:t>
            </w:r>
            <w:proofErr w:type="spellStart"/>
            <w:r>
              <w:rPr>
                <w:sz w:val="24"/>
                <w:szCs w:val="24"/>
              </w:rPr>
              <w:t>надтональной</w:t>
            </w:r>
            <w:proofErr w:type="spellEnd"/>
            <w:r>
              <w:rPr>
                <w:sz w:val="24"/>
                <w:szCs w:val="24"/>
              </w:rPr>
              <w:t xml:space="preserve"> частоты при заболеваниях кожи и подкожно-жировой клетчатки </w:t>
            </w:r>
            <w:r w:rsidR="0082536F">
              <w:rPr>
                <w:sz w:val="24"/>
                <w:szCs w:val="24"/>
              </w:rPr>
              <w:t xml:space="preserve">(внутренняя/задняя/передняя </w:t>
            </w:r>
            <w:r w:rsidR="00DB71A2">
              <w:rPr>
                <w:sz w:val="24"/>
                <w:szCs w:val="24"/>
              </w:rPr>
              <w:t>поверхность</w:t>
            </w:r>
            <w:r w:rsidR="008253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</w:t>
            </w:r>
            <w:r w:rsidRPr="00D548C1">
              <w:rPr>
                <w:sz w:val="24"/>
                <w:szCs w:val="24"/>
              </w:rPr>
              <w:t>ед</w:t>
            </w:r>
            <w:r w:rsidR="00DB71A2">
              <w:rPr>
                <w:sz w:val="24"/>
                <w:szCs w:val="24"/>
              </w:rPr>
              <w:t>е</w:t>
            </w:r>
            <w:r w:rsidRPr="00D548C1">
              <w:rPr>
                <w:sz w:val="24"/>
                <w:szCs w:val="24"/>
              </w:rPr>
              <w:t>р + живот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E3F28" w14:textId="5B735D23" w:rsidR="007434C4" w:rsidRPr="00C422A0" w:rsidRDefault="00537AE3" w:rsidP="00C51EBB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55 000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9905C" w14:textId="61D4A4CB" w:rsidR="007434C4" w:rsidRDefault="007434C4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50 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00</w:t>
            </w:r>
          </w:p>
        </w:tc>
      </w:tr>
      <w:tr w:rsidR="007434C4" w14:paraId="5CF6958C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96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D6039" w14:textId="77777777" w:rsidR="007434C4" w:rsidRPr="00D548C1" w:rsidRDefault="007434C4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А17.01.011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D111E" w14:textId="2C5E4928" w:rsidR="007434C4" w:rsidRPr="00C422A0" w:rsidRDefault="007434C4" w:rsidP="0009206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C422A0">
              <w:rPr>
                <w:sz w:val="24"/>
                <w:szCs w:val="24"/>
              </w:rPr>
              <w:t xml:space="preserve">Воздействие токами </w:t>
            </w:r>
            <w:proofErr w:type="spellStart"/>
            <w:r w:rsidRPr="00C422A0">
              <w:rPr>
                <w:sz w:val="24"/>
                <w:szCs w:val="24"/>
              </w:rPr>
              <w:t>надтональной</w:t>
            </w:r>
            <w:proofErr w:type="spellEnd"/>
            <w:r w:rsidRPr="00C422A0">
              <w:rPr>
                <w:sz w:val="24"/>
                <w:szCs w:val="24"/>
              </w:rPr>
              <w:t xml:space="preserve"> частоты при заболеваниях кожи и подкожно-жировой клетчатки (живот</w:t>
            </w:r>
            <w:r w:rsidR="00DB71A2">
              <w:rPr>
                <w:sz w:val="24"/>
                <w:szCs w:val="24"/>
              </w:rPr>
              <w:t>/</w:t>
            </w:r>
            <w:r w:rsidRPr="00C422A0">
              <w:rPr>
                <w:sz w:val="24"/>
                <w:szCs w:val="24"/>
              </w:rPr>
              <w:t>ягодицы</w:t>
            </w:r>
            <w:r w:rsidR="00DB71A2">
              <w:rPr>
                <w:sz w:val="24"/>
                <w:szCs w:val="24"/>
              </w:rPr>
              <w:t>/</w:t>
            </w:r>
            <w:r w:rsidRPr="00C422A0">
              <w:rPr>
                <w:sz w:val="24"/>
                <w:szCs w:val="24"/>
              </w:rPr>
              <w:t>внутренняя поверхность бедер)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14825" w14:textId="43EF0B73" w:rsidR="007434C4" w:rsidRPr="00C422A0" w:rsidRDefault="00DF7C1D" w:rsidP="00C51EBB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46 000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97A53" w14:textId="7E078180" w:rsidR="007434C4" w:rsidRPr="00DF7C1D" w:rsidRDefault="00DF7C1D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40 000</w:t>
            </w:r>
          </w:p>
        </w:tc>
      </w:tr>
      <w:tr w:rsidR="007434C4" w14:paraId="53276134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96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3FC10" w14:textId="77777777" w:rsidR="007434C4" w:rsidRPr="00D548C1" w:rsidRDefault="007434C4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А17.01.011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DA59D" w14:textId="7A9F8AAD" w:rsidR="007434C4" w:rsidRDefault="007434C4" w:rsidP="0009206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Воздействие токами </w:t>
            </w:r>
            <w:proofErr w:type="spellStart"/>
            <w:r>
              <w:rPr>
                <w:sz w:val="24"/>
                <w:szCs w:val="24"/>
              </w:rPr>
              <w:t>надтональной</w:t>
            </w:r>
            <w:proofErr w:type="spellEnd"/>
            <w:r>
              <w:rPr>
                <w:sz w:val="24"/>
                <w:szCs w:val="24"/>
              </w:rPr>
              <w:t xml:space="preserve"> частоты при заболеваниях кожи и подкожно-жировой клетчатки (т</w:t>
            </w:r>
            <w:r w:rsidRPr="00D548C1">
              <w:rPr>
                <w:sz w:val="24"/>
                <w:szCs w:val="24"/>
              </w:rPr>
              <w:t xml:space="preserve">ело (одна анатомическая зона)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9FAB5" w14:textId="79DF095C" w:rsidR="007434C4" w:rsidRPr="00C422A0" w:rsidRDefault="00DF7C1D" w:rsidP="00C51EBB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46 000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3C633" w14:textId="6B347780" w:rsidR="007434C4" w:rsidRPr="00DF7C1D" w:rsidRDefault="00DF7C1D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40 000</w:t>
            </w:r>
          </w:p>
        </w:tc>
      </w:tr>
      <w:tr w:rsidR="00042E39" w:rsidRPr="00E562FA" w14:paraId="1AA7CC11" w14:textId="77777777" w:rsidTr="00DC60D8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964"/>
          <w:jc w:val="center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AF2F6" w14:textId="51B38DD4" w:rsidR="00042E39" w:rsidRDefault="00042E39" w:rsidP="0009206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Скидка 50% на 2-ю зону, скидка 70%</w:t>
            </w:r>
            <w:r w:rsidR="004C221B">
              <w:rPr>
                <w:sz w:val="24"/>
                <w:szCs w:val="24"/>
              </w:rPr>
              <w:t xml:space="preserve"> - на 3</w:t>
            </w:r>
            <w:r w:rsidR="008A1186">
              <w:rPr>
                <w:sz w:val="24"/>
                <w:szCs w:val="24"/>
              </w:rPr>
              <w:t>-</w:t>
            </w:r>
            <w:r w:rsidR="004C221B">
              <w:rPr>
                <w:sz w:val="24"/>
                <w:szCs w:val="24"/>
              </w:rPr>
              <w:t xml:space="preserve">ю зону, </w:t>
            </w:r>
            <w:r>
              <w:rPr>
                <w:sz w:val="24"/>
                <w:szCs w:val="24"/>
              </w:rPr>
              <w:t>при проведении процедуры</w:t>
            </w:r>
            <w:r w:rsidR="004C221B">
              <w:rPr>
                <w:sz w:val="24"/>
                <w:szCs w:val="24"/>
              </w:rPr>
              <w:t xml:space="preserve"> в 1 посещение</w:t>
            </w:r>
            <w:r w:rsidR="008A1186">
              <w:rPr>
                <w:sz w:val="24"/>
                <w:szCs w:val="24"/>
              </w:rPr>
              <w:t>.</w:t>
            </w:r>
          </w:p>
        </w:tc>
      </w:tr>
      <w:tr w:rsidR="0006546E" w:rsidRPr="00E562FA" w14:paraId="2E2628C4" w14:textId="77777777" w:rsidTr="00DC60D8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964"/>
          <w:jc w:val="center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313AA" w14:textId="35BDAFA0" w:rsidR="0006546E" w:rsidRDefault="0006546E" w:rsidP="0009206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Клубная цена </w:t>
            </w:r>
            <w:r w:rsidR="00071526">
              <w:rPr>
                <w:sz w:val="24"/>
                <w:szCs w:val="24"/>
              </w:rPr>
              <w:t xml:space="preserve">действует для пациентов, проходящих лечение в нашей Клинике согласно рекомендуемого плана лечения врача-косметолога, включающего предварительную подготовку к </w:t>
            </w:r>
            <w:proofErr w:type="spellStart"/>
            <w:r w:rsidR="00071526">
              <w:rPr>
                <w:sz w:val="24"/>
                <w:szCs w:val="24"/>
              </w:rPr>
              <w:t>микроигольчатому</w:t>
            </w:r>
            <w:proofErr w:type="spellEnd"/>
            <w:r w:rsidR="00071526">
              <w:rPr>
                <w:sz w:val="24"/>
                <w:szCs w:val="24"/>
              </w:rPr>
              <w:t xml:space="preserve"> </w:t>
            </w:r>
            <w:r w:rsidR="00071526">
              <w:rPr>
                <w:sz w:val="24"/>
                <w:szCs w:val="24"/>
                <w:lang w:val="en-US"/>
              </w:rPr>
              <w:t>RF</w:t>
            </w:r>
            <w:r w:rsidR="00071526" w:rsidRPr="00071526">
              <w:rPr>
                <w:sz w:val="24"/>
                <w:szCs w:val="24"/>
              </w:rPr>
              <w:t>-</w:t>
            </w:r>
            <w:r w:rsidR="00071526">
              <w:rPr>
                <w:sz w:val="24"/>
                <w:szCs w:val="24"/>
              </w:rPr>
              <w:t>лифтингу</w:t>
            </w:r>
            <w:r w:rsidR="00071526">
              <w:t xml:space="preserve"> </w:t>
            </w:r>
            <w:r w:rsidR="00071526" w:rsidRPr="00071526">
              <w:rPr>
                <w:sz w:val="24"/>
                <w:szCs w:val="24"/>
              </w:rPr>
              <w:t>НА АППАРАТЕ INMODE (FRACTORA MORPHEUS 6) (Израиль</w:t>
            </w:r>
            <w:proofErr w:type="gramStart"/>
            <w:r w:rsidR="00071526" w:rsidRPr="00071526">
              <w:rPr>
                <w:sz w:val="24"/>
                <w:szCs w:val="24"/>
              </w:rPr>
              <w:t xml:space="preserve">) </w:t>
            </w:r>
            <w:r w:rsidR="00071526">
              <w:rPr>
                <w:sz w:val="24"/>
                <w:szCs w:val="24"/>
              </w:rPr>
              <w:t>.</w:t>
            </w:r>
            <w:proofErr w:type="gramEnd"/>
            <w:r w:rsidR="00071526">
              <w:rPr>
                <w:sz w:val="24"/>
                <w:szCs w:val="24"/>
              </w:rPr>
              <w:t xml:space="preserve"> </w:t>
            </w:r>
          </w:p>
        </w:tc>
      </w:tr>
      <w:bookmarkEnd w:id="16"/>
      <w:tr w:rsidR="00092060" w:rsidRPr="00305E54" w14:paraId="5C6E5135" w14:textId="77777777" w:rsidTr="00586E3C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938"/>
          <w:jc w:val="center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EFD82" w14:textId="77777777" w:rsidR="00092060" w:rsidRPr="00893C80" w:rsidRDefault="00092060" w:rsidP="00092060">
            <w:pPr>
              <w:pStyle w:val="a6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893C80">
              <w:rPr>
                <w:b/>
                <w:bCs/>
                <w:sz w:val="26"/>
                <w:szCs w:val="26"/>
              </w:rPr>
              <w:lastRenderedPageBreak/>
              <w:t>ФОТОТЕРМИЧЕСКАЯ РЕКОНСТРУКЦИЯ ТКАНЕЙ НА ЛАЗЕРНОЙ СИСТЕМЕ</w:t>
            </w:r>
          </w:p>
          <w:p w14:paraId="750F0637" w14:textId="4A1BA91A" w:rsidR="00092060" w:rsidRPr="009824FA" w:rsidRDefault="00092060" w:rsidP="0009206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C80">
              <w:rPr>
                <w:b/>
                <w:bCs/>
                <w:sz w:val="26"/>
                <w:szCs w:val="26"/>
              </w:rPr>
              <w:t xml:space="preserve"> </w:t>
            </w:r>
            <w:r w:rsidRPr="00893C80">
              <w:rPr>
                <w:b/>
                <w:bCs/>
                <w:sz w:val="26"/>
                <w:szCs w:val="26"/>
                <w:lang w:val="en-US"/>
              </w:rPr>
              <w:t>FOTONA</w:t>
            </w:r>
            <w:r w:rsidRPr="00893C80">
              <w:rPr>
                <w:b/>
                <w:bCs/>
                <w:sz w:val="26"/>
                <w:szCs w:val="26"/>
              </w:rPr>
              <w:t xml:space="preserve"> </w:t>
            </w:r>
            <w:r w:rsidRPr="00893C80">
              <w:rPr>
                <w:b/>
                <w:bCs/>
                <w:sz w:val="26"/>
                <w:szCs w:val="26"/>
                <w:lang w:val="en-US"/>
              </w:rPr>
              <w:t>SP</w:t>
            </w:r>
            <w:r w:rsidRPr="00893C8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93C80">
              <w:rPr>
                <w:b/>
                <w:bCs/>
                <w:sz w:val="26"/>
                <w:szCs w:val="26"/>
                <w:lang w:val="en-US"/>
              </w:rPr>
              <w:t>Dynamis</w:t>
            </w:r>
            <w:proofErr w:type="spellEnd"/>
            <w:r w:rsidRPr="00893C80">
              <w:rPr>
                <w:b/>
                <w:bCs/>
                <w:sz w:val="26"/>
                <w:szCs w:val="26"/>
              </w:rPr>
              <w:t xml:space="preserve"> (США)</w:t>
            </w:r>
          </w:p>
        </w:tc>
      </w:tr>
      <w:tr w:rsidR="00252F3D" w:rsidRPr="00E562FA" w14:paraId="2A0B78D2" w14:textId="77777777" w:rsidTr="00586E3C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27"/>
          <w:jc w:val="center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5E33D" w14:textId="1454D1B9" w:rsidR="00252F3D" w:rsidRPr="009824FA" w:rsidRDefault="00252F3D" w:rsidP="00A20A1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ПОЛИРОВКА КОЖИ С ИСПОЛЬЗОВАНИЕМ ЭРБИЕВОГО ЛАЗЕРА</w:t>
            </w:r>
            <w:r w:rsidRPr="00D548C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  <w:lang w:val="en-US"/>
              </w:rPr>
              <w:t>PS</w:t>
            </w:r>
            <w:r w:rsidRPr="00252F3D">
              <w:rPr>
                <w:b/>
                <w:bCs/>
                <w:sz w:val="24"/>
                <w:szCs w:val="24"/>
              </w:rPr>
              <w:t>03</w:t>
            </w:r>
            <w:r>
              <w:rPr>
                <w:b/>
                <w:bCs/>
                <w:sz w:val="24"/>
                <w:szCs w:val="24"/>
                <w:lang w:val="en-US"/>
              </w:rPr>
              <w:t>X</w:t>
            </w:r>
            <w:r w:rsidR="00F506A6">
              <w:rPr>
                <w:b/>
                <w:bCs/>
                <w:sz w:val="24"/>
                <w:szCs w:val="24"/>
              </w:rPr>
              <w:t xml:space="preserve">, </w:t>
            </w:r>
            <w:r>
              <w:rPr>
                <w:b/>
                <w:bCs/>
                <w:sz w:val="24"/>
                <w:szCs w:val="24"/>
                <w:lang w:val="en-US"/>
              </w:rPr>
              <w:t>R</w:t>
            </w:r>
            <w:r>
              <w:rPr>
                <w:b/>
                <w:bCs/>
                <w:sz w:val="24"/>
                <w:szCs w:val="24"/>
              </w:rPr>
              <w:t xml:space="preserve">11) </w:t>
            </w:r>
            <w:r w:rsidRPr="00D548C1">
              <w:rPr>
                <w:b/>
                <w:bCs/>
                <w:sz w:val="24"/>
                <w:szCs w:val="24"/>
                <w:lang w:val="en-US"/>
              </w:rPr>
              <w:t>FOTONA</w:t>
            </w:r>
            <w:r>
              <w:rPr>
                <w:b/>
                <w:bCs/>
                <w:sz w:val="24"/>
                <w:szCs w:val="24"/>
              </w:rPr>
              <w:t xml:space="preserve"> (США)</w:t>
            </w:r>
          </w:p>
        </w:tc>
      </w:tr>
      <w:tr w:rsidR="0023080A" w14:paraId="7C86F9CD" w14:textId="77777777" w:rsidTr="00B13539">
        <w:trPr>
          <w:trHeight w:val="29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C4734" w14:textId="77777777" w:rsidR="0023080A" w:rsidRDefault="0023080A" w:rsidP="00CE4D79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КОД УСЛУГИ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46611" w14:textId="77777777" w:rsidR="0023080A" w:rsidRDefault="0023080A" w:rsidP="00CE4D79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C5B4A" w14:textId="77777777" w:rsidR="0023080A" w:rsidRDefault="0023080A" w:rsidP="00CE4D79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ЦЕНА, РУБ.</w:t>
            </w:r>
          </w:p>
        </w:tc>
      </w:tr>
      <w:tr w:rsidR="00092060" w:rsidRPr="009B70DC" w14:paraId="59073E03" w14:textId="77777777" w:rsidTr="00242786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CE215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EC46A" w14:textId="77777777" w:rsidR="00E27275" w:rsidRDefault="003A1E06" w:rsidP="00092060">
            <w:pP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Полировка кожи</w:t>
            </w:r>
            <w:r w:rsidR="001B61E4" w:rsidRPr="001B61E4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="001B61E4" w:rsidRPr="001B61E4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периорбитальной</w:t>
            </w:r>
            <w:proofErr w:type="spellEnd"/>
            <w:r w:rsidR="001B61E4" w:rsidRPr="001B61E4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области</w:t>
            </w:r>
            <w:r w:rsidR="001B61E4" w:rsidRPr="001B61E4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глаз</w:t>
            </w:r>
            <w:r w:rsidR="001B61E4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  <w:p w14:paraId="35908401" w14:textId="37212D97" w:rsidR="00092060" w:rsidRPr="00D548C1" w:rsidRDefault="00092060" w:rsidP="00092060">
            <w:pP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Лазерная шлифовка кожи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4EE83" w14:textId="77777777" w:rsidR="00092060" w:rsidRPr="00B73F36" w:rsidRDefault="00092060" w:rsidP="00092060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30 </w:t>
            </w:r>
            <w:proofErr w:type="spellStart"/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</w:t>
            </w:r>
            <w:proofErr w:type="spellEnd"/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ECA65" w14:textId="799CC572" w:rsidR="00092060" w:rsidRPr="0023785A" w:rsidRDefault="001B61E4" w:rsidP="0009206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92060" w:rsidRPr="0023785A">
              <w:rPr>
                <w:sz w:val="24"/>
                <w:szCs w:val="24"/>
              </w:rPr>
              <w:t xml:space="preserve"> 000</w:t>
            </w:r>
          </w:p>
        </w:tc>
      </w:tr>
      <w:tr w:rsidR="001B61E4" w:rsidRPr="009B70DC" w14:paraId="06A2DBF4" w14:textId="77777777" w:rsidTr="00242786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6BEB6" w14:textId="77777777" w:rsidR="001B61E4" w:rsidRPr="00D548C1" w:rsidRDefault="001B61E4" w:rsidP="00E81522">
            <w:pPr>
              <w:pStyle w:val="a6"/>
              <w:spacing w:after="0" w:line="240" w:lineRule="auto"/>
            </w:pPr>
            <w:bookmarkStart w:id="17" w:name="_Hlk113711986"/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EF195" w14:textId="77777777" w:rsidR="001B61E4" w:rsidRPr="00D548C1" w:rsidRDefault="001B61E4" w:rsidP="00E81522">
            <w:pP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Полировка кожи (лицо)</w:t>
            </w: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 Лазерная шлифовка кожи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6B415" w14:textId="77777777" w:rsidR="001B61E4" w:rsidRPr="00B73F36" w:rsidRDefault="001B61E4" w:rsidP="00E81522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30 </w:t>
            </w:r>
            <w:proofErr w:type="spellStart"/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</w:t>
            </w:r>
            <w:proofErr w:type="spellEnd"/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730AB" w14:textId="77777777" w:rsidR="001B61E4" w:rsidRPr="0023785A" w:rsidRDefault="001B61E4" w:rsidP="00E81522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3785A">
              <w:rPr>
                <w:sz w:val="24"/>
                <w:szCs w:val="24"/>
              </w:rPr>
              <w:t>10 000</w:t>
            </w:r>
          </w:p>
        </w:tc>
      </w:tr>
      <w:tr w:rsidR="00092060" w:rsidRPr="009B70DC" w14:paraId="1E7C04D9" w14:textId="77777777" w:rsidTr="00242786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F96C0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6B963" w14:textId="71C8803B" w:rsidR="00092060" w:rsidRPr="00D548C1" w:rsidRDefault="00092060" w:rsidP="00092060">
            <w:pP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Полировка кожи (лицо</w:t>
            </w:r>
            <w:r w:rsidR="00242786" w:rsidRPr="00264CDE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D22341" w:rsidRPr="00C54507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</w:t>
            </w:r>
            <w:r w:rsidR="00242786" w:rsidRPr="00264CDE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шея)</w:t>
            </w: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 Лазерная шлифовка кожи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2EB53" w14:textId="5C7AE3DD" w:rsidR="00092060" w:rsidRPr="00B73F36" w:rsidRDefault="00092060" w:rsidP="00092060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60 </w:t>
            </w:r>
            <w:proofErr w:type="spellStart"/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</w:t>
            </w:r>
            <w:proofErr w:type="spellEnd"/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A9968" w14:textId="2481BC8E" w:rsidR="00092060" w:rsidRPr="0023785A" w:rsidRDefault="00092060" w:rsidP="0009206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3785A">
              <w:rPr>
                <w:sz w:val="24"/>
                <w:szCs w:val="24"/>
              </w:rPr>
              <w:t>15 000</w:t>
            </w:r>
          </w:p>
        </w:tc>
      </w:tr>
      <w:bookmarkEnd w:id="17"/>
      <w:tr w:rsidR="00092060" w:rsidRPr="009B70DC" w14:paraId="0CA13525" w14:textId="77777777" w:rsidTr="00242786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E7DFB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5EAC3" w14:textId="498C0CB5" w:rsidR="00092060" w:rsidRDefault="00092060" w:rsidP="00092060">
            <w:pP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Полировка кожи (лицо</w:t>
            </w:r>
            <w:r w:rsidR="00242786" w:rsidRPr="00242786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D22341" w:rsidRPr="00D2234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</w:t>
            </w:r>
            <w:r w:rsidR="00242786" w:rsidRPr="00242786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шея</w:t>
            </w:r>
            <w:r w:rsidR="00242786" w:rsidRPr="00242786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D22341" w:rsidRPr="00D2234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</w:t>
            </w:r>
            <w:r w:rsidR="00242786" w:rsidRPr="00242786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декольте)</w:t>
            </w: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  <w:p w14:paraId="1342D069" w14:textId="6D2C393E" w:rsidR="00092060" w:rsidRPr="00D548C1" w:rsidRDefault="00092060" w:rsidP="00092060">
            <w:pP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Лазерная шлифовка кожи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2083E" w14:textId="0F50A976" w:rsidR="00092060" w:rsidRPr="00B73F36" w:rsidRDefault="00092060" w:rsidP="00092060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90 </w:t>
            </w:r>
            <w:proofErr w:type="spellStart"/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</w:t>
            </w:r>
            <w:proofErr w:type="spellEnd"/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2D98F" w14:textId="030DC320" w:rsidR="00092060" w:rsidRPr="0023785A" w:rsidRDefault="00092060" w:rsidP="0009206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3785A">
              <w:rPr>
                <w:sz w:val="24"/>
                <w:szCs w:val="24"/>
              </w:rPr>
              <w:t>20 000</w:t>
            </w:r>
          </w:p>
        </w:tc>
      </w:tr>
      <w:tr w:rsidR="00092060" w:rsidRPr="009B70DC" w14:paraId="48F3AF7F" w14:textId="77777777" w:rsidTr="00242786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067FD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86499" w14:textId="731CCC91" w:rsidR="00C23453" w:rsidRDefault="00092060" w:rsidP="00092060">
            <w:pP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Полировка кожи (лицо</w:t>
            </w:r>
            <w:r w:rsidR="00242786" w:rsidRPr="00242786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D22341" w:rsidRPr="00D2234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</w:t>
            </w:r>
            <w:r w:rsidR="00242786" w:rsidRPr="00242786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шея</w:t>
            </w:r>
            <w:r w:rsidR="00242786" w:rsidRPr="00242786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D22341" w:rsidRPr="00D2234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</w:t>
            </w:r>
            <w:r w:rsidR="00242786" w:rsidRPr="00242786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декольте</w:t>
            </w:r>
            <w:r w:rsidR="00242786" w:rsidRPr="00242786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D22341" w:rsidRPr="00D2234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</w:t>
            </w:r>
            <w:r w:rsidR="00242786" w:rsidRPr="00242786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кисти рук)</w:t>
            </w: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  <w:p w14:paraId="561CC9B0" w14:textId="0C0DD501" w:rsidR="00092060" w:rsidRPr="00D548C1" w:rsidRDefault="00092060" w:rsidP="00092060">
            <w:pP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Лазерная шлифовка кожи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24094" w14:textId="18551666" w:rsidR="00092060" w:rsidRPr="00B73F36" w:rsidRDefault="00092060" w:rsidP="00092060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90 </w:t>
            </w:r>
            <w:proofErr w:type="spellStart"/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</w:t>
            </w:r>
            <w:proofErr w:type="spellEnd"/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2426DD" w14:textId="1408D70C" w:rsidR="00092060" w:rsidRPr="0023785A" w:rsidRDefault="00092060" w:rsidP="0009206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3785A">
              <w:rPr>
                <w:sz w:val="24"/>
                <w:szCs w:val="24"/>
              </w:rPr>
              <w:t>25 000</w:t>
            </w:r>
          </w:p>
        </w:tc>
      </w:tr>
      <w:tr w:rsidR="00092060" w:rsidRPr="009B70DC" w14:paraId="754D8681" w14:textId="77777777" w:rsidTr="00242786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0725A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27CFE" w14:textId="754863E9" w:rsidR="00092060" w:rsidRPr="00D548C1" w:rsidRDefault="00092060" w:rsidP="00092060">
            <w:pP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Полировка кожи (декольте)</w:t>
            </w: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 Лазерная шлифовка кожи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1DD89" w14:textId="77777777" w:rsidR="00092060" w:rsidRPr="00B73F36" w:rsidRDefault="00092060" w:rsidP="00092060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30 </w:t>
            </w:r>
            <w:proofErr w:type="spellStart"/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</w:t>
            </w:r>
            <w:proofErr w:type="spellEnd"/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CB2A0" w14:textId="7EB6613E" w:rsidR="00092060" w:rsidRPr="0023785A" w:rsidRDefault="00092060" w:rsidP="0009206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3785A">
              <w:rPr>
                <w:sz w:val="24"/>
                <w:szCs w:val="24"/>
              </w:rPr>
              <w:t>10 000</w:t>
            </w:r>
          </w:p>
        </w:tc>
      </w:tr>
      <w:tr w:rsidR="00092060" w:rsidRPr="009B70DC" w14:paraId="2B4D96FA" w14:textId="77777777" w:rsidTr="00242786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DEFA9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A608B" w14:textId="08556014" w:rsidR="00092060" w:rsidRPr="00D548C1" w:rsidRDefault="00092060" w:rsidP="00092060">
            <w:pP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Полировка кожи (кисти рук)</w:t>
            </w: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 Лазерная шлифовка кожи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66E6A" w14:textId="77777777" w:rsidR="00092060" w:rsidRPr="00B73F36" w:rsidRDefault="00092060" w:rsidP="00092060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30 </w:t>
            </w:r>
            <w:proofErr w:type="spellStart"/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</w:t>
            </w:r>
            <w:proofErr w:type="spellEnd"/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6C201" w14:textId="08A79638" w:rsidR="00092060" w:rsidRPr="0023785A" w:rsidRDefault="00092060" w:rsidP="0009206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3785A">
              <w:rPr>
                <w:sz w:val="24"/>
                <w:szCs w:val="24"/>
              </w:rPr>
              <w:t>7 000</w:t>
            </w:r>
          </w:p>
        </w:tc>
      </w:tr>
      <w:tr w:rsidR="00092060" w:rsidRPr="009B70DC" w14:paraId="2E38B58B" w14:textId="77777777" w:rsidTr="00242786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5BCFA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3F65E" w14:textId="4E53A480" w:rsidR="00092060" w:rsidRPr="00A0020D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0020D">
              <w:rPr>
                <w:sz w:val="24"/>
                <w:szCs w:val="24"/>
                <w:lang w:eastAsia="en-US"/>
              </w:rPr>
              <w:t>Полировка кожи (шея). Лазерная шлифовка кожи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F5D0C" w14:textId="77777777" w:rsidR="00092060" w:rsidRPr="00B73F36" w:rsidRDefault="00092060" w:rsidP="00092060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30 </w:t>
            </w:r>
            <w:proofErr w:type="spellStart"/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</w:t>
            </w:r>
            <w:proofErr w:type="spellEnd"/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17A97" w14:textId="04D710D7" w:rsidR="00092060" w:rsidRPr="0023785A" w:rsidRDefault="00092060" w:rsidP="0009206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3785A">
              <w:rPr>
                <w:sz w:val="24"/>
                <w:szCs w:val="24"/>
              </w:rPr>
              <w:t>7 000</w:t>
            </w:r>
          </w:p>
        </w:tc>
      </w:tr>
      <w:tr w:rsidR="00092060" w:rsidRPr="00E562FA" w14:paraId="2C785C23" w14:textId="77777777" w:rsidTr="00242786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5C5F6" w14:textId="30C8DFCB" w:rsidR="00092060" w:rsidRPr="009824FA" w:rsidRDefault="00092060" w:rsidP="0009206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18" w:name="_Hlk113856009"/>
            <w:r>
              <w:rPr>
                <w:b/>
                <w:bCs/>
                <w:sz w:val="24"/>
                <w:szCs w:val="24"/>
              </w:rPr>
              <w:t>ЛАЗЕРНАЯ ШЛИФОВКА КОЖИ С ИСПОЛЬЗОВАНИЕМ ЭРБИЕВОГО ЛАЗЕРА (</w:t>
            </w:r>
            <w:r>
              <w:rPr>
                <w:b/>
                <w:bCs/>
                <w:sz w:val="24"/>
                <w:szCs w:val="24"/>
                <w:lang w:val="en-US"/>
              </w:rPr>
              <w:t>FS</w:t>
            </w:r>
            <w:r w:rsidRPr="00064583">
              <w:rPr>
                <w:b/>
                <w:bCs/>
                <w:sz w:val="24"/>
                <w:szCs w:val="24"/>
              </w:rPr>
              <w:t>01)</w:t>
            </w:r>
            <w:r w:rsidRPr="00D548C1">
              <w:rPr>
                <w:b/>
                <w:bCs/>
                <w:sz w:val="24"/>
                <w:szCs w:val="24"/>
              </w:rPr>
              <w:t xml:space="preserve"> </w:t>
            </w:r>
            <w:r w:rsidRPr="00D548C1">
              <w:rPr>
                <w:b/>
                <w:bCs/>
                <w:sz w:val="24"/>
                <w:szCs w:val="24"/>
                <w:lang w:val="en-US"/>
              </w:rPr>
              <w:t>FOTONA</w:t>
            </w:r>
            <w:r>
              <w:rPr>
                <w:b/>
                <w:bCs/>
                <w:sz w:val="24"/>
                <w:szCs w:val="24"/>
              </w:rPr>
              <w:t xml:space="preserve"> (США)</w:t>
            </w:r>
          </w:p>
        </w:tc>
      </w:tr>
      <w:tr w:rsidR="00092060" w:rsidRPr="009B70DC" w14:paraId="43D3010E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F2C48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85CA8" w14:textId="64DAC52E" w:rsidR="00092060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0020D">
              <w:rPr>
                <w:sz w:val="24"/>
                <w:szCs w:val="24"/>
                <w:lang w:eastAsia="en-US"/>
              </w:rPr>
              <w:t>Абля</w:t>
            </w:r>
            <w:r>
              <w:rPr>
                <w:sz w:val="24"/>
                <w:szCs w:val="24"/>
                <w:lang w:eastAsia="en-US"/>
              </w:rPr>
              <w:t>ционный</w:t>
            </w:r>
            <w:r w:rsidRPr="00A0020D">
              <w:rPr>
                <w:sz w:val="24"/>
                <w:szCs w:val="24"/>
                <w:lang w:eastAsia="en-US"/>
              </w:rPr>
              <w:t xml:space="preserve"> фракционный пилинг (</w:t>
            </w:r>
            <w:r>
              <w:rPr>
                <w:sz w:val="24"/>
                <w:szCs w:val="24"/>
                <w:lang w:eastAsia="en-US"/>
              </w:rPr>
              <w:t>щеки</w:t>
            </w:r>
            <w:r w:rsidRPr="00A0020D">
              <w:rPr>
                <w:sz w:val="24"/>
                <w:szCs w:val="24"/>
                <w:lang w:eastAsia="en-US"/>
              </w:rPr>
              <w:t>).</w:t>
            </w:r>
          </w:p>
          <w:p w14:paraId="3902C28A" w14:textId="4F574D68" w:rsidR="00092060" w:rsidRPr="00A0020D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0020D">
              <w:rPr>
                <w:sz w:val="24"/>
                <w:szCs w:val="24"/>
                <w:lang w:eastAsia="en-US"/>
              </w:rPr>
              <w:t>Лазерная шлифовка кожи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DEFB1" w14:textId="77777777" w:rsidR="00092060" w:rsidRPr="00B73F36" w:rsidRDefault="00092060" w:rsidP="00092060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  <w:r w:rsidRPr="00BF2FA3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0 </w:t>
            </w:r>
            <w:proofErr w:type="spellStart"/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</w:t>
            </w:r>
            <w:proofErr w:type="spellEnd"/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11EAE" w14:textId="3B290E33" w:rsidR="00092060" w:rsidRPr="00BF2FA3" w:rsidRDefault="00092060" w:rsidP="00092060">
            <w:pPr>
              <w:pStyle w:val="a6"/>
              <w:spacing w:after="0" w:line="240" w:lineRule="auto"/>
              <w:jc w:val="center"/>
            </w:pPr>
            <w:r w:rsidRPr="00BF2FA3">
              <w:rPr>
                <w:sz w:val="24"/>
                <w:szCs w:val="24"/>
              </w:rPr>
              <w:t xml:space="preserve">11 </w:t>
            </w:r>
            <w:r w:rsidRPr="00BF2FA3">
              <w:rPr>
                <w:sz w:val="24"/>
                <w:szCs w:val="24"/>
                <w:lang w:val="en-US"/>
              </w:rPr>
              <w:t>000</w:t>
            </w:r>
          </w:p>
        </w:tc>
      </w:tr>
      <w:tr w:rsidR="00092060" w:rsidRPr="009B70DC" w14:paraId="01E9DF12" w14:textId="77777777" w:rsidTr="003D47AE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5C42F" w14:textId="77777777" w:rsidR="00092060" w:rsidRPr="00D548C1" w:rsidRDefault="00092060" w:rsidP="00092060">
            <w:pPr>
              <w:pStyle w:val="a6"/>
              <w:spacing w:after="0" w:line="240" w:lineRule="auto"/>
            </w:pPr>
            <w:bookmarkStart w:id="19" w:name="_Hlk125996085"/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40090" w14:textId="77777777" w:rsidR="00092060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0020D">
              <w:rPr>
                <w:sz w:val="24"/>
                <w:szCs w:val="24"/>
                <w:lang w:eastAsia="en-US"/>
              </w:rPr>
              <w:t>Абля</w:t>
            </w:r>
            <w:r>
              <w:rPr>
                <w:sz w:val="24"/>
                <w:szCs w:val="24"/>
                <w:lang w:eastAsia="en-US"/>
              </w:rPr>
              <w:t>ционный</w:t>
            </w:r>
            <w:r w:rsidRPr="00A0020D">
              <w:rPr>
                <w:sz w:val="24"/>
                <w:szCs w:val="24"/>
                <w:lang w:eastAsia="en-US"/>
              </w:rPr>
              <w:t xml:space="preserve"> фракционный пилинг (лицо).</w:t>
            </w:r>
          </w:p>
          <w:p w14:paraId="34C664B6" w14:textId="77777777" w:rsidR="00092060" w:rsidRPr="00A0020D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0020D">
              <w:rPr>
                <w:sz w:val="24"/>
                <w:szCs w:val="24"/>
                <w:lang w:eastAsia="en-US"/>
              </w:rPr>
              <w:t>Лазерная шлифовка кожи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127BA3" w14:textId="77777777" w:rsidR="00092060" w:rsidRPr="00B73F36" w:rsidRDefault="00092060" w:rsidP="00092060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  <w:r w:rsidRPr="00BF2FA3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0 </w:t>
            </w:r>
            <w:proofErr w:type="spellStart"/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</w:t>
            </w:r>
            <w:proofErr w:type="spellEnd"/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DF26B" w14:textId="0F52B367" w:rsidR="00092060" w:rsidRPr="00BF2FA3" w:rsidRDefault="00092060" w:rsidP="00092060">
            <w:pPr>
              <w:pStyle w:val="a6"/>
              <w:spacing w:after="0" w:line="240" w:lineRule="auto"/>
              <w:jc w:val="center"/>
            </w:pPr>
            <w:r w:rsidRPr="00BF2F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BF2FA3">
              <w:rPr>
                <w:sz w:val="24"/>
                <w:szCs w:val="24"/>
              </w:rPr>
              <w:t xml:space="preserve"> </w:t>
            </w:r>
            <w:r w:rsidRPr="00BF2FA3">
              <w:rPr>
                <w:sz w:val="24"/>
                <w:szCs w:val="24"/>
                <w:lang w:val="en-US"/>
              </w:rPr>
              <w:t>000</w:t>
            </w:r>
          </w:p>
        </w:tc>
      </w:tr>
      <w:bookmarkEnd w:id="19"/>
      <w:tr w:rsidR="00092060" w:rsidRPr="009B70DC" w14:paraId="6E5A403F" w14:textId="77777777" w:rsidTr="003D47AE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C969A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A5B39" w14:textId="6B3E4C4A" w:rsidR="00092060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0020D">
              <w:rPr>
                <w:sz w:val="24"/>
                <w:szCs w:val="24"/>
                <w:lang w:eastAsia="en-US"/>
              </w:rPr>
              <w:t>Абля</w:t>
            </w:r>
            <w:r>
              <w:rPr>
                <w:sz w:val="24"/>
                <w:szCs w:val="24"/>
                <w:lang w:eastAsia="en-US"/>
              </w:rPr>
              <w:t>ционный</w:t>
            </w:r>
            <w:r w:rsidRPr="00A0020D">
              <w:rPr>
                <w:sz w:val="24"/>
                <w:szCs w:val="24"/>
                <w:lang w:eastAsia="en-US"/>
              </w:rPr>
              <w:t xml:space="preserve"> фракционный пилинг (</w:t>
            </w:r>
            <w:r>
              <w:rPr>
                <w:sz w:val="24"/>
                <w:szCs w:val="24"/>
                <w:lang w:eastAsia="en-US"/>
              </w:rPr>
              <w:t>глаза</w:t>
            </w:r>
            <w:r w:rsidRPr="00A0020D">
              <w:rPr>
                <w:sz w:val="24"/>
                <w:szCs w:val="24"/>
                <w:lang w:eastAsia="en-US"/>
              </w:rPr>
              <w:t>).</w:t>
            </w:r>
          </w:p>
          <w:p w14:paraId="603A8C45" w14:textId="77777777" w:rsidR="00092060" w:rsidRPr="00A0020D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0020D">
              <w:rPr>
                <w:sz w:val="24"/>
                <w:szCs w:val="24"/>
                <w:lang w:eastAsia="en-US"/>
              </w:rPr>
              <w:t>Лазерная шлифовка кожи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428DB" w14:textId="590BD125" w:rsidR="00092060" w:rsidRPr="00B73F36" w:rsidRDefault="00092060" w:rsidP="00092060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45</w:t>
            </w:r>
            <w:r w:rsidRPr="00BF2FA3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</w:t>
            </w:r>
            <w:proofErr w:type="spellEnd"/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021B7" w14:textId="5F57E196" w:rsidR="00092060" w:rsidRPr="00BF2FA3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6</w:t>
            </w:r>
            <w:r w:rsidRPr="00BF2FA3">
              <w:rPr>
                <w:sz w:val="24"/>
                <w:szCs w:val="24"/>
              </w:rPr>
              <w:t xml:space="preserve"> </w:t>
            </w:r>
            <w:r w:rsidRPr="00BF2FA3">
              <w:rPr>
                <w:sz w:val="24"/>
                <w:szCs w:val="24"/>
                <w:lang w:val="en-US"/>
              </w:rPr>
              <w:t>000</w:t>
            </w:r>
          </w:p>
        </w:tc>
      </w:tr>
      <w:tr w:rsidR="003D47AE" w:rsidRPr="009B70DC" w14:paraId="54DBC706" w14:textId="77777777" w:rsidTr="003D47AE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2110"/>
          <w:jc w:val="center"/>
        </w:trPr>
        <w:tc>
          <w:tcPr>
            <w:tcW w:w="107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C4479" w14:textId="0ABA7FCB" w:rsidR="003D47AE" w:rsidRPr="00BF2FA3" w:rsidRDefault="003D47AE" w:rsidP="003D47AE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</w:p>
        </w:tc>
      </w:tr>
      <w:tr w:rsidR="00FA31B5" w:rsidRPr="00E562FA" w14:paraId="41ED7405" w14:textId="77777777" w:rsidTr="003D47AE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07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DE9C2" w14:textId="77777777" w:rsidR="00FA31B5" w:rsidRPr="009824FA" w:rsidRDefault="00FA31B5" w:rsidP="00CE4D79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ЛАЗЕРНАЯ ШЛИФОВКА КОЖИ С ИСПОЛЬЗОВАНИЕМ ЭРБИЕВОГО ЛАЗЕРА (</w:t>
            </w:r>
            <w:r>
              <w:rPr>
                <w:b/>
                <w:bCs/>
                <w:sz w:val="24"/>
                <w:szCs w:val="24"/>
                <w:lang w:val="en-US"/>
              </w:rPr>
              <w:t>FS</w:t>
            </w:r>
            <w:r w:rsidRPr="00064583">
              <w:rPr>
                <w:b/>
                <w:bCs/>
                <w:sz w:val="24"/>
                <w:szCs w:val="24"/>
              </w:rPr>
              <w:t>01)</w:t>
            </w:r>
            <w:r w:rsidRPr="00D548C1">
              <w:rPr>
                <w:b/>
                <w:bCs/>
                <w:sz w:val="24"/>
                <w:szCs w:val="24"/>
              </w:rPr>
              <w:t xml:space="preserve"> </w:t>
            </w:r>
            <w:r w:rsidRPr="00D548C1">
              <w:rPr>
                <w:b/>
                <w:bCs/>
                <w:sz w:val="24"/>
                <w:szCs w:val="24"/>
                <w:lang w:val="en-US"/>
              </w:rPr>
              <w:t>FOTONA</w:t>
            </w:r>
            <w:r>
              <w:rPr>
                <w:b/>
                <w:bCs/>
                <w:sz w:val="24"/>
                <w:szCs w:val="24"/>
              </w:rPr>
              <w:t xml:space="preserve"> (США)</w:t>
            </w:r>
          </w:p>
        </w:tc>
      </w:tr>
      <w:tr w:rsidR="00FA31B5" w14:paraId="03B46053" w14:textId="77777777" w:rsidTr="00B13539">
        <w:trPr>
          <w:trHeight w:val="29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C1357" w14:textId="77777777" w:rsidR="00FA31B5" w:rsidRDefault="00FA31B5" w:rsidP="00CE4D79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КОД УСЛУГИ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ED6BC" w14:textId="77777777" w:rsidR="00FA31B5" w:rsidRDefault="00FA31B5" w:rsidP="00CE4D79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0B3F3" w14:textId="77777777" w:rsidR="00FA31B5" w:rsidRDefault="00FA31B5" w:rsidP="00CE4D79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ЦЕНА, РУБ.</w:t>
            </w:r>
          </w:p>
        </w:tc>
      </w:tr>
      <w:tr w:rsidR="00092060" w:rsidRPr="009B70DC" w14:paraId="7346B42D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E846F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B6F57" w14:textId="3077F21C" w:rsidR="00092060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0020D">
              <w:rPr>
                <w:sz w:val="24"/>
                <w:szCs w:val="24"/>
                <w:lang w:eastAsia="en-US"/>
              </w:rPr>
              <w:t>Абля</w:t>
            </w:r>
            <w:r>
              <w:rPr>
                <w:sz w:val="24"/>
                <w:szCs w:val="24"/>
                <w:lang w:eastAsia="en-US"/>
              </w:rPr>
              <w:t>ционный</w:t>
            </w:r>
            <w:r w:rsidRPr="00A0020D">
              <w:rPr>
                <w:sz w:val="24"/>
                <w:szCs w:val="24"/>
                <w:lang w:eastAsia="en-US"/>
              </w:rPr>
              <w:t xml:space="preserve"> фракционный пилинг (</w:t>
            </w:r>
            <w:r>
              <w:rPr>
                <w:sz w:val="24"/>
                <w:szCs w:val="24"/>
                <w:lang w:eastAsia="en-US"/>
              </w:rPr>
              <w:t>шея</w:t>
            </w:r>
            <w:r w:rsidRPr="00A0020D">
              <w:rPr>
                <w:sz w:val="24"/>
                <w:szCs w:val="24"/>
                <w:lang w:eastAsia="en-US"/>
              </w:rPr>
              <w:t>).</w:t>
            </w:r>
          </w:p>
          <w:p w14:paraId="36DB455B" w14:textId="77777777" w:rsidR="00092060" w:rsidRPr="00A0020D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0020D">
              <w:rPr>
                <w:sz w:val="24"/>
                <w:szCs w:val="24"/>
                <w:lang w:eastAsia="en-US"/>
              </w:rPr>
              <w:t>Лазерная шлифовка кожи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08B5A" w14:textId="5BB64DBB" w:rsidR="00092060" w:rsidRPr="00B73F36" w:rsidRDefault="00092060" w:rsidP="00092060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60 </w:t>
            </w:r>
            <w:proofErr w:type="spellStart"/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</w:t>
            </w:r>
            <w:proofErr w:type="spellEnd"/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EC69F" w14:textId="2FCF36C8" w:rsidR="00092060" w:rsidRPr="00BF2FA3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10</w:t>
            </w:r>
            <w:r w:rsidRPr="00BF2FA3">
              <w:rPr>
                <w:sz w:val="24"/>
                <w:szCs w:val="24"/>
              </w:rPr>
              <w:t xml:space="preserve"> </w:t>
            </w:r>
            <w:r w:rsidRPr="00BF2FA3">
              <w:rPr>
                <w:sz w:val="24"/>
                <w:szCs w:val="24"/>
                <w:lang w:val="en-US"/>
              </w:rPr>
              <w:t>000</w:t>
            </w:r>
          </w:p>
        </w:tc>
      </w:tr>
      <w:tr w:rsidR="00092060" w:rsidRPr="009B70DC" w14:paraId="748C1E7A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93EE5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FF130" w14:textId="14844A04" w:rsidR="00092060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0020D">
              <w:rPr>
                <w:sz w:val="24"/>
                <w:szCs w:val="24"/>
                <w:lang w:eastAsia="en-US"/>
              </w:rPr>
              <w:t>Абля</w:t>
            </w:r>
            <w:r>
              <w:rPr>
                <w:sz w:val="24"/>
                <w:szCs w:val="24"/>
                <w:lang w:eastAsia="en-US"/>
              </w:rPr>
              <w:t>ционный</w:t>
            </w:r>
            <w:r w:rsidRPr="00A0020D">
              <w:rPr>
                <w:sz w:val="24"/>
                <w:szCs w:val="24"/>
                <w:lang w:eastAsia="en-US"/>
              </w:rPr>
              <w:t xml:space="preserve"> фракционный пилинг (лицо, шея). </w:t>
            </w:r>
          </w:p>
          <w:p w14:paraId="2A3E9592" w14:textId="579E1C49" w:rsidR="00092060" w:rsidRPr="00A0020D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0020D">
              <w:rPr>
                <w:sz w:val="24"/>
                <w:szCs w:val="24"/>
                <w:lang w:eastAsia="en-US"/>
              </w:rPr>
              <w:t>Лазерная шлифовка кожи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CD0FA" w14:textId="22F86609" w:rsidR="00092060" w:rsidRPr="00B73F36" w:rsidRDefault="00092060" w:rsidP="00092060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  <w:r w:rsidRPr="00BF2FA3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0 </w:t>
            </w:r>
            <w:proofErr w:type="spellStart"/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</w:t>
            </w:r>
            <w:proofErr w:type="spellEnd"/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9DB3B" w14:textId="77B81F2D" w:rsidR="00092060" w:rsidRPr="00BF2FA3" w:rsidRDefault="00092060" w:rsidP="00092060">
            <w:pPr>
              <w:pStyle w:val="a6"/>
              <w:spacing w:after="0" w:line="240" w:lineRule="auto"/>
              <w:jc w:val="center"/>
            </w:pPr>
            <w:r w:rsidRPr="00BF2F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BF2FA3">
              <w:rPr>
                <w:sz w:val="24"/>
                <w:szCs w:val="24"/>
              </w:rPr>
              <w:t xml:space="preserve"> </w:t>
            </w:r>
            <w:r w:rsidRPr="00BF2FA3">
              <w:rPr>
                <w:sz w:val="24"/>
                <w:szCs w:val="24"/>
                <w:lang w:val="en-US"/>
              </w:rPr>
              <w:t>000</w:t>
            </w:r>
          </w:p>
        </w:tc>
      </w:tr>
      <w:bookmarkEnd w:id="18"/>
      <w:tr w:rsidR="00092060" w:rsidRPr="009B70DC" w14:paraId="1AD64F9E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3493E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DB427" w14:textId="22F86632" w:rsidR="00092060" w:rsidRPr="00A0020D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0020D">
              <w:rPr>
                <w:sz w:val="24"/>
                <w:szCs w:val="24"/>
                <w:lang w:eastAsia="en-US"/>
              </w:rPr>
              <w:t>Абля</w:t>
            </w:r>
            <w:r>
              <w:rPr>
                <w:sz w:val="24"/>
                <w:szCs w:val="24"/>
                <w:lang w:eastAsia="en-US"/>
              </w:rPr>
              <w:t>ционный</w:t>
            </w:r>
            <w:r w:rsidRPr="00A0020D">
              <w:rPr>
                <w:sz w:val="24"/>
                <w:szCs w:val="24"/>
                <w:lang w:eastAsia="en-US"/>
              </w:rPr>
              <w:t xml:space="preserve"> фракционный пилинг (</w:t>
            </w:r>
            <w:proofErr w:type="spellStart"/>
            <w:r w:rsidRPr="00A0020D">
              <w:rPr>
                <w:sz w:val="24"/>
                <w:szCs w:val="24"/>
                <w:lang w:eastAsia="en-US"/>
              </w:rPr>
              <w:t>лицо</w:t>
            </w:r>
            <w:r w:rsidR="00D22341" w:rsidRPr="00D22341">
              <w:rPr>
                <w:sz w:val="24"/>
                <w:szCs w:val="24"/>
                <w:lang w:eastAsia="en-US"/>
              </w:rPr>
              <w:t>+</w:t>
            </w:r>
            <w:r w:rsidRPr="00A0020D">
              <w:rPr>
                <w:sz w:val="24"/>
                <w:szCs w:val="24"/>
                <w:lang w:eastAsia="en-US"/>
              </w:rPr>
              <w:t>шея</w:t>
            </w:r>
            <w:r w:rsidR="00D22341" w:rsidRPr="00D22341">
              <w:rPr>
                <w:sz w:val="24"/>
                <w:szCs w:val="24"/>
                <w:lang w:eastAsia="en-US"/>
              </w:rPr>
              <w:t>+</w:t>
            </w:r>
            <w:r w:rsidRPr="00A0020D">
              <w:rPr>
                <w:sz w:val="24"/>
                <w:szCs w:val="24"/>
                <w:lang w:eastAsia="en-US"/>
              </w:rPr>
              <w:t>декольте</w:t>
            </w:r>
            <w:proofErr w:type="spellEnd"/>
            <w:r w:rsidRPr="00A0020D">
              <w:rPr>
                <w:sz w:val="24"/>
                <w:szCs w:val="24"/>
                <w:lang w:eastAsia="en-US"/>
              </w:rPr>
              <w:t>). Лазерная шлифовка кожи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513D5" w14:textId="5DE9B16D" w:rsidR="00092060" w:rsidRPr="00B73F36" w:rsidRDefault="00092060" w:rsidP="00092060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  <w:r w:rsidRPr="00BF2FA3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0 </w:t>
            </w:r>
            <w:proofErr w:type="spellStart"/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</w:t>
            </w:r>
            <w:proofErr w:type="spellEnd"/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6C027" w14:textId="65151128" w:rsidR="00092060" w:rsidRPr="00BF2FA3" w:rsidRDefault="00092060" w:rsidP="00092060">
            <w:pPr>
              <w:pStyle w:val="a6"/>
              <w:spacing w:after="0" w:line="240" w:lineRule="auto"/>
              <w:jc w:val="center"/>
            </w:pPr>
            <w:r w:rsidRPr="00BF2FA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BF2FA3">
              <w:rPr>
                <w:sz w:val="24"/>
                <w:szCs w:val="24"/>
              </w:rPr>
              <w:t xml:space="preserve"> </w:t>
            </w:r>
            <w:r w:rsidRPr="00BF2FA3">
              <w:rPr>
                <w:sz w:val="24"/>
                <w:szCs w:val="24"/>
                <w:lang w:val="en-US"/>
              </w:rPr>
              <w:t>000</w:t>
            </w:r>
          </w:p>
        </w:tc>
      </w:tr>
      <w:tr w:rsidR="00092060" w:rsidRPr="009B70DC" w14:paraId="4B3D5624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3B0DF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50666" w14:textId="0FFE1F03" w:rsidR="00092060" w:rsidRPr="00A0020D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0020D">
              <w:rPr>
                <w:sz w:val="24"/>
                <w:szCs w:val="24"/>
                <w:lang w:eastAsia="en-US"/>
              </w:rPr>
              <w:t>Абля</w:t>
            </w:r>
            <w:r>
              <w:rPr>
                <w:sz w:val="24"/>
                <w:szCs w:val="24"/>
                <w:lang w:eastAsia="en-US"/>
              </w:rPr>
              <w:t>ционный</w:t>
            </w:r>
            <w:r w:rsidRPr="00A0020D">
              <w:rPr>
                <w:sz w:val="24"/>
                <w:szCs w:val="24"/>
                <w:lang w:eastAsia="en-US"/>
              </w:rPr>
              <w:t xml:space="preserve"> фракционный пилинг (</w:t>
            </w:r>
            <w:proofErr w:type="spellStart"/>
            <w:r w:rsidRPr="00A0020D">
              <w:rPr>
                <w:sz w:val="24"/>
                <w:szCs w:val="24"/>
                <w:lang w:eastAsia="en-US"/>
              </w:rPr>
              <w:t>лицо</w:t>
            </w:r>
            <w:r w:rsidR="00D22341" w:rsidRPr="00D22341">
              <w:rPr>
                <w:sz w:val="24"/>
                <w:szCs w:val="24"/>
                <w:lang w:eastAsia="en-US"/>
              </w:rPr>
              <w:t>+</w:t>
            </w:r>
            <w:r w:rsidRPr="00A0020D">
              <w:rPr>
                <w:sz w:val="24"/>
                <w:szCs w:val="24"/>
                <w:lang w:eastAsia="en-US"/>
              </w:rPr>
              <w:t>шея</w:t>
            </w:r>
            <w:r w:rsidR="00D22341" w:rsidRPr="00D22341">
              <w:rPr>
                <w:sz w:val="24"/>
                <w:szCs w:val="24"/>
                <w:lang w:eastAsia="en-US"/>
              </w:rPr>
              <w:t>+</w:t>
            </w:r>
            <w:r w:rsidRPr="00A0020D">
              <w:rPr>
                <w:sz w:val="24"/>
                <w:szCs w:val="24"/>
                <w:lang w:eastAsia="en-US"/>
              </w:rPr>
              <w:t>декольте</w:t>
            </w:r>
            <w:r w:rsidR="00D22341" w:rsidRPr="00D22341">
              <w:rPr>
                <w:sz w:val="24"/>
                <w:szCs w:val="24"/>
                <w:lang w:eastAsia="en-US"/>
              </w:rPr>
              <w:t>+</w:t>
            </w:r>
            <w:r w:rsidRPr="00A0020D">
              <w:rPr>
                <w:sz w:val="24"/>
                <w:szCs w:val="24"/>
                <w:lang w:eastAsia="en-US"/>
              </w:rPr>
              <w:t>кисти</w:t>
            </w:r>
            <w:proofErr w:type="spellEnd"/>
            <w:r w:rsidRPr="00A0020D">
              <w:rPr>
                <w:sz w:val="24"/>
                <w:szCs w:val="24"/>
                <w:lang w:eastAsia="en-US"/>
              </w:rPr>
              <w:t xml:space="preserve"> рук). Лазерная шлифовка кожи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3310C" w14:textId="003A1AF9" w:rsidR="00092060" w:rsidRPr="00B73F36" w:rsidRDefault="00092060" w:rsidP="00092060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  <w:r w:rsidRPr="00BF2FA3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0 </w:t>
            </w:r>
            <w:proofErr w:type="spellStart"/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</w:t>
            </w:r>
            <w:proofErr w:type="spellEnd"/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D89D4" w14:textId="6D500A06" w:rsidR="00092060" w:rsidRPr="00BF2FA3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30</w:t>
            </w:r>
            <w:r w:rsidRPr="00BF2FA3">
              <w:rPr>
                <w:sz w:val="24"/>
                <w:szCs w:val="24"/>
              </w:rPr>
              <w:t xml:space="preserve"> </w:t>
            </w:r>
            <w:r w:rsidRPr="00BF2FA3">
              <w:rPr>
                <w:sz w:val="24"/>
                <w:szCs w:val="24"/>
                <w:lang w:val="en-US"/>
              </w:rPr>
              <w:t>000</w:t>
            </w:r>
          </w:p>
        </w:tc>
      </w:tr>
      <w:tr w:rsidR="00092060" w:rsidRPr="009B70DC" w14:paraId="534666DF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E91E7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88628" w14:textId="4BC2402E" w:rsidR="00092060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0020D">
              <w:rPr>
                <w:sz w:val="24"/>
                <w:szCs w:val="24"/>
                <w:lang w:eastAsia="en-US"/>
              </w:rPr>
              <w:t>Абля</w:t>
            </w:r>
            <w:r>
              <w:rPr>
                <w:sz w:val="24"/>
                <w:szCs w:val="24"/>
                <w:lang w:eastAsia="en-US"/>
              </w:rPr>
              <w:t>ционный</w:t>
            </w:r>
            <w:r w:rsidRPr="00A0020D">
              <w:rPr>
                <w:sz w:val="24"/>
                <w:szCs w:val="24"/>
                <w:lang w:eastAsia="en-US"/>
              </w:rPr>
              <w:t xml:space="preserve"> фракционный пилинг (</w:t>
            </w:r>
            <w:r>
              <w:rPr>
                <w:sz w:val="24"/>
                <w:szCs w:val="24"/>
                <w:lang w:eastAsia="en-US"/>
              </w:rPr>
              <w:t>кисти рук</w:t>
            </w:r>
            <w:r w:rsidRPr="00A0020D">
              <w:rPr>
                <w:sz w:val="24"/>
                <w:szCs w:val="24"/>
                <w:lang w:eastAsia="en-US"/>
              </w:rPr>
              <w:t>).</w:t>
            </w:r>
          </w:p>
          <w:p w14:paraId="2ECFF0D5" w14:textId="0A20188F" w:rsidR="00092060" w:rsidRPr="00A0020D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0020D">
              <w:rPr>
                <w:sz w:val="24"/>
                <w:szCs w:val="24"/>
                <w:lang w:eastAsia="en-US"/>
              </w:rPr>
              <w:t>Лазерная шлифовка кожи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6F1C5" w14:textId="6AB9D292" w:rsidR="00092060" w:rsidRPr="00B73F36" w:rsidRDefault="00092060" w:rsidP="00092060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  <w:r w:rsidRPr="00BF2FA3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</w:t>
            </w:r>
            <w:proofErr w:type="spellEnd"/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5FCF6" w14:textId="2B824939" w:rsidR="00092060" w:rsidRPr="00BF2FA3" w:rsidRDefault="00092060" w:rsidP="00092060">
            <w:pPr>
              <w:pStyle w:val="a6"/>
              <w:spacing w:after="0" w:line="240" w:lineRule="auto"/>
              <w:jc w:val="center"/>
            </w:pPr>
            <w:r w:rsidRPr="00BF2FA3">
              <w:rPr>
                <w:sz w:val="24"/>
                <w:szCs w:val="24"/>
              </w:rPr>
              <w:t xml:space="preserve">7 </w:t>
            </w:r>
            <w:r w:rsidRPr="00BF2FA3">
              <w:rPr>
                <w:sz w:val="24"/>
                <w:szCs w:val="24"/>
                <w:lang w:val="en-US"/>
              </w:rPr>
              <w:t>000</w:t>
            </w:r>
          </w:p>
        </w:tc>
      </w:tr>
      <w:tr w:rsidR="00092060" w:rsidRPr="009B70DC" w14:paraId="6CA672EC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BB805" w14:textId="77777777" w:rsidR="00092060" w:rsidRPr="00D548C1" w:rsidRDefault="00092060" w:rsidP="00092060">
            <w:pPr>
              <w:pStyle w:val="a6"/>
              <w:spacing w:after="0" w:line="240" w:lineRule="auto"/>
            </w:pPr>
            <w:bookmarkStart w:id="20" w:name="_Hlk113856156"/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A3161" w14:textId="589EDC7A" w:rsidR="00092060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0020D">
              <w:rPr>
                <w:sz w:val="24"/>
                <w:szCs w:val="24"/>
                <w:lang w:eastAsia="en-US"/>
              </w:rPr>
              <w:t>Абля</w:t>
            </w:r>
            <w:r>
              <w:rPr>
                <w:sz w:val="24"/>
                <w:szCs w:val="24"/>
                <w:lang w:eastAsia="en-US"/>
              </w:rPr>
              <w:t>ционный</w:t>
            </w:r>
            <w:r w:rsidRPr="00A0020D">
              <w:rPr>
                <w:sz w:val="24"/>
                <w:szCs w:val="24"/>
                <w:lang w:eastAsia="en-US"/>
              </w:rPr>
              <w:t xml:space="preserve"> фракционный пилинг (декольте). </w:t>
            </w:r>
          </w:p>
          <w:p w14:paraId="3B8F4200" w14:textId="74FF9F2B" w:rsidR="00092060" w:rsidRPr="00A0020D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0020D">
              <w:rPr>
                <w:sz w:val="24"/>
                <w:szCs w:val="24"/>
                <w:lang w:eastAsia="en-US"/>
              </w:rPr>
              <w:t>Лазерная шлифовка кожи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3DDF5" w14:textId="77777777" w:rsidR="00092060" w:rsidRPr="00B73F36" w:rsidRDefault="00092060" w:rsidP="00092060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  <w:r w:rsidRPr="00BF2FA3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0 </w:t>
            </w:r>
            <w:proofErr w:type="spellStart"/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</w:t>
            </w:r>
            <w:proofErr w:type="spellEnd"/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6BF52" w14:textId="3BCFA168" w:rsidR="00092060" w:rsidRPr="00BF2FA3" w:rsidRDefault="00092060" w:rsidP="00092060">
            <w:pPr>
              <w:pStyle w:val="a6"/>
              <w:spacing w:after="0" w:line="240" w:lineRule="auto"/>
              <w:jc w:val="center"/>
            </w:pPr>
            <w:r w:rsidRPr="00BF2FA3">
              <w:rPr>
                <w:sz w:val="24"/>
                <w:szCs w:val="24"/>
              </w:rPr>
              <w:t xml:space="preserve">11 </w:t>
            </w:r>
            <w:r w:rsidRPr="00BF2FA3">
              <w:rPr>
                <w:sz w:val="24"/>
                <w:szCs w:val="24"/>
                <w:lang w:val="en-US"/>
              </w:rPr>
              <w:t>000</w:t>
            </w:r>
          </w:p>
        </w:tc>
      </w:tr>
      <w:tr w:rsidR="00182D26" w:rsidRPr="00D06C5C" w14:paraId="5F2D2201" w14:textId="77777777" w:rsidTr="005E515F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C686F" w14:textId="77777777" w:rsidR="00E77F74" w:rsidRDefault="00182D26" w:rsidP="00CE4D79">
            <w:pPr>
              <w:pStyle w:val="a6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ОБРАБОТКА РУБЦОВ И ПЯТЕН ПОСТАКНЕ </w:t>
            </w:r>
          </w:p>
          <w:p w14:paraId="3496B543" w14:textId="6336CEFE" w:rsidR="00182D26" w:rsidRDefault="00182D26" w:rsidP="00CE4D79">
            <w:pPr>
              <w:pStyle w:val="a6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 ИСПОЛЬЗОВАНИЕМ ЭРБИЕВОГО ЛАЗЕРА </w:t>
            </w:r>
            <w:r w:rsidR="00E77F74">
              <w:rPr>
                <w:b/>
                <w:bCs/>
                <w:sz w:val="24"/>
                <w:szCs w:val="24"/>
              </w:rPr>
              <w:t>(</w:t>
            </w:r>
            <w:r w:rsidR="00E77F74">
              <w:rPr>
                <w:b/>
                <w:bCs/>
                <w:sz w:val="24"/>
                <w:szCs w:val="24"/>
                <w:lang w:val="en-US"/>
              </w:rPr>
              <w:t>FS</w:t>
            </w:r>
            <w:r w:rsidR="00E77F74" w:rsidRPr="00064583">
              <w:rPr>
                <w:b/>
                <w:bCs/>
                <w:sz w:val="24"/>
                <w:szCs w:val="24"/>
              </w:rPr>
              <w:t>01)</w:t>
            </w:r>
            <w:r w:rsidR="00E77F74">
              <w:rPr>
                <w:b/>
                <w:bCs/>
                <w:sz w:val="24"/>
                <w:szCs w:val="24"/>
              </w:rPr>
              <w:t xml:space="preserve"> </w:t>
            </w:r>
            <w:r w:rsidR="00E77F74" w:rsidRPr="00E77F74">
              <w:rPr>
                <w:b/>
                <w:bCs/>
                <w:sz w:val="24"/>
                <w:szCs w:val="24"/>
              </w:rPr>
              <w:t xml:space="preserve">FOTONA (США) </w:t>
            </w:r>
          </w:p>
          <w:p w14:paraId="0696B868" w14:textId="0273EEA4" w:rsidR="00182D26" w:rsidRPr="009824FA" w:rsidRDefault="00182D26" w:rsidP="00CE4D79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48C1">
              <w:rPr>
                <w:b/>
                <w:bCs/>
                <w:sz w:val="24"/>
                <w:szCs w:val="24"/>
              </w:rPr>
              <w:t xml:space="preserve"> </w:t>
            </w:r>
            <w:r w:rsidRPr="00D548C1">
              <w:rPr>
                <w:b/>
                <w:bCs/>
                <w:sz w:val="24"/>
                <w:szCs w:val="24"/>
                <w:lang w:val="en-US"/>
              </w:rPr>
              <w:t>FOTONA</w:t>
            </w:r>
            <w:r>
              <w:rPr>
                <w:b/>
                <w:bCs/>
                <w:sz w:val="24"/>
                <w:szCs w:val="24"/>
              </w:rPr>
              <w:t xml:space="preserve"> (США)</w:t>
            </w:r>
          </w:p>
        </w:tc>
      </w:tr>
      <w:tr w:rsidR="008129F8" w:rsidRPr="009B70DC" w14:paraId="48285103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DC6CA" w14:textId="77777777" w:rsidR="008129F8" w:rsidRPr="00D548C1" w:rsidRDefault="008129F8" w:rsidP="00CE4D79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FFFA9" w14:textId="692B9CD9" w:rsidR="008129F8" w:rsidRPr="00E90A0F" w:rsidRDefault="008129F8" w:rsidP="00CE4D79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0020D">
              <w:rPr>
                <w:sz w:val="24"/>
                <w:szCs w:val="24"/>
                <w:lang w:eastAsia="en-US"/>
              </w:rPr>
              <w:t>Абля</w:t>
            </w:r>
            <w:r>
              <w:rPr>
                <w:sz w:val="24"/>
                <w:szCs w:val="24"/>
                <w:lang w:eastAsia="en-US"/>
              </w:rPr>
              <w:t>ционный</w:t>
            </w:r>
            <w:r w:rsidRPr="00A0020D">
              <w:rPr>
                <w:sz w:val="24"/>
                <w:szCs w:val="24"/>
                <w:lang w:eastAsia="en-US"/>
              </w:rPr>
              <w:t xml:space="preserve"> фракционный пилинг</w:t>
            </w:r>
            <w:r w:rsidRPr="00E90A0F">
              <w:rPr>
                <w:sz w:val="24"/>
                <w:szCs w:val="24"/>
                <w:lang w:eastAsia="en-US"/>
              </w:rPr>
              <w:t xml:space="preserve">, обработка рубцов и пятен </w:t>
            </w:r>
            <w:proofErr w:type="spellStart"/>
            <w:r w:rsidRPr="00E90A0F">
              <w:rPr>
                <w:sz w:val="24"/>
                <w:szCs w:val="24"/>
                <w:lang w:eastAsia="en-US"/>
              </w:rPr>
              <w:t>постакне</w:t>
            </w:r>
            <w:proofErr w:type="spellEnd"/>
            <w:r w:rsidRPr="00E90A0F">
              <w:rPr>
                <w:sz w:val="24"/>
                <w:szCs w:val="24"/>
                <w:lang w:eastAsia="en-US"/>
              </w:rPr>
              <w:t xml:space="preserve"> (до 1 </w:t>
            </w:r>
            <w:proofErr w:type="spellStart"/>
            <w:proofErr w:type="gramStart"/>
            <w:r w:rsidRPr="00E90A0F">
              <w:rPr>
                <w:sz w:val="24"/>
                <w:szCs w:val="24"/>
                <w:lang w:eastAsia="en-US"/>
              </w:rPr>
              <w:t>кв.см</w:t>
            </w:r>
            <w:proofErr w:type="spellEnd"/>
            <w:proofErr w:type="gramEnd"/>
            <w:r w:rsidRPr="00E90A0F">
              <w:rPr>
                <w:sz w:val="24"/>
                <w:szCs w:val="24"/>
                <w:lang w:eastAsia="en-US"/>
              </w:rPr>
              <w:t>). Лазерная шлифовка кожи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FCCCA" w14:textId="77777777" w:rsidR="008129F8" w:rsidRPr="00E90A0F" w:rsidRDefault="008129F8" w:rsidP="00CE4D79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90A0F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0256B" w14:textId="77777777" w:rsidR="008129F8" w:rsidRPr="00E90A0F" w:rsidRDefault="008129F8" w:rsidP="00CE4D79">
            <w:pPr>
              <w:pStyle w:val="a6"/>
              <w:spacing w:after="0" w:line="240" w:lineRule="auto"/>
              <w:jc w:val="center"/>
            </w:pPr>
            <w:r w:rsidRPr="00E90A0F">
              <w:rPr>
                <w:color w:val="auto"/>
                <w:sz w:val="24"/>
                <w:szCs w:val="24"/>
              </w:rPr>
              <w:t>1 500</w:t>
            </w:r>
          </w:p>
        </w:tc>
      </w:tr>
      <w:tr w:rsidR="008129F8" w:rsidRPr="009B70DC" w14:paraId="357DB3DE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8C372" w14:textId="77777777" w:rsidR="008129F8" w:rsidRPr="00D548C1" w:rsidRDefault="008129F8" w:rsidP="00CE4D79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EC0B5" w14:textId="3FBDB449" w:rsidR="008129F8" w:rsidRPr="00E90A0F" w:rsidRDefault="009B157A" w:rsidP="00CE4D79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0020D">
              <w:rPr>
                <w:sz w:val="24"/>
                <w:szCs w:val="24"/>
                <w:lang w:eastAsia="en-US"/>
              </w:rPr>
              <w:t>Абля</w:t>
            </w:r>
            <w:r>
              <w:rPr>
                <w:sz w:val="24"/>
                <w:szCs w:val="24"/>
                <w:lang w:eastAsia="en-US"/>
              </w:rPr>
              <w:t>ционный</w:t>
            </w:r>
            <w:r w:rsidRPr="00A0020D">
              <w:rPr>
                <w:sz w:val="24"/>
                <w:szCs w:val="24"/>
                <w:lang w:eastAsia="en-US"/>
              </w:rPr>
              <w:t xml:space="preserve"> фракционный пилинг</w:t>
            </w:r>
            <w:r w:rsidRPr="00E90A0F">
              <w:rPr>
                <w:sz w:val="24"/>
                <w:szCs w:val="24"/>
                <w:lang w:eastAsia="en-US"/>
              </w:rPr>
              <w:t xml:space="preserve">, обработка рубцов и пятен </w:t>
            </w:r>
            <w:proofErr w:type="spellStart"/>
            <w:r w:rsidRPr="00E90A0F">
              <w:rPr>
                <w:sz w:val="24"/>
                <w:szCs w:val="24"/>
                <w:lang w:eastAsia="en-US"/>
              </w:rPr>
              <w:t>постакне</w:t>
            </w:r>
            <w:proofErr w:type="spellEnd"/>
            <w:r w:rsidRPr="00E90A0F">
              <w:rPr>
                <w:sz w:val="24"/>
                <w:szCs w:val="24"/>
                <w:lang w:eastAsia="en-US"/>
              </w:rPr>
              <w:t xml:space="preserve"> </w:t>
            </w:r>
            <w:r w:rsidR="008129F8" w:rsidRPr="00E90A0F">
              <w:rPr>
                <w:sz w:val="24"/>
                <w:szCs w:val="24"/>
                <w:lang w:eastAsia="en-US"/>
              </w:rPr>
              <w:t xml:space="preserve">(до 5 </w:t>
            </w:r>
            <w:proofErr w:type="spellStart"/>
            <w:proofErr w:type="gramStart"/>
            <w:r w:rsidR="008129F8" w:rsidRPr="00E90A0F">
              <w:rPr>
                <w:sz w:val="24"/>
                <w:szCs w:val="24"/>
                <w:lang w:eastAsia="en-US"/>
              </w:rPr>
              <w:t>кв.см</w:t>
            </w:r>
            <w:proofErr w:type="spellEnd"/>
            <w:proofErr w:type="gramEnd"/>
            <w:r w:rsidR="008129F8" w:rsidRPr="00E90A0F">
              <w:rPr>
                <w:sz w:val="24"/>
                <w:szCs w:val="24"/>
                <w:lang w:eastAsia="en-US"/>
              </w:rPr>
              <w:t xml:space="preserve">). Лазерная шлифовка кожи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3C6DB" w14:textId="77777777" w:rsidR="008129F8" w:rsidRPr="00E90A0F" w:rsidRDefault="008129F8" w:rsidP="00CE4D79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90A0F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09700" w14:textId="77777777" w:rsidR="008129F8" w:rsidRPr="00E90A0F" w:rsidRDefault="008129F8" w:rsidP="00CE4D79">
            <w:pPr>
              <w:pStyle w:val="a6"/>
              <w:spacing w:after="0" w:line="240" w:lineRule="auto"/>
              <w:jc w:val="center"/>
            </w:pPr>
            <w:r w:rsidRPr="00E90A0F">
              <w:rPr>
                <w:color w:val="auto"/>
                <w:sz w:val="24"/>
                <w:szCs w:val="24"/>
              </w:rPr>
              <w:t>2 000</w:t>
            </w:r>
          </w:p>
        </w:tc>
      </w:tr>
      <w:tr w:rsidR="008129F8" w:rsidRPr="009B70DC" w14:paraId="0FAD9F3D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A0F76" w14:textId="77777777" w:rsidR="008129F8" w:rsidRPr="00D548C1" w:rsidRDefault="008129F8" w:rsidP="00CE4D79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EA92B" w14:textId="6BBA2CB5" w:rsidR="008129F8" w:rsidRPr="00E90A0F" w:rsidRDefault="009B157A" w:rsidP="00CE4D79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0020D">
              <w:rPr>
                <w:sz w:val="24"/>
                <w:szCs w:val="24"/>
                <w:lang w:eastAsia="en-US"/>
              </w:rPr>
              <w:t>Абля</w:t>
            </w:r>
            <w:r>
              <w:rPr>
                <w:sz w:val="24"/>
                <w:szCs w:val="24"/>
                <w:lang w:eastAsia="en-US"/>
              </w:rPr>
              <w:t>ционный</w:t>
            </w:r>
            <w:r w:rsidRPr="00A0020D">
              <w:rPr>
                <w:sz w:val="24"/>
                <w:szCs w:val="24"/>
                <w:lang w:eastAsia="en-US"/>
              </w:rPr>
              <w:t xml:space="preserve"> фракционный пилинг</w:t>
            </w:r>
            <w:r w:rsidRPr="00E90A0F">
              <w:rPr>
                <w:sz w:val="24"/>
                <w:szCs w:val="24"/>
                <w:lang w:eastAsia="en-US"/>
              </w:rPr>
              <w:t xml:space="preserve">, обработка рубцов и пятен </w:t>
            </w:r>
            <w:proofErr w:type="spellStart"/>
            <w:r w:rsidRPr="00E90A0F">
              <w:rPr>
                <w:sz w:val="24"/>
                <w:szCs w:val="24"/>
                <w:lang w:eastAsia="en-US"/>
              </w:rPr>
              <w:t>постакне</w:t>
            </w:r>
            <w:proofErr w:type="spellEnd"/>
            <w:r w:rsidRPr="00E90A0F">
              <w:rPr>
                <w:sz w:val="24"/>
                <w:szCs w:val="24"/>
                <w:lang w:eastAsia="en-US"/>
              </w:rPr>
              <w:t xml:space="preserve"> </w:t>
            </w:r>
            <w:r w:rsidR="008129F8" w:rsidRPr="00E90A0F">
              <w:rPr>
                <w:sz w:val="24"/>
                <w:szCs w:val="24"/>
                <w:lang w:eastAsia="en-US"/>
              </w:rPr>
              <w:t xml:space="preserve">(до 10 </w:t>
            </w:r>
            <w:proofErr w:type="spellStart"/>
            <w:proofErr w:type="gramStart"/>
            <w:r w:rsidR="008129F8" w:rsidRPr="00E90A0F">
              <w:rPr>
                <w:sz w:val="24"/>
                <w:szCs w:val="24"/>
                <w:lang w:eastAsia="en-US"/>
              </w:rPr>
              <w:t>кв.см</w:t>
            </w:r>
            <w:proofErr w:type="spellEnd"/>
            <w:proofErr w:type="gramEnd"/>
            <w:r w:rsidR="008129F8" w:rsidRPr="00E90A0F">
              <w:rPr>
                <w:sz w:val="24"/>
                <w:szCs w:val="24"/>
                <w:lang w:eastAsia="en-US"/>
              </w:rPr>
              <w:t xml:space="preserve">). Лазерная шлифовка кожи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C836E" w14:textId="77777777" w:rsidR="008129F8" w:rsidRPr="00E90A0F" w:rsidRDefault="008129F8" w:rsidP="00CE4D79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90A0F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ADE45" w14:textId="77777777" w:rsidR="008129F8" w:rsidRPr="00E90A0F" w:rsidRDefault="008129F8" w:rsidP="00CE4D79">
            <w:pPr>
              <w:pStyle w:val="a6"/>
              <w:spacing w:after="0" w:line="240" w:lineRule="auto"/>
              <w:jc w:val="center"/>
            </w:pPr>
            <w:r w:rsidRPr="00E90A0F">
              <w:rPr>
                <w:color w:val="auto"/>
                <w:sz w:val="24"/>
                <w:szCs w:val="24"/>
              </w:rPr>
              <w:t>3 000</w:t>
            </w:r>
          </w:p>
        </w:tc>
      </w:tr>
      <w:tr w:rsidR="008129F8" w:rsidRPr="009B70DC" w14:paraId="3FB7D224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2940C" w14:textId="77777777" w:rsidR="008129F8" w:rsidRPr="00D548C1" w:rsidRDefault="008129F8" w:rsidP="00CE4D79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2E779" w14:textId="605213F0" w:rsidR="008129F8" w:rsidRPr="00E90A0F" w:rsidRDefault="009B157A" w:rsidP="00CE4D79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0020D">
              <w:rPr>
                <w:sz w:val="24"/>
                <w:szCs w:val="24"/>
                <w:lang w:eastAsia="en-US"/>
              </w:rPr>
              <w:t>Абля</w:t>
            </w:r>
            <w:r>
              <w:rPr>
                <w:sz w:val="24"/>
                <w:szCs w:val="24"/>
                <w:lang w:eastAsia="en-US"/>
              </w:rPr>
              <w:t>ционный</w:t>
            </w:r>
            <w:r w:rsidRPr="00A0020D">
              <w:rPr>
                <w:sz w:val="24"/>
                <w:szCs w:val="24"/>
                <w:lang w:eastAsia="en-US"/>
              </w:rPr>
              <w:t xml:space="preserve"> фракционный пилинг</w:t>
            </w:r>
            <w:r w:rsidRPr="00E90A0F">
              <w:rPr>
                <w:sz w:val="24"/>
                <w:szCs w:val="24"/>
                <w:lang w:eastAsia="en-US"/>
              </w:rPr>
              <w:t xml:space="preserve">, обработка рубцов и пятен </w:t>
            </w:r>
            <w:proofErr w:type="spellStart"/>
            <w:r w:rsidRPr="00E90A0F">
              <w:rPr>
                <w:sz w:val="24"/>
                <w:szCs w:val="24"/>
                <w:lang w:eastAsia="en-US"/>
              </w:rPr>
              <w:t>постакне</w:t>
            </w:r>
            <w:proofErr w:type="spellEnd"/>
            <w:r w:rsidRPr="00E90A0F">
              <w:rPr>
                <w:sz w:val="24"/>
                <w:szCs w:val="24"/>
                <w:lang w:eastAsia="en-US"/>
              </w:rPr>
              <w:t xml:space="preserve"> </w:t>
            </w:r>
            <w:r w:rsidR="008129F8" w:rsidRPr="00E90A0F">
              <w:rPr>
                <w:sz w:val="24"/>
                <w:szCs w:val="24"/>
                <w:lang w:eastAsia="en-US"/>
              </w:rPr>
              <w:t xml:space="preserve">(до 20 </w:t>
            </w:r>
            <w:proofErr w:type="spellStart"/>
            <w:proofErr w:type="gramStart"/>
            <w:r w:rsidR="008129F8" w:rsidRPr="00E90A0F">
              <w:rPr>
                <w:sz w:val="24"/>
                <w:szCs w:val="24"/>
                <w:lang w:eastAsia="en-US"/>
              </w:rPr>
              <w:t>кв.см</w:t>
            </w:r>
            <w:proofErr w:type="spellEnd"/>
            <w:proofErr w:type="gramEnd"/>
            <w:r w:rsidR="008129F8" w:rsidRPr="00E90A0F">
              <w:rPr>
                <w:sz w:val="24"/>
                <w:szCs w:val="24"/>
                <w:lang w:eastAsia="en-US"/>
              </w:rPr>
              <w:t xml:space="preserve">). Лазерная шлифовка кожи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706F1" w14:textId="77777777" w:rsidR="008129F8" w:rsidRPr="00E90A0F" w:rsidRDefault="008129F8" w:rsidP="00CE4D79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90A0F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21A4C" w14:textId="77777777" w:rsidR="008129F8" w:rsidRPr="00E90A0F" w:rsidRDefault="008129F8" w:rsidP="00CE4D79">
            <w:pPr>
              <w:pStyle w:val="a6"/>
              <w:spacing w:after="0" w:line="240" w:lineRule="auto"/>
              <w:jc w:val="center"/>
            </w:pPr>
            <w:r w:rsidRPr="00E90A0F">
              <w:rPr>
                <w:color w:val="auto"/>
                <w:sz w:val="24"/>
                <w:szCs w:val="24"/>
              </w:rPr>
              <w:t>4 000</w:t>
            </w:r>
          </w:p>
        </w:tc>
      </w:tr>
      <w:tr w:rsidR="008129F8" w14:paraId="08972211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58493" w14:textId="77777777" w:rsidR="008129F8" w:rsidRPr="00D548C1" w:rsidRDefault="008129F8" w:rsidP="00CE4D79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38EBB" w14:textId="47D3C583" w:rsidR="008129F8" w:rsidRPr="00E90A0F" w:rsidRDefault="009B157A" w:rsidP="00CE4D79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0020D">
              <w:rPr>
                <w:sz w:val="24"/>
                <w:szCs w:val="24"/>
                <w:lang w:eastAsia="en-US"/>
              </w:rPr>
              <w:t>Абля</w:t>
            </w:r>
            <w:r>
              <w:rPr>
                <w:sz w:val="24"/>
                <w:szCs w:val="24"/>
                <w:lang w:eastAsia="en-US"/>
              </w:rPr>
              <w:t>ционный</w:t>
            </w:r>
            <w:r w:rsidRPr="00A0020D">
              <w:rPr>
                <w:sz w:val="24"/>
                <w:szCs w:val="24"/>
                <w:lang w:eastAsia="en-US"/>
              </w:rPr>
              <w:t xml:space="preserve"> фракционный пилинг</w:t>
            </w:r>
            <w:r w:rsidRPr="00E90A0F">
              <w:rPr>
                <w:sz w:val="24"/>
                <w:szCs w:val="24"/>
                <w:lang w:eastAsia="en-US"/>
              </w:rPr>
              <w:t xml:space="preserve">, обработка рубцов и пятен </w:t>
            </w:r>
            <w:proofErr w:type="spellStart"/>
            <w:r w:rsidRPr="00E90A0F">
              <w:rPr>
                <w:sz w:val="24"/>
                <w:szCs w:val="24"/>
                <w:lang w:eastAsia="en-US"/>
              </w:rPr>
              <w:t>постакне</w:t>
            </w:r>
            <w:proofErr w:type="spellEnd"/>
            <w:r w:rsidRPr="00E90A0F">
              <w:rPr>
                <w:sz w:val="24"/>
                <w:szCs w:val="24"/>
                <w:lang w:eastAsia="en-US"/>
              </w:rPr>
              <w:t xml:space="preserve"> </w:t>
            </w:r>
            <w:r w:rsidR="008129F8" w:rsidRPr="00E90A0F">
              <w:rPr>
                <w:sz w:val="24"/>
                <w:szCs w:val="24"/>
                <w:lang w:eastAsia="en-US"/>
              </w:rPr>
              <w:t xml:space="preserve">(более 20 </w:t>
            </w:r>
            <w:proofErr w:type="spellStart"/>
            <w:proofErr w:type="gramStart"/>
            <w:r w:rsidR="008129F8" w:rsidRPr="00E90A0F">
              <w:rPr>
                <w:sz w:val="24"/>
                <w:szCs w:val="24"/>
                <w:lang w:eastAsia="en-US"/>
              </w:rPr>
              <w:t>кв.см</w:t>
            </w:r>
            <w:proofErr w:type="spellEnd"/>
            <w:proofErr w:type="gramEnd"/>
            <w:r w:rsidR="008129F8" w:rsidRPr="00E90A0F">
              <w:rPr>
                <w:sz w:val="24"/>
                <w:szCs w:val="24"/>
                <w:lang w:eastAsia="en-US"/>
              </w:rPr>
              <w:t>). Лазерная шлифовка кожи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7546D" w14:textId="77777777" w:rsidR="008129F8" w:rsidRPr="00E90A0F" w:rsidRDefault="008129F8" w:rsidP="00CE4D79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90A0F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ED827" w14:textId="77777777" w:rsidR="008129F8" w:rsidRPr="00E90A0F" w:rsidRDefault="008129F8" w:rsidP="00CE4D79">
            <w:pPr>
              <w:pStyle w:val="a6"/>
              <w:spacing w:after="0" w:line="240" w:lineRule="auto"/>
              <w:jc w:val="center"/>
            </w:pPr>
            <w:r w:rsidRPr="00E90A0F">
              <w:rPr>
                <w:color w:val="auto"/>
                <w:sz w:val="24"/>
                <w:szCs w:val="24"/>
              </w:rPr>
              <w:t>5 000</w:t>
            </w:r>
          </w:p>
        </w:tc>
      </w:tr>
      <w:tr w:rsidR="00E27275" w:rsidRPr="00E562FA" w14:paraId="3F7D0275" w14:textId="77777777" w:rsidTr="005E515F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382C8" w14:textId="77777777" w:rsidR="00E27275" w:rsidRPr="009824FA" w:rsidRDefault="00E27275" w:rsidP="008E3738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ОМОЛОЖЕНИЕ С ИСПОЛЬЗОВАНИЕМ ЭРБИЕВОГО ЛАЗЕРА</w:t>
            </w:r>
            <w:r w:rsidRPr="00D548C1">
              <w:rPr>
                <w:b/>
                <w:bCs/>
                <w:sz w:val="24"/>
                <w:szCs w:val="24"/>
              </w:rPr>
              <w:t xml:space="preserve"> </w:t>
            </w:r>
            <w:r w:rsidRPr="00D548C1">
              <w:rPr>
                <w:b/>
                <w:bCs/>
                <w:sz w:val="24"/>
                <w:szCs w:val="24"/>
                <w:lang w:val="en-US"/>
              </w:rPr>
              <w:t>FOTONA</w:t>
            </w:r>
            <w:r>
              <w:rPr>
                <w:b/>
                <w:bCs/>
                <w:sz w:val="24"/>
                <w:szCs w:val="24"/>
              </w:rPr>
              <w:t xml:space="preserve"> (США)</w:t>
            </w:r>
          </w:p>
        </w:tc>
      </w:tr>
      <w:tr w:rsidR="00E27275" w:rsidRPr="009B70DC" w14:paraId="5118C51D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40724" w14:textId="77777777" w:rsidR="00E27275" w:rsidRPr="00D548C1" w:rsidRDefault="00E27275" w:rsidP="008E3738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2B23E" w14:textId="77777777" w:rsidR="00E27275" w:rsidRPr="00D548C1" w:rsidRDefault="00E27275" w:rsidP="008E3738">
            <w:pPr>
              <w:rPr>
                <w:lang w:val="ru-RU"/>
              </w:rPr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Экспресс-омоложение </w:t>
            </w:r>
            <w:r w:rsidRPr="00A0020D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губ и </w:t>
            </w:r>
            <w:proofErr w:type="spellStart"/>
            <w:r w:rsidRPr="00A0020D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периоральной</w:t>
            </w:r>
            <w:proofErr w:type="spellEnd"/>
            <w:r w:rsidRPr="00A0020D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зоны </w:t>
            </w:r>
            <w:proofErr w:type="spellStart"/>
            <w:r w:rsidRPr="00A0020D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SmoothLips</w:t>
            </w:r>
            <w:proofErr w:type="spellEnd"/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 Лазерная шлифовка кожи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CB6E9" w14:textId="77777777" w:rsidR="00E27275" w:rsidRPr="00B73F36" w:rsidRDefault="00E27275" w:rsidP="008E3738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0 </w:t>
            </w:r>
            <w:proofErr w:type="spellStart"/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</w:t>
            </w:r>
            <w:proofErr w:type="spellEnd"/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1DFF1" w14:textId="77777777" w:rsidR="00E27275" w:rsidRPr="0023785A" w:rsidRDefault="00E27275" w:rsidP="008E3738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F2FA3">
              <w:rPr>
                <w:sz w:val="24"/>
                <w:szCs w:val="24"/>
              </w:rPr>
              <w:t xml:space="preserve">5 </w:t>
            </w:r>
            <w:r w:rsidRPr="0023785A">
              <w:rPr>
                <w:sz w:val="24"/>
                <w:szCs w:val="24"/>
              </w:rPr>
              <w:t>000</w:t>
            </w:r>
          </w:p>
        </w:tc>
      </w:tr>
      <w:tr w:rsidR="00E27275" w:rsidRPr="009B70DC" w14:paraId="495440F9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4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EDBF3" w14:textId="77777777" w:rsidR="00E27275" w:rsidRPr="00D548C1" w:rsidRDefault="00E27275" w:rsidP="008E3738">
            <w:pPr>
              <w:pStyle w:val="a6"/>
              <w:spacing w:after="0" w:line="240" w:lineRule="auto"/>
            </w:pPr>
            <w:bookmarkStart w:id="21" w:name="_Hlk113462230"/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8E120" w14:textId="0EC943D6" w:rsidR="00E27275" w:rsidRPr="00A0020D" w:rsidRDefault="00E27275" w:rsidP="008E3738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0020D">
              <w:rPr>
                <w:sz w:val="24"/>
                <w:szCs w:val="24"/>
                <w:lang w:eastAsia="en-US"/>
              </w:rPr>
              <w:t xml:space="preserve">Экспресс-омоложение </w:t>
            </w:r>
            <w:proofErr w:type="spellStart"/>
            <w:r w:rsidRPr="00A0020D">
              <w:rPr>
                <w:sz w:val="24"/>
                <w:szCs w:val="24"/>
                <w:lang w:eastAsia="en-US"/>
              </w:rPr>
              <w:t>Smooth</w:t>
            </w:r>
            <w:proofErr w:type="spellEnd"/>
            <w:r w:rsidRPr="00A0020D">
              <w:rPr>
                <w:sz w:val="24"/>
                <w:szCs w:val="24"/>
                <w:lang w:eastAsia="en-US"/>
              </w:rPr>
              <w:t xml:space="preserve"> (слизистая оболочка полости рта). Лазерная шлифовка кожи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17F63" w14:textId="77777777" w:rsidR="00E27275" w:rsidRPr="00B73F36" w:rsidRDefault="00E27275" w:rsidP="008E3738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F2FA3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30 </w:t>
            </w:r>
            <w:proofErr w:type="spellStart"/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</w:t>
            </w:r>
            <w:proofErr w:type="spellEnd"/>
            <w:r w:rsidRPr="00B73F36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0CF0E" w14:textId="77777777" w:rsidR="00E27275" w:rsidRPr="0023785A" w:rsidRDefault="00E27275" w:rsidP="008E3738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F2FA3">
              <w:rPr>
                <w:sz w:val="24"/>
                <w:szCs w:val="24"/>
              </w:rPr>
              <w:t xml:space="preserve">10 </w:t>
            </w:r>
            <w:r w:rsidRPr="0023785A">
              <w:rPr>
                <w:sz w:val="24"/>
                <w:szCs w:val="24"/>
              </w:rPr>
              <w:t>000</w:t>
            </w:r>
          </w:p>
        </w:tc>
      </w:tr>
      <w:bookmarkEnd w:id="21"/>
      <w:tr w:rsidR="00092060" w:rsidRPr="00E562FA" w14:paraId="1BA9754D" w14:textId="77777777" w:rsidTr="005E515F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7C627" w14:textId="6AFEDC14" w:rsidR="00092060" w:rsidRPr="009824FA" w:rsidRDefault="00092060" w:rsidP="0009206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ОМОЛОЖЕНИЕ С ИСПОЛЬЗОВАНИЕМ НЕОДИМОВОГО ЛАЗЕРА</w:t>
            </w:r>
            <w:r w:rsidRPr="00BF2FA3">
              <w:rPr>
                <w:b/>
                <w:bCs/>
                <w:sz w:val="24"/>
                <w:szCs w:val="24"/>
              </w:rPr>
              <w:t xml:space="preserve"> </w:t>
            </w:r>
            <w:r w:rsidRPr="00BF2FA3">
              <w:rPr>
                <w:b/>
                <w:bCs/>
                <w:sz w:val="24"/>
                <w:szCs w:val="24"/>
                <w:lang w:val="en-US"/>
              </w:rPr>
              <w:t>FOTONA</w:t>
            </w:r>
            <w:r>
              <w:rPr>
                <w:b/>
                <w:bCs/>
                <w:sz w:val="24"/>
                <w:szCs w:val="24"/>
              </w:rPr>
              <w:t xml:space="preserve"> (США)</w:t>
            </w:r>
          </w:p>
        </w:tc>
      </w:tr>
      <w:bookmarkEnd w:id="20"/>
      <w:tr w:rsidR="00166C46" w14:paraId="42F778CB" w14:textId="77777777" w:rsidTr="00B13539">
        <w:trPr>
          <w:trHeight w:hRule="exact" w:val="3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FC16C" w14:textId="77777777" w:rsidR="00166C46" w:rsidRDefault="00166C46" w:rsidP="00CE4D79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КОД УСЛУГИ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C2612" w14:textId="77777777" w:rsidR="00166C46" w:rsidRDefault="00166C46" w:rsidP="00CE4D79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D7893" w14:textId="77777777" w:rsidR="00166C46" w:rsidRDefault="00166C46" w:rsidP="00CE4D79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ЦЕНА, РУБ.</w:t>
            </w:r>
          </w:p>
        </w:tc>
      </w:tr>
      <w:tr w:rsidR="00092060" w:rsidRPr="009B70DC" w14:paraId="3563EED3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64126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E28A5" w14:textId="3FA819CD" w:rsidR="00092060" w:rsidRPr="00A0020D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0020D">
              <w:rPr>
                <w:sz w:val="24"/>
                <w:szCs w:val="24"/>
                <w:lang w:eastAsia="en-US"/>
              </w:rPr>
              <w:t>Лимфодренаж неодимовым лазером (</w:t>
            </w:r>
            <w:proofErr w:type="spellStart"/>
            <w:r w:rsidRPr="00A0020D">
              <w:rPr>
                <w:sz w:val="24"/>
                <w:szCs w:val="24"/>
                <w:lang w:eastAsia="en-US"/>
              </w:rPr>
              <w:t>Piano</w:t>
            </w:r>
            <w:proofErr w:type="spellEnd"/>
            <w:r w:rsidRPr="00A0020D">
              <w:rPr>
                <w:sz w:val="24"/>
                <w:szCs w:val="24"/>
                <w:lang w:eastAsia="en-US"/>
              </w:rPr>
              <w:t>) (лицо). Лазерная шлифовка кожи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A139E" w14:textId="77777777" w:rsidR="00092060" w:rsidRPr="00BF2FA3" w:rsidRDefault="00092060" w:rsidP="00092060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F2FA3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  <w:r w:rsidRPr="00BF2FA3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0 </w:t>
            </w:r>
            <w:r w:rsidRPr="00BF2FA3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F476D" w14:textId="77777777" w:rsidR="00092060" w:rsidRPr="00BF2FA3" w:rsidRDefault="00092060" w:rsidP="00092060">
            <w:pPr>
              <w:pStyle w:val="a6"/>
              <w:spacing w:after="0" w:line="240" w:lineRule="auto"/>
              <w:jc w:val="center"/>
            </w:pPr>
            <w:r w:rsidRPr="00BF2FA3">
              <w:rPr>
                <w:sz w:val="24"/>
                <w:szCs w:val="24"/>
              </w:rPr>
              <w:t>5 000</w:t>
            </w:r>
          </w:p>
        </w:tc>
      </w:tr>
      <w:tr w:rsidR="00092060" w:rsidRPr="009B70DC" w14:paraId="4D8B9BBD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45447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22467" w14:textId="5A104080" w:rsidR="00092060" w:rsidRPr="00A0020D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0020D">
              <w:rPr>
                <w:sz w:val="24"/>
                <w:szCs w:val="24"/>
                <w:lang w:eastAsia="en-US"/>
              </w:rPr>
              <w:t>Лимфодренаж неодимовым лазером (</w:t>
            </w:r>
            <w:proofErr w:type="spellStart"/>
            <w:r w:rsidRPr="00A0020D">
              <w:rPr>
                <w:sz w:val="24"/>
                <w:szCs w:val="24"/>
                <w:lang w:eastAsia="en-US"/>
              </w:rPr>
              <w:t>Piano</w:t>
            </w:r>
            <w:proofErr w:type="spellEnd"/>
            <w:r w:rsidRPr="00A0020D">
              <w:rPr>
                <w:sz w:val="24"/>
                <w:szCs w:val="24"/>
                <w:lang w:eastAsia="en-US"/>
              </w:rPr>
              <w:t>) (подбородок). Лазерная шлифовка кожи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B3997" w14:textId="1B03235F" w:rsidR="00092060" w:rsidRPr="00BF2FA3" w:rsidRDefault="00092060" w:rsidP="00092060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F2FA3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  <w:r w:rsidRPr="00BF2FA3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0 </w:t>
            </w:r>
            <w:r w:rsidRPr="00BF2FA3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D3C36" w14:textId="4C184B43" w:rsidR="00092060" w:rsidRPr="00BF2FA3" w:rsidRDefault="00092060" w:rsidP="00092060">
            <w:pPr>
              <w:pStyle w:val="a6"/>
              <w:spacing w:after="0" w:line="240" w:lineRule="auto"/>
              <w:jc w:val="center"/>
            </w:pPr>
            <w:r w:rsidRPr="00BF2FA3">
              <w:rPr>
                <w:sz w:val="24"/>
                <w:szCs w:val="24"/>
              </w:rPr>
              <w:t>3 000</w:t>
            </w:r>
          </w:p>
        </w:tc>
      </w:tr>
      <w:tr w:rsidR="00092060" w:rsidRPr="009B70DC" w14:paraId="6FDCC518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885F4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7B88F" w14:textId="51997A4F" w:rsidR="00092060" w:rsidRPr="00A0020D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0020D">
              <w:rPr>
                <w:sz w:val="24"/>
                <w:szCs w:val="24"/>
                <w:lang w:eastAsia="en-US"/>
              </w:rPr>
              <w:t>Лимфодренаж неодимовым лазером (</w:t>
            </w:r>
            <w:proofErr w:type="spellStart"/>
            <w:r w:rsidRPr="00A0020D">
              <w:rPr>
                <w:sz w:val="24"/>
                <w:szCs w:val="24"/>
                <w:lang w:eastAsia="en-US"/>
              </w:rPr>
              <w:t>Piano</w:t>
            </w:r>
            <w:proofErr w:type="spellEnd"/>
            <w:r w:rsidRPr="00A0020D">
              <w:rPr>
                <w:sz w:val="24"/>
                <w:szCs w:val="24"/>
                <w:lang w:eastAsia="en-US"/>
              </w:rPr>
              <w:t>) (</w:t>
            </w:r>
            <w:proofErr w:type="spellStart"/>
            <w:r w:rsidRPr="00A0020D">
              <w:rPr>
                <w:sz w:val="24"/>
                <w:szCs w:val="24"/>
                <w:lang w:eastAsia="en-US"/>
              </w:rPr>
              <w:t>лицо</w:t>
            </w:r>
            <w:r w:rsidR="00D22341" w:rsidRPr="000D490B">
              <w:rPr>
                <w:sz w:val="24"/>
                <w:szCs w:val="24"/>
                <w:lang w:eastAsia="en-US"/>
              </w:rPr>
              <w:t>+</w:t>
            </w:r>
            <w:r w:rsidRPr="00A0020D">
              <w:rPr>
                <w:sz w:val="24"/>
                <w:szCs w:val="24"/>
                <w:lang w:eastAsia="en-US"/>
              </w:rPr>
              <w:t>подбородок</w:t>
            </w:r>
            <w:proofErr w:type="spellEnd"/>
            <w:r w:rsidRPr="00A0020D">
              <w:rPr>
                <w:sz w:val="24"/>
                <w:szCs w:val="24"/>
                <w:lang w:eastAsia="en-US"/>
              </w:rPr>
              <w:t>). Лазерная шлифовка кожи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1466" w14:textId="77777777" w:rsidR="00092060" w:rsidRPr="00BF2FA3" w:rsidRDefault="00092060" w:rsidP="00092060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F2FA3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  <w:r w:rsidRPr="00BF2FA3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0 </w:t>
            </w:r>
            <w:r w:rsidRPr="00BF2FA3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B6DB6" w14:textId="68F4C75F" w:rsidR="00092060" w:rsidRPr="00BF2FA3" w:rsidRDefault="00092060" w:rsidP="00092060">
            <w:pPr>
              <w:pStyle w:val="a6"/>
              <w:spacing w:after="0" w:line="240" w:lineRule="auto"/>
              <w:jc w:val="center"/>
            </w:pPr>
            <w:r w:rsidRPr="00BF2FA3">
              <w:rPr>
                <w:sz w:val="24"/>
                <w:szCs w:val="24"/>
              </w:rPr>
              <w:t>7 000</w:t>
            </w:r>
          </w:p>
        </w:tc>
      </w:tr>
      <w:tr w:rsidR="00092060" w:rsidRPr="009B70DC" w14:paraId="39E30D0D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84495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C106D" w14:textId="300D1461" w:rsidR="00092060" w:rsidRPr="00A0020D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0020D">
              <w:rPr>
                <w:sz w:val="24"/>
                <w:szCs w:val="24"/>
                <w:lang w:eastAsia="en-US"/>
              </w:rPr>
              <w:t>Лимфодренаж неодимовым лазером (</w:t>
            </w:r>
            <w:proofErr w:type="spellStart"/>
            <w:r w:rsidRPr="00A0020D">
              <w:rPr>
                <w:sz w:val="24"/>
                <w:szCs w:val="24"/>
                <w:lang w:eastAsia="en-US"/>
              </w:rPr>
              <w:t>Piano</w:t>
            </w:r>
            <w:proofErr w:type="spellEnd"/>
            <w:r w:rsidRPr="00A0020D">
              <w:rPr>
                <w:sz w:val="24"/>
                <w:szCs w:val="24"/>
                <w:lang w:eastAsia="en-US"/>
              </w:rPr>
              <w:t>) (</w:t>
            </w:r>
            <w:proofErr w:type="spellStart"/>
            <w:r w:rsidRPr="00A0020D">
              <w:rPr>
                <w:sz w:val="24"/>
                <w:szCs w:val="24"/>
                <w:lang w:eastAsia="en-US"/>
              </w:rPr>
              <w:t>лицо</w:t>
            </w:r>
            <w:r w:rsidR="000D490B" w:rsidRPr="000D490B">
              <w:rPr>
                <w:sz w:val="24"/>
                <w:szCs w:val="24"/>
                <w:lang w:eastAsia="en-US"/>
              </w:rPr>
              <w:t>+</w:t>
            </w:r>
            <w:r w:rsidRPr="00A0020D">
              <w:rPr>
                <w:sz w:val="24"/>
                <w:szCs w:val="24"/>
                <w:lang w:eastAsia="en-US"/>
              </w:rPr>
              <w:t>шея</w:t>
            </w:r>
            <w:proofErr w:type="spellEnd"/>
            <w:r w:rsidRPr="00A0020D">
              <w:rPr>
                <w:sz w:val="24"/>
                <w:szCs w:val="24"/>
                <w:lang w:eastAsia="en-US"/>
              </w:rPr>
              <w:t>). Лазерная шлифовка кожи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EE8A9" w14:textId="77777777" w:rsidR="00092060" w:rsidRPr="00BF2FA3" w:rsidRDefault="00092060" w:rsidP="00092060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F2FA3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  <w:r w:rsidRPr="00BF2FA3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0 </w:t>
            </w:r>
            <w:r w:rsidRPr="00BF2FA3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064AC" w14:textId="43D88611" w:rsidR="00092060" w:rsidRPr="00BF2FA3" w:rsidRDefault="00092060" w:rsidP="00092060">
            <w:pPr>
              <w:pStyle w:val="a6"/>
              <w:spacing w:after="0" w:line="240" w:lineRule="auto"/>
              <w:jc w:val="center"/>
            </w:pPr>
            <w:r w:rsidRPr="00BF2FA3">
              <w:rPr>
                <w:sz w:val="24"/>
                <w:szCs w:val="24"/>
              </w:rPr>
              <w:t>10 0</w:t>
            </w:r>
            <w:r w:rsidRPr="00BF2FA3">
              <w:rPr>
                <w:sz w:val="24"/>
                <w:szCs w:val="24"/>
                <w:lang w:val="en-US"/>
              </w:rPr>
              <w:t>00</w:t>
            </w:r>
          </w:p>
        </w:tc>
      </w:tr>
      <w:tr w:rsidR="00092060" w:rsidRPr="009B70DC" w14:paraId="2FD571B4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26F7F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C45B0" w14:textId="51181DEE" w:rsidR="00092060" w:rsidRPr="00A0020D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0020D">
              <w:rPr>
                <w:sz w:val="24"/>
                <w:szCs w:val="24"/>
                <w:lang w:eastAsia="en-US"/>
              </w:rPr>
              <w:t>Уплотнение и повышение тургора неодимовым лазером (</w:t>
            </w:r>
            <w:proofErr w:type="spellStart"/>
            <w:r w:rsidRPr="00A0020D">
              <w:rPr>
                <w:sz w:val="24"/>
                <w:szCs w:val="24"/>
                <w:lang w:eastAsia="en-US"/>
              </w:rPr>
              <w:t>Piano</w:t>
            </w:r>
            <w:proofErr w:type="spellEnd"/>
            <w:r w:rsidRPr="00A0020D">
              <w:rPr>
                <w:sz w:val="24"/>
                <w:szCs w:val="24"/>
                <w:lang w:eastAsia="en-US"/>
              </w:rPr>
              <w:t>) (лицо). Лазерная шлифовка кожи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A2FA7" w14:textId="2CAC7362" w:rsidR="00092060" w:rsidRPr="00BF2FA3" w:rsidRDefault="00092060" w:rsidP="00092060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F2FA3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  <w:r w:rsidRPr="00BF2FA3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0 </w:t>
            </w:r>
            <w:r w:rsidRPr="00BF2FA3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2F4C8" w14:textId="11A9A75C" w:rsidR="00092060" w:rsidRPr="00BF2FA3" w:rsidRDefault="00092060" w:rsidP="00092060">
            <w:pPr>
              <w:pStyle w:val="a6"/>
              <w:spacing w:after="0" w:line="240" w:lineRule="auto"/>
              <w:jc w:val="center"/>
            </w:pPr>
            <w:r w:rsidRPr="00BF2FA3">
              <w:rPr>
                <w:sz w:val="24"/>
                <w:szCs w:val="24"/>
              </w:rPr>
              <w:t>5 0</w:t>
            </w:r>
            <w:r w:rsidRPr="00BF2FA3">
              <w:rPr>
                <w:sz w:val="24"/>
                <w:szCs w:val="24"/>
                <w:lang w:val="en-US"/>
              </w:rPr>
              <w:t>00</w:t>
            </w:r>
          </w:p>
        </w:tc>
      </w:tr>
      <w:tr w:rsidR="00092060" w:rsidRPr="009B70DC" w14:paraId="5301A6A3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58EFE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B8CD9" w14:textId="1648C822" w:rsidR="00092060" w:rsidRPr="00A0020D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0020D">
              <w:rPr>
                <w:sz w:val="24"/>
                <w:szCs w:val="24"/>
                <w:lang w:eastAsia="en-US"/>
              </w:rPr>
              <w:t>Уплотнение и повышение тургора неодимовым лазером (</w:t>
            </w:r>
            <w:proofErr w:type="spellStart"/>
            <w:r w:rsidRPr="00A0020D">
              <w:rPr>
                <w:sz w:val="24"/>
                <w:szCs w:val="24"/>
                <w:lang w:eastAsia="en-US"/>
              </w:rPr>
              <w:t>Piano</w:t>
            </w:r>
            <w:proofErr w:type="spellEnd"/>
            <w:r w:rsidRPr="00A0020D">
              <w:rPr>
                <w:sz w:val="24"/>
                <w:szCs w:val="24"/>
                <w:lang w:eastAsia="en-US"/>
              </w:rPr>
              <w:t>) (подбородок). Лазерная шлифовка кожи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7543A" w14:textId="77777777" w:rsidR="00092060" w:rsidRPr="00BF2FA3" w:rsidRDefault="00092060" w:rsidP="00092060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F2FA3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  <w:r w:rsidRPr="00BF2FA3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0 </w:t>
            </w:r>
            <w:r w:rsidRPr="00BF2FA3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6DE0E" w14:textId="340BCEC9" w:rsidR="00092060" w:rsidRPr="00BF2FA3" w:rsidRDefault="00092060" w:rsidP="00092060">
            <w:pPr>
              <w:pStyle w:val="a6"/>
              <w:spacing w:after="0" w:line="240" w:lineRule="auto"/>
              <w:jc w:val="center"/>
            </w:pPr>
            <w:r w:rsidRPr="00BF2FA3">
              <w:rPr>
                <w:sz w:val="24"/>
                <w:szCs w:val="24"/>
              </w:rPr>
              <w:t>3 0</w:t>
            </w:r>
            <w:r w:rsidRPr="00BF2FA3">
              <w:rPr>
                <w:sz w:val="24"/>
                <w:szCs w:val="24"/>
                <w:lang w:val="en-US"/>
              </w:rPr>
              <w:t>00</w:t>
            </w:r>
          </w:p>
        </w:tc>
      </w:tr>
      <w:tr w:rsidR="00092060" w:rsidRPr="009B70DC" w14:paraId="430C3482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2961B" w14:textId="77777777" w:rsidR="00092060" w:rsidRPr="003513D3" w:rsidRDefault="00092060" w:rsidP="00092060">
            <w:pPr>
              <w:pStyle w:val="a6"/>
              <w:spacing w:after="0" w:line="240" w:lineRule="auto"/>
            </w:pPr>
            <w:r w:rsidRPr="003513D3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549F3" w14:textId="10B4E683" w:rsidR="00092060" w:rsidRPr="003513D3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3513D3">
              <w:rPr>
                <w:sz w:val="24"/>
                <w:szCs w:val="24"/>
                <w:lang w:eastAsia="en-US"/>
              </w:rPr>
              <w:t>Уплотнение и повышение тургора неодимовым лазером (</w:t>
            </w:r>
            <w:proofErr w:type="spellStart"/>
            <w:r w:rsidRPr="003513D3">
              <w:rPr>
                <w:sz w:val="24"/>
                <w:szCs w:val="24"/>
                <w:lang w:eastAsia="en-US"/>
              </w:rPr>
              <w:t>Piano</w:t>
            </w:r>
            <w:proofErr w:type="spellEnd"/>
            <w:r w:rsidRPr="003513D3">
              <w:rPr>
                <w:sz w:val="24"/>
                <w:szCs w:val="24"/>
                <w:lang w:eastAsia="en-US"/>
              </w:rPr>
              <w:t>) (</w:t>
            </w:r>
            <w:proofErr w:type="spellStart"/>
            <w:r w:rsidRPr="003513D3">
              <w:rPr>
                <w:sz w:val="24"/>
                <w:szCs w:val="24"/>
                <w:lang w:eastAsia="en-US"/>
              </w:rPr>
              <w:t>лиц</w:t>
            </w:r>
            <w:r w:rsidR="000D490B" w:rsidRPr="003513D3">
              <w:rPr>
                <w:sz w:val="24"/>
                <w:szCs w:val="24"/>
                <w:lang w:eastAsia="en-US"/>
              </w:rPr>
              <w:t>о</w:t>
            </w:r>
            <w:r w:rsidR="00667003" w:rsidRPr="003513D3">
              <w:rPr>
                <w:sz w:val="24"/>
                <w:szCs w:val="24"/>
                <w:lang w:eastAsia="en-US"/>
              </w:rPr>
              <w:t>+</w:t>
            </w:r>
            <w:r w:rsidRPr="003513D3">
              <w:rPr>
                <w:sz w:val="24"/>
                <w:szCs w:val="24"/>
                <w:lang w:eastAsia="en-US"/>
              </w:rPr>
              <w:t>подбородок</w:t>
            </w:r>
            <w:proofErr w:type="spellEnd"/>
            <w:r w:rsidRPr="003513D3">
              <w:rPr>
                <w:sz w:val="24"/>
                <w:szCs w:val="24"/>
                <w:lang w:eastAsia="en-US"/>
              </w:rPr>
              <w:t>). Лазерная шлифовка кожи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2B556" w14:textId="77777777" w:rsidR="00092060" w:rsidRPr="003513D3" w:rsidRDefault="00092060" w:rsidP="00092060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513D3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  <w:r w:rsidRPr="003513D3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0 </w:t>
            </w:r>
            <w:r w:rsidRPr="003513D3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3832E" w14:textId="21CC35E5" w:rsidR="00092060" w:rsidRPr="003513D3" w:rsidRDefault="00092060" w:rsidP="00092060">
            <w:pPr>
              <w:pStyle w:val="a6"/>
              <w:spacing w:after="0" w:line="240" w:lineRule="auto"/>
              <w:jc w:val="center"/>
            </w:pPr>
            <w:r w:rsidRPr="003513D3">
              <w:rPr>
                <w:sz w:val="24"/>
                <w:szCs w:val="24"/>
              </w:rPr>
              <w:t>7 0</w:t>
            </w:r>
            <w:r w:rsidRPr="003513D3">
              <w:rPr>
                <w:sz w:val="24"/>
                <w:szCs w:val="24"/>
                <w:lang w:val="en-US"/>
              </w:rPr>
              <w:t>00</w:t>
            </w:r>
          </w:p>
        </w:tc>
      </w:tr>
      <w:tr w:rsidR="007013A8" w:rsidRPr="00CB11D2" w14:paraId="67913BBE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A435F" w14:textId="77777777" w:rsidR="007013A8" w:rsidRPr="003513D3" w:rsidRDefault="007013A8" w:rsidP="00A20A14">
            <w:pPr>
              <w:pStyle w:val="a6"/>
              <w:spacing w:after="0" w:line="240" w:lineRule="auto"/>
            </w:pPr>
            <w:bookmarkStart w:id="22" w:name="_Hlk113709837"/>
            <w:r w:rsidRPr="003513D3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7888E" w14:textId="2732BC73" w:rsidR="007013A8" w:rsidRPr="003513D3" w:rsidRDefault="007013A8" w:rsidP="00A20A1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3513D3">
              <w:rPr>
                <w:sz w:val="24"/>
                <w:szCs w:val="24"/>
                <w:lang w:eastAsia="en-US"/>
              </w:rPr>
              <w:t>Коллаген стимуляция неодимовым лазером (</w:t>
            </w:r>
            <w:r w:rsidRPr="003513D3">
              <w:rPr>
                <w:sz w:val="24"/>
                <w:szCs w:val="24"/>
                <w:lang w:val="en-US" w:eastAsia="en-US"/>
              </w:rPr>
              <w:t>Frac</w:t>
            </w:r>
            <w:r w:rsidRPr="003513D3">
              <w:rPr>
                <w:sz w:val="24"/>
                <w:szCs w:val="24"/>
                <w:lang w:eastAsia="en-US"/>
              </w:rPr>
              <w:t>) (лицо). Лазерная шлифовка кожи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E5893" w14:textId="77777777" w:rsidR="007013A8" w:rsidRPr="003513D3" w:rsidRDefault="007013A8" w:rsidP="00A20A14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513D3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  <w:r w:rsidRPr="003513D3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0 </w:t>
            </w:r>
            <w:r w:rsidRPr="003513D3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8C098" w14:textId="77777777" w:rsidR="007013A8" w:rsidRPr="003513D3" w:rsidRDefault="007013A8" w:rsidP="00A20A14">
            <w:pPr>
              <w:pStyle w:val="a6"/>
              <w:spacing w:after="0" w:line="240" w:lineRule="auto"/>
              <w:jc w:val="center"/>
            </w:pPr>
            <w:r w:rsidRPr="003513D3">
              <w:rPr>
                <w:sz w:val="24"/>
                <w:szCs w:val="24"/>
              </w:rPr>
              <w:t>5 000</w:t>
            </w:r>
          </w:p>
        </w:tc>
      </w:tr>
      <w:tr w:rsidR="007013A8" w:rsidRPr="00CB11D2" w14:paraId="727DAC7B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DCE86" w14:textId="77777777" w:rsidR="007013A8" w:rsidRPr="003513D3" w:rsidRDefault="007013A8" w:rsidP="00A20A14">
            <w:pPr>
              <w:pStyle w:val="a6"/>
              <w:spacing w:after="0" w:line="240" w:lineRule="auto"/>
            </w:pPr>
            <w:r w:rsidRPr="003513D3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6F8D2" w14:textId="77777777" w:rsidR="000D490B" w:rsidRPr="003513D3" w:rsidRDefault="007013A8" w:rsidP="00A20A1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3513D3">
              <w:rPr>
                <w:sz w:val="24"/>
                <w:szCs w:val="24"/>
                <w:lang w:eastAsia="en-US"/>
              </w:rPr>
              <w:t>Коллаген стимуляция неодимовым лазером (</w:t>
            </w:r>
            <w:proofErr w:type="spellStart"/>
            <w:r w:rsidRPr="003513D3">
              <w:rPr>
                <w:sz w:val="24"/>
                <w:szCs w:val="24"/>
                <w:lang w:eastAsia="en-US"/>
              </w:rPr>
              <w:t>Frac</w:t>
            </w:r>
            <w:proofErr w:type="spellEnd"/>
            <w:r w:rsidRPr="003513D3">
              <w:rPr>
                <w:sz w:val="24"/>
                <w:szCs w:val="24"/>
                <w:lang w:eastAsia="en-US"/>
              </w:rPr>
              <w:t xml:space="preserve">) </w:t>
            </w:r>
          </w:p>
          <w:p w14:paraId="2BD8D71A" w14:textId="1C1E33D3" w:rsidR="007013A8" w:rsidRPr="003513D3" w:rsidRDefault="007013A8" w:rsidP="00A20A1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3513D3">
              <w:rPr>
                <w:sz w:val="24"/>
                <w:szCs w:val="24"/>
                <w:lang w:eastAsia="en-US"/>
              </w:rPr>
              <w:t>(щеки или лоб). Лазерная шлифовка кожи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0D3EB" w14:textId="77777777" w:rsidR="007013A8" w:rsidRPr="003513D3" w:rsidRDefault="007013A8" w:rsidP="00A20A14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513D3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  <w:r w:rsidRPr="003513D3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0 </w:t>
            </w:r>
            <w:r w:rsidRPr="003513D3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E9F2F" w14:textId="07C26001" w:rsidR="007013A8" w:rsidRPr="003513D3" w:rsidRDefault="001B22BA" w:rsidP="00A20A14">
            <w:pPr>
              <w:pStyle w:val="a6"/>
              <w:spacing w:after="0" w:line="240" w:lineRule="auto"/>
              <w:jc w:val="center"/>
            </w:pPr>
            <w:r w:rsidRPr="003513D3">
              <w:rPr>
                <w:sz w:val="24"/>
                <w:szCs w:val="24"/>
              </w:rPr>
              <w:t>3</w:t>
            </w:r>
            <w:r w:rsidR="007013A8" w:rsidRPr="003513D3">
              <w:rPr>
                <w:sz w:val="24"/>
                <w:szCs w:val="24"/>
              </w:rPr>
              <w:t xml:space="preserve"> </w:t>
            </w:r>
            <w:r w:rsidRPr="003513D3">
              <w:rPr>
                <w:sz w:val="24"/>
                <w:szCs w:val="24"/>
              </w:rPr>
              <w:t>5</w:t>
            </w:r>
            <w:r w:rsidR="007013A8" w:rsidRPr="003513D3">
              <w:rPr>
                <w:sz w:val="24"/>
                <w:szCs w:val="24"/>
              </w:rPr>
              <w:t>00</w:t>
            </w:r>
          </w:p>
        </w:tc>
      </w:tr>
      <w:tr w:rsidR="007013A8" w:rsidRPr="009B70DC" w14:paraId="71B68221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EE5CA" w14:textId="77777777" w:rsidR="007013A8" w:rsidRPr="003513D3" w:rsidRDefault="007013A8" w:rsidP="00A20A14">
            <w:pPr>
              <w:pStyle w:val="a6"/>
              <w:spacing w:after="0" w:line="240" w:lineRule="auto"/>
            </w:pPr>
            <w:r w:rsidRPr="003513D3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D26102" w14:textId="0A0C7CD8" w:rsidR="007013A8" w:rsidRPr="003513D3" w:rsidRDefault="007013A8" w:rsidP="00A20A14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3513D3">
              <w:rPr>
                <w:sz w:val="24"/>
                <w:szCs w:val="24"/>
                <w:lang w:eastAsia="en-US"/>
              </w:rPr>
              <w:t>Коллаген стимуляция неодимовым лазером (</w:t>
            </w:r>
            <w:proofErr w:type="spellStart"/>
            <w:r w:rsidRPr="003513D3">
              <w:rPr>
                <w:sz w:val="24"/>
                <w:szCs w:val="24"/>
                <w:lang w:eastAsia="en-US"/>
              </w:rPr>
              <w:t>Frac</w:t>
            </w:r>
            <w:proofErr w:type="spellEnd"/>
            <w:r w:rsidRPr="003513D3">
              <w:rPr>
                <w:sz w:val="24"/>
                <w:szCs w:val="24"/>
                <w:lang w:eastAsia="en-US"/>
              </w:rPr>
              <w:t>) (</w:t>
            </w:r>
            <w:proofErr w:type="spellStart"/>
            <w:r w:rsidRPr="003513D3">
              <w:rPr>
                <w:sz w:val="24"/>
                <w:szCs w:val="24"/>
                <w:lang w:eastAsia="en-US"/>
              </w:rPr>
              <w:t>щеки</w:t>
            </w:r>
            <w:r w:rsidR="000D490B" w:rsidRPr="003513D3">
              <w:rPr>
                <w:sz w:val="24"/>
                <w:szCs w:val="24"/>
                <w:lang w:eastAsia="en-US"/>
              </w:rPr>
              <w:t>+</w:t>
            </w:r>
            <w:r w:rsidRPr="003513D3">
              <w:rPr>
                <w:sz w:val="24"/>
                <w:szCs w:val="24"/>
                <w:lang w:eastAsia="en-US"/>
              </w:rPr>
              <w:t>лоб</w:t>
            </w:r>
            <w:proofErr w:type="spellEnd"/>
            <w:r w:rsidRPr="003513D3">
              <w:rPr>
                <w:sz w:val="24"/>
                <w:szCs w:val="24"/>
                <w:lang w:eastAsia="en-US"/>
              </w:rPr>
              <w:t>). Лазерная шлифовка кожи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04F68" w14:textId="77777777" w:rsidR="007013A8" w:rsidRPr="003513D3" w:rsidRDefault="007013A8" w:rsidP="00A20A14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513D3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  <w:r w:rsidRPr="003513D3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0 </w:t>
            </w:r>
            <w:r w:rsidRPr="003513D3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34624" w14:textId="50CCC8A7" w:rsidR="007013A8" w:rsidRPr="003513D3" w:rsidRDefault="001B22BA" w:rsidP="00A20A14">
            <w:pPr>
              <w:pStyle w:val="a6"/>
              <w:spacing w:after="0" w:line="240" w:lineRule="auto"/>
              <w:jc w:val="center"/>
            </w:pPr>
            <w:r w:rsidRPr="003513D3">
              <w:rPr>
                <w:sz w:val="24"/>
                <w:szCs w:val="24"/>
              </w:rPr>
              <w:t>4</w:t>
            </w:r>
            <w:r w:rsidR="007013A8" w:rsidRPr="003513D3">
              <w:rPr>
                <w:sz w:val="24"/>
                <w:szCs w:val="24"/>
              </w:rPr>
              <w:t xml:space="preserve"> </w:t>
            </w:r>
            <w:r w:rsidRPr="003513D3">
              <w:rPr>
                <w:sz w:val="24"/>
                <w:szCs w:val="24"/>
              </w:rPr>
              <w:t>5</w:t>
            </w:r>
            <w:r w:rsidR="007013A8" w:rsidRPr="003513D3">
              <w:rPr>
                <w:sz w:val="24"/>
                <w:szCs w:val="24"/>
              </w:rPr>
              <w:t>00</w:t>
            </w:r>
          </w:p>
        </w:tc>
      </w:tr>
      <w:tr w:rsidR="00092060" w:rsidRPr="00305E54" w14:paraId="12946CEC" w14:textId="77777777" w:rsidTr="007D756C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3E567" w14:textId="151BD3B0" w:rsidR="00092060" w:rsidRPr="009824FA" w:rsidRDefault="00092060" w:rsidP="0009206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23" w:name="_Hlk147494494"/>
            <w:r w:rsidRPr="00D548C1">
              <w:rPr>
                <w:b/>
                <w:bCs/>
                <w:sz w:val="24"/>
                <w:szCs w:val="24"/>
              </w:rPr>
              <w:t>2</w:t>
            </w:r>
            <w:r w:rsidRPr="00D548C1">
              <w:rPr>
                <w:b/>
                <w:bCs/>
                <w:sz w:val="24"/>
                <w:szCs w:val="24"/>
                <w:lang w:val="en-US"/>
              </w:rPr>
              <w:t>D</w:t>
            </w:r>
            <w:r>
              <w:rPr>
                <w:b/>
                <w:bCs/>
                <w:sz w:val="24"/>
                <w:szCs w:val="24"/>
              </w:rPr>
              <w:t xml:space="preserve"> ОМОЛОЖЕНИЕ</w:t>
            </w:r>
            <w:r w:rsidRPr="00D548C1">
              <w:rPr>
                <w:b/>
                <w:bCs/>
                <w:sz w:val="24"/>
                <w:szCs w:val="24"/>
              </w:rPr>
              <w:t xml:space="preserve"> </w:t>
            </w:r>
            <w:r w:rsidRPr="00D548C1">
              <w:rPr>
                <w:b/>
                <w:bCs/>
                <w:sz w:val="24"/>
                <w:szCs w:val="24"/>
                <w:lang w:val="en-US"/>
              </w:rPr>
              <w:t>FOTONA</w:t>
            </w:r>
            <w:r>
              <w:rPr>
                <w:b/>
                <w:bCs/>
                <w:sz w:val="24"/>
                <w:szCs w:val="24"/>
              </w:rPr>
              <w:t xml:space="preserve"> (США)</w:t>
            </w:r>
          </w:p>
        </w:tc>
      </w:tr>
      <w:bookmarkEnd w:id="23"/>
      <w:tr w:rsidR="00092060" w:rsidRPr="009B70DC" w14:paraId="1FAA26A0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D0249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DA73D" w14:textId="75BD1D86" w:rsidR="00092060" w:rsidRPr="00A0020D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0020D">
              <w:rPr>
                <w:sz w:val="24"/>
                <w:szCs w:val="24"/>
                <w:lang w:eastAsia="en-US"/>
              </w:rPr>
              <w:t xml:space="preserve">Экспресс-омоложение лица </w:t>
            </w:r>
            <w:proofErr w:type="spellStart"/>
            <w:r w:rsidRPr="00A0020D">
              <w:rPr>
                <w:sz w:val="24"/>
                <w:szCs w:val="24"/>
                <w:lang w:eastAsia="en-US"/>
              </w:rPr>
              <w:t>Smooth</w:t>
            </w:r>
            <w:proofErr w:type="spellEnd"/>
            <w:r w:rsidRPr="00A0020D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(</w:t>
            </w:r>
            <w:r w:rsidRPr="00A0020D">
              <w:rPr>
                <w:sz w:val="24"/>
                <w:szCs w:val="24"/>
                <w:lang w:eastAsia="en-US"/>
              </w:rPr>
              <w:t>слизистой полости рта</w:t>
            </w:r>
            <w:r>
              <w:rPr>
                <w:sz w:val="24"/>
                <w:szCs w:val="24"/>
                <w:lang w:eastAsia="en-US"/>
              </w:rPr>
              <w:t>)</w:t>
            </w:r>
            <w:r w:rsidRPr="00A0020D">
              <w:rPr>
                <w:sz w:val="24"/>
                <w:szCs w:val="24"/>
                <w:lang w:eastAsia="en-US"/>
              </w:rPr>
              <w:t xml:space="preserve"> + Frac3 (поверхностный). Лазерная шлифовка кожи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5A302" w14:textId="505BCC6E" w:rsidR="00092060" w:rsidRPr="00BF2FA3" w:rsidRDefault="00DF4BEE" w:rsidP="00092060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  <w:r w:rsidR="00092060" w:rsidRPr="00BF2FA3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B4105" w14:textId="311EF866" w:rsidR="00092060" w:rsidRPr="00BF2FA3" w:rsidRDefault="00092060" w:rsidP="0009206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F2FA3">
              <w:rPr>
                <w:sz w:val="24"/>
                <w:szCs w:val="24"/>
              </w:rPr>
              <w:t>13 000</w:t>
            </w:r>
          </w:p>
        </w:tc>
      </w:tr>
      <w:bookmarkEnd w:id="22"/>
      <w:tr w:rsidR="00092060" w:rsidRPr="009B70DC" w14:paraId="23BE6078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CA3D98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9F3B7" w14:textId="1FEC18BC" w:rsidR="00092060" w:rsidRPr="00A0020D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A0020D">
              <w:rPr>
                <w:sz w:val="24"/>
                <w:szCs w:val="24"/>
                <w:lang w:eastAsia="en-US"/>
              </w:rPr>
              <w:t>Компактизация</w:t>
            </w:r>
            <w:proofErr w:type="spellEnd"/>
            <w:r w:rsidRPr="00A0020D">
              <w:rPr>
                <w:sz w:val="24"/>
                <w:szCs w:val="24"/>
                <w:lang w:eastAsia="en-US"/>
              </w:rPr>
              <w:t xml:space="preserve"> жировых пакетов лица (</w:t>
            </w:r>
            <w:proofErr w:type="spellStart"/>
            <w:r w:rsidRPr="00A0020D">
              <w:rPr>
                <w:sz w:val="24"/>
                <w:szCs w:val="24"/>
                <w:lang w:eastAsia="en-US"/>
              </w:rPr>
              <w:t>Piano</w:t>
            </w:r>
            <w:proofErr w:type="spellEnd"/>
            <w:r w:rsidRPr="00A0020D">
              <w:rPr>
                <w:sz w:val="24"/>
                <w:szCs w:val="24"/>
                <w:lang w:eastAsia="en-US"/>
              </w:rPr>
              <w:t xml:space="preserve">+ </w:t>
            </w:r>
            <w:proofErr w:type="spellStart"/>
            <w:r w:rsidRPr="00A0020D">
              <w:rPr>
                <w:sz w:val="24"/>
                <w:szCs w:val="24"/>
                <w:lang w:eastAsia="en-US"/>
              </w:rPr>
              <w:t>Smooth</w:t>
            </w:r>
            <w:proofErr w:type="spellEnd"/>
            <w:r w:rsidRPr="00A0020D">
              <w:rPr>
                <w:sz w:val="24"/>
                <w:szCs w:val="24"/>
                <w:lang w:eastAsia="en-US"/>
              </w:rPr>
              <w:t>). Лазерная шлифовка кожи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7AB4A" w14:textId="4359C3F7" w:rsidR="00092060" w:rsidRPr="000C3C7A" w:rsidRDefault="00DF4BEE" w:rsidP="00DF4BEE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  <w:r w:rsidRPr="00BF2FA3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 мин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320CE" w14:textId="6519BB4A" w:rsidR="00092060" w:rsidRPr="00BF2FA3" w:rsidRDefault="00092060" w:rsidP="0009206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F2FA3">
              <w:rPr>
                <w:sz w:val="24"/>
                <w:szCs w:val="24"/>
              </w:rPr>
              <w:t>13 000</w:t>
            </w:r>
          </w:p>
        </w:tc>
      </w:tr>
      <w:tr w:rsidR="00092060" w:rsidRPr="009B70DC" w14:paraId="59D4476F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2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7A912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CC71D" w14:textId="4643F170" w:rsidR="00092060" w:rsidRDefault="00092060" w:rsidP="00092060">
            <w:pP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0020D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FOTONA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2D омоложение</w:t>
            </w:r>
            <w:r w:rsidRPr="00A0020D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726E1A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лица</w:t>
            </w:r>
            <w:r w:rsidRPr="00A0020D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  <w:p w14:paraId="446DEA56" w14:textId="1E6D16B4" w:rsidR="00092060" w:rsidRPr="00D548C1" w:rsidRDefault="00092060" w:rsidP="00092060">
            <w:pP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Лазерная шлифовка кожи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3B411" w14:textId="0B966DC7" w:rsidR="00092060" w:rsidRPr="00BF2FA3" w:rsidRDefault="00DF4BEE" w:rsidP="00DF4BEE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  <w:r w:rsidRPr="00BF2FA3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 мин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FCD50" w14:textId="135348A5" w:rsidR="00092060" w:rsidRPr="00E90A0F" w:rsidRDefault="003C237E" w:rsidP="0009206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90A0F">
              <w:rPr>
                <w:sz w:val="24"/>
                <w:szCs w:val="24"/>
              </w:rPr>
              <w:t>1</w:t>
            </w:r>
            <w:r w:rsidR="00C54507">
              <w:rPr>
                <w:sz w:val="24"/>
                <w:szCs w:val="24"/>
              </w:rPr>
              <w:t>0</w:t>
            </w:r>
            <w:r w:rsidRPr="00E90A0F">
              <w:rPr>
                <w:sz w:val="24"/>
                <w:szCs w:val="24"/>
              </w:rPr>
              <w:t xml:space="preserve"> 000</w:t>
            </w:r>
          </w:p>
        </w:tc>
      </w:tr>
      <w:tr w:rsidR="00726E1A" w:rsidRPr="009B70DC" w14:paraId="55939209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2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F33EE" w14:textId="77777777" w:rsidR="00726E1A" w:rsidRPr="00D548C1" w:rsidRDefault="00726E1A" w:rsidP="00F064DC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7E948" w14:textId="75143501" w:rsidR="00726E1A" w:rsidRDefault="00726E1A" w:rsidP="00F064DC">
            <w:pP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0020D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FOTONA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2D омоложение</w:t>
            </w:r>
            <w:r w:rsidRPr="00A0020D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шеи</w:t>
            </w:r>
            <w:r w:rsidR="008A320F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или декольте</w:t>
            </w:r>
            <w:r w:rsidRPr="00A0020D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  <w:p w14:paraId="2CCD555C" w14:textId="77777777" w:rsidR="00726E1A" w:rsidRPr="00D548C1" w:rsidRDefault="00726E1A" w:rsidP="00F064DC">
            <w:pP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Лазерная шлифовка кожи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07AF8" w14:textId="780D68F7" w:rsidR="00726E1A" w:rsidRPr="00BF2FA3" w:rsidRDefault="00DF4BEE" w:rsidP="00F064DC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  <w:r w:rsidRPr="00BF2FA3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 мин</w:t>
            </w:r>
            <w:r w:rsidR="00726E1A" w:rsidRPr="00BF2FA3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A600D" w14:textId="66329E42" w:rsidR="00726E1A" w:rsidRPr="00E90A0F" w:rsidRDefault="00C54507" w:rsidP="00F064DC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C237E" w:rsidRPr="00E90A0F">
              <w:rPr>
                <w:sz w:val="24"/>
                <w:szCs w:val="24"/>
              </w:rPr>
              <w:t xml:space="preserve"> 000</w:t>
            </w:r>
          </w:p>
        </w:tc>
      </w:tr>
      <w:tr w:rsidR="00092060" w:rsidRPr="009B70DC" w14:paraId="010E0BE5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2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4B45A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6250C" w14:textId="45659232" w:rsidR="00092060" w:rsidRDefault="00092060" w:rsidP="00092060">
            <w:pP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0020D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FOTONA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2D омоложение</w:t>
            </w:r>
            <w:r w:rsidRPr="00A0020D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шеи </w:t>
            </w:r>
            <w:r w:rsidR="008A320F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</w:t>
            </w:r>
            <w:r w:rsidRPr="00A0020D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декольте</w:t>
            </w: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  <w:p w14:paraId="0D97B00C" w14:textId="62008E0B" w:rsidR="00092060" w:rsidRPr="00D548C1" w:rsidRDefault="00092060" w:rsidP="00092060">
            <w:pP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Лазерная шлифовка кожи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97D8D" w14:textId="2A3BD4A4" w:rsidR="00092060" w:rsidRPr="00BF2FA3" w:rsidRDefault="00DF4BEE" w:rsidP="00092060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  <w:r w:rsidRPr="00BF2FA3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 мин</w:t>
            </w:r>
            <w:r w:rsidR="00092060" w:rsidRPr="00BF2FA3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23EC0" w14:textId="0EF2A3D3" w:rsidR="00092060" w:rsidRPr="00E90A0F" w:rsidRDefault="00C54507" w:rsidP="0009206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C237E" w:rsidRPr="00E90A0F">
              <w:rPr>
                <w:sz w:val="24"/>
                <w:szCs w:val="24"/>
              </w:rPr>
              <w:t xml:space="preserve"> 000</w:t>
            </w:r>
          </w:p>
        </w:tc>
      </w:tr>
      <w:tr w:rsidR="00AE2F5A" w:rsidRPr="00305E54" w14:paraId="2216B1A0" w14:textId="77777777" w:rsidTr="00CE4D7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F6307" w14:textId="77777777" w:rsidR="00AE2F5A" w:rsidRPr="009824FA" w:rsidRDefault="00AE2F5A" w:rsidP="00CE4D79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48C1">
              <w:rPr>
                <w:b/>
                <w:bCs/>
                <w:sz w:val="24"/>
                <w:szCs w:val="24"/>
              </w:rPr>
              <w:lastRenderedPageBreak/>
              <w:t>2</w:t>
            </w:r>
            <w:r w:rsidRPr="00D548C1">
              <w:rPr>
                <w:b/>
                <w:bCs/>
                <w:sz w:val="24"/>
                <w:szCs w:val="24"/>
                <w:lang w:val="en-US"/>
              </w:rPr>
              <w:t>D</w:t>
            </w:r>
            <w:r>
              <w:rPr>
                <w:b/>
                <w:bCs/>
                <w:sz w:val="24"/>
                <w:szCs w:val="24"/>
              </w:rPr>
              <w:t xml:space="preserve"> ОМОЛОЖЕНИЕ</w:t>
            </w:r>
            <w:r w:rsidRPr="00D548C1">
              <w:rPr>
                <w:b/>
                <w:bCs/>
                <w:sz w:val="24"/>
                <w:szCs w:val="24"/>
              </w:rPr>
              <w:t xml:space="preserve"> </w:t>
            </w:r>
            <w:r w:rsidRPr="00D548C1">
              <w:rPr>
                <w:b/>
                <w:bCs/>
                <w:sz w:val="24"/>
                <w:szCs w:val="24"/>
                <w:lang w:val="en-US"/>
              </w:rPr>
              <w:t>FOTONA</w:t>
            </w:r>
            <w:r>
              <w:rPr>
                <w:b/>
                <w:bCs/>
                <w:sz w:val="24"/>
                <w:szCs w:val="24"/>
              </w:rPr>
              <w:t xml:space="preserve"> (США)</w:t>
            </w:r>
          </w:p>
        </w:tc>
      </w:tr>
      <w:tr w:rsidR="00AE2F5A" w14:paraId="62F86426" w14:textId="77777777" w:rsidTr="00B13539">
        <w:trPr>
          <w:trHeight w:val="29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E4AD5" w14:textId="77777777" w:rsidR="00AE2F5A" w:rsidRDefault="00AE2F5A" w:rsidP="00CE4D79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КОД УСЛУГИ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39B8D3" w14:textId="77777777" w:rsidR="00AE2F5A" w:rsidRDefault="00AE2F5A" w:rsidP="00CE4D79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462A0" w14:textId="77777777" w:rsidR="00AE2F5A" w:rsidRDefault="00AE2F5A" w:rsidP="00CE4D79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ЦЕНА, РУБ.</w:t>
            </w:r>
          </w:p>
        </w:tc>
      </w:tr>
      <w:tr w:rsidR="00092060" w:rsidRPr="009B70DC" w14:paraId="3CE7EF0B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AEFE4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AA7B4" w14:textId="45AF1E9A" w:rsidR="00092060" w:rsidRDefault="00092060" w:rsidP="00092060">
            <w:pP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0020D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FOTONA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2D омоложение</w:t>
            </w:r>
            <w:r w:rsidRPr="00A0020D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лица</w:t>
            </w:r>
            <w:r w:rsidR="00C54507" w:rsidRPr="00C54507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="00C54507" w:rsidRPr="00C54507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Smooth</w:t>
            </w:r>
            <w:proofErr w:type="spellEnd"/>
            <w:r w:rsidR="00C54507" w:rsidRPr="00C54507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(слизистой полости рта) + Frac3 (поверхностный)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C54507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шеи</w:t>
            </w: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  <w:p w14:paraId="5A01AAEF" w14:textId="65D80A29" w:rsidR="00092060" w:rsidRPr="00D548C1" w:rsidRDefault="00092060" w:rsidP="00092060">
            <w:pP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Лазерная шлифовка кожи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78581" w14:textId="6CA0F157" w:rsidR="00092060" w:rsidRPr="00BF2FA3" w:rsidRDefault="00DF4BEE" w:rsidP="00092060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</w:t>
            </w:r>
            <w:r w:rsidR="00092060" w:rsidRPr="00BF2FA3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96C98" w14:textId="511E770A" w:rsidR="00092060" w:rsidRPr="00E90A0F" w:rsidRDefault="00092060" w:rsidP="0009206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90A0F">
              <w:rPr>
                <w:sz w:val="24"/>
                <w:szCs w:val="24"/>
              </w:rPr>
              <w:t>17 000</w:t>
            </w:r>
          </w:p>
        </w:tc>
      </w:tr>
      <w:tr w:rsidR="004862C3" w:rsidRPr="009B70DC" w14:paraId="07D413CA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BC539" w14:textId="77777777" w:rsidR="004862C3" w:rsidRPr="00D548C1" w:rsidRDefault="004862C3" w:rsidP="002D5072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9CC7D" w14:textId="4B1700D1" w:rsidR="004862C3" w:rsidRDefault="004862C3" w:rsidP="002D5072">
            <w:pP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0020D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FOTONA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2D омоложение</w:t>
            </w:r>
            <w:r w:rsidRPr="00A0020D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лица</w:t>
            </w: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+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шеи</w:t>
            </w: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  <w:p w14:paraId="5DD69466" w14:textId="77777777" w:rsidR="004862C3" w:rsidRPr="00D548C1" w:rsidRDefault="004862C3" w:rsidP="002D5072">
            <w:pP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Лазерная шлифовка кожи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807B7" w14:textId="77777777" w:rsidR="004862C3" w:rsidRPr="00BF2FA3" w:rsidRDefault="004862C3" w:rsidP="002D5072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</w:t>
            </w:r>
            <w:r w:rsidRPr="00BF2FA3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CB838" w14:textId="3B0815FC" w:rsidR="004862C3" w:rsidRPr="00E90A0F" w:rsidRDefault="004862C3" w:rsidP="002D5072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90A0F">
              <w:rPr>
                <w:sz w:val="24"/>
                <w:szCs w:val="24"/>
              </w:rPr>
              <w:t>1</w:t>
            </w:r>
            <w:r w:rsidR="00DB7842">
              <w:rPr>
                <w:sz w:val="24"/>
                <w:szCs w:val="24"/>
              </w:rPr>
              <w:t>4</w:t>
            </w:r>
            <w:r w:rsidRPr="00E90A0F">
              <w:rPr>
                <w:sz w:val="24"/>
                <w:szCs w:val="24"/>
              </w:rPr>
              <w:t xml:space="preserve"> 000</w:t>
            </w:r>
          </w:p>
        </w:tc>
      </w:tr>
      <w:tr w:rsidR="00092060" w:rsidRPr="009B70DC" w14:paraId="7C0F10AC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A3B29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01C25" w14:textId="77777777" w:rsidR="00DD752D" w:rsidRDefault="00092060" w:rsidP="00092060">
            <w:pP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0020D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FOTONA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2D омоложение</w:t>
            </w:r>
            <w:r w:rsidRPr="00A0020D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лица</w:t>
            </w:r>
            <w:r w:rsidR="00DB7842" w:rsidRPr="00C54507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="00DB7842" w:rsidRPr="00C54507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Smooth</w:t>
            </w:r>
            <w:proofErr w:type="spellEnd"/>
            <w:r w:rsidR="00DB7842" w:rsidRPr="00C54507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(слизистой полости рта) + Frac3 (поверхностный)</w:t>
            </w:r>
            <w:r w:rsidR="00DB7842"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DB7842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</w:t>
            </w:r>
            <w:r w:rsidR="00DB7842"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0020D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шеи </w:t>
            </w:r>
            <w:r w:rsidR="00DB7842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+ </w:t>
            </w:r>
            <w:r w:rsidRPr="00A0020D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декольте. </w:t>
            </w:r>
          </w:p>
          <w:p w14:paraId="714C5647" w14:textId="1988D996" w:rsidR="00092060" w:rsidRPr="00D548C1" w:rsidRDefault="00092060" w:rsidP="00092060">
            <w:pP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Лазерная шлифовка кожи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6DF73" w14:textId="39C6119A" w:rsidR="00092060" w:rsidRPr="00BF2FA3" w:rsidRDefault="00DF4BEE" w:rsidP="00092060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  <w:r w:rsidR="00092060" w:rsidRPr="00BF2FA3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709C7" w14:textId="59BFF8DF" w:rsidR="00092060" w:rsidRPr="00E90A0F" w:rsidRDefault="00092060" w:rsidP="0009206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90A0F">
              <w:rPr>
                <w:sz w:val="24"/>
                <w:szCs w:val="24"/>
              </w:rPr>
              <w:t>23 000</w:t>
            </w:r>
          </w:p>
        </w:tc>
      </w:tr>
      <w:tr w:rsidR="00DB7842" w:rsidRPr="009B70DC" w14:paraId="752A4246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A3325" w14:textId="77777777" w:rsidR="00DB7842" w:rsidRPr="00D548C1" w:rsidRDefault="00DB7842" w:rsidP="002D5072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AF4DB" w14:textId="35B69B0A" w:rsidR="00DD752D" w:rsidRDefault="00DB7842" w:rsidP="002D5072">
            <w:pP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0020D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FOTONA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2D омоложение</w:t>
            </w:r>
            <w:r w:rsidRPr="00A0020D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лица</w:t>
            </w:r>
            <w:r w:rsidR="00DD752D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+ </w:t>
            </w:r>
            <w:r w:rsidRPr="00A0020D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шеи </w:t>
            </w:r>
            <w:r w:rsidR="00DD752D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</w:t>
            </w:r>
            <w:r w:rsidRPr="00A0020D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декольте. </w:t>
            </w:r>
          </w:p>
          <w:p w14:paraId="3298DDF8" w14:textId="2F148A50" w:rsidR="00DB7842" w:rsidRPr="00D548C1" w:rsidRDefault="00DB7842" w:rsidP="002D5072">
            <w:pP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Лазерная шлифовка кожи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85088" w14:textId="77777777" w:rsidR="00DB7842" w:rsidRPr="00BF2FA3" w:rsidRDefault="00DB7842" w:rsidP="002D5072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  <w:r w:rsidRPr="00BF2FA3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63849" w14:textId="21AB1055" w:rsidR="00DB7842" w:rsidRPr="00E90A0F" w:rsidRDefault="008412C7" w:rsidP="002D5072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B7842" w:rsidRPr="00E90A0F">
              <w:rPr>
                <w:sz w:val="24"/>
                <w:szCs w:val="24"/>
              </w:rPr>
              <w:t xml:space="preserve"> 000</w:t>
            </w:r>
          </w:p>
        </w:tc>
      </w:tr>
      <w:tr w:rsidR="00092060" w:rsidRPr="009B70DC" w14:paraId="4ADA814C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FA093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00450" w14:textId="77777777" w:rsidR="00092060" w:rsidRDefault="00092060" w:rsidP="00092060">
            <w:pP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0020D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FOTONA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2D омоложение</w:t>
            </w:r>
            <w:r w:rsidRPr="00A0020D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кистей рук. </w:t>
            </w:r>
          </w:p>
          <w:p w14:paraId="31C01E9D" w14:textId="2FD071F1" w:rsidR="00092060" w:rsidRPr="00D548C1" w:rsidRDefault="00092060" w:rsidP="00092060">
            <w:pP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Лазерная шлифовка кожи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34680" w14:textId="15613F49" w:rsidR="00092060" w:rsidRPr="00BF2FA3" w:rsidRDefault="00DF4BEE" w:rsidP="00092060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  <w:r w:rsidRPr="00BF2FA3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 мин</w:t>
            </w:r>
            <w:r w:rsidR="00092060" w:rsidRPr="00BF2FA3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471B2" w14:textId="3B017EA8" w:rsidR="00092060" w:rsidRPr="00BF2FA3" w:rsidRDefault="00092060" w:rsidP="0009206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F2FA3">
              <w:rPr>
                <w:sz w:val="24"/>
                <w:szCs w:val="24"/>
              </w:rPr>
              <w:t>5 000</w:t>
            </w:r>
          </w:p>
        </w:tc>
      </w:tr>
      <w:tr w:rsidR="00092060" w:rsidRPr="0036474C" w14:paraId="56025984" w14:textId="77777777" w:rsidTr="00466142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6A55A" w14:textId="56DA7090" w:rsidR="00092060" w:rsidRPr="009824FA" w:rsidRDefault="00092060" w:rsidP="0009206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F2FA3">
              <w:rPr>
                <w:b/>
                <w:bCs/>
                <w:sz w:val="24"/>
                <w:szCs w:val="24"/>
              </w:rPr>
              <w:t>3</w:t>
            </w:r>
            <w:r w:rsidRPr="00BF2FA3">
              <w:rPr>
                <w:b/>
                <w:bCs/>
                <w:sz w:val="24"/>
                <w:szCs w:val="24"/>
                <w:lang w:val="en-US"/>
              </w:rPr>
              <w:t>D</w:t>
            </w:r>
            <w:r>
              <w:rPr>
                <w:b/>
                <w:bCs/>
                <w:sz w:val="24"/>
                <w:szCs w:val="24"/>
              </w:rPr>
              <w:t xml:space="preserve"> ОМОЛОЖЕНИЕ </w:t>
            </w:r>
            <w:r w:rsidRPr="00BF2FA3">
              <w:rPr>
                <w:b/>
                <w:bCs/>
                <w:sz w:val="24"/>
                <w:szCs w:val="24"/>
                <w:lang w:val="en-US"/>
              </w:rPr>
              <w:t>FOTONA</w:t>
            </w:r>
            <w:r>
              <w:rPr>
                <w:b/>
                <w:bCs/>
                <w:sz w:val="24"/>
                <w:szCs w:val="24"/>
              </w:rPr>
              <w:t xml:space="preserve"> (США)</w:t>
            </w:r>
          </w:p>
        </w:tc>
      </w:tr>
      <w:tr w:rsidR="00092060" w:rsidRPr="009B70DC" w14:paraId="5F2A625D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ACD4F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A07470" w14:textId="4041C43E" w:rsidR="00092060" w:rsidRPr="00A0020D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0020D">
              <w:rPr>
                <w:sz w:val="24"/>
                <w:szCs w:val="24"/>
                <w:lang w:eastAsia="en-US"/>
              </w:rPr>
              <w:t>FOTONA</w:t>
            </w:r>
            <w:r w:rsidRPr="00D548C1">
              <w:rPr>
                <w:sz w:val="24"/>
                <w:szCs w:val="24"/>
                <w:lang w:eastAsia="en-US"/>
              </w:rPr>
              <w:t xml:space="preserve"> 3D омоложение</w:t>
            </w:r>
            <w:r w:rsidRPr="00A0020D">
              <w:rPr>
                <w:sz w:val="24"/>
                <w:szCs w:val="24"/>
                <w:lang w:eastAsia="en-US"/>
              </w:rPr>
              <w:t xml:space="preserve"> л</w:t>
            </w:r>
            <w:r w:rsidRPr="00D548C1">
              <w:rPr>
                <w:sz w:val="24"/>
                <w:szCs w:val="24"/>
                <w:lang w:eastAsia="en-US"/>
              </w:rPr>
              <w:t>ица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D548C1">
              <w:rPr>
                <w:sz w:val="24"/>
                <w:szCs w:val="24"/>
                <w:lang w:eastAsia="en-US"/>
              </w:rPr>
              <w:t>(</w:t>
            </w:r>
            <w:proofErr w:type="spellStart"/>
            <w:r w:rsidRPr="00A0020D">
              <w:rPr>
                <w:sz w:val="24"/>
                <w:szCs w:val="24"/>
                <w:lang w:eastAsia="en-US"/>
              </w:rPr>
              <w:t>Smooth</w:t>
            </w:r>
            <w:r w:rsidR="00B15AAC">
              <w:rPr>
                <w:sz w:val="24"/>
                <w:szCs w:val="24"/>
                <w:lang w:eastAsia="en-US"/>
              </w:rPr>
              <w:t>-слиз</w:t>
            </w:r>
            <w:proofErr w:type="spellEnd"/>
            <w:r w:rsidR="00B15AAC">
              <w:rPr>
                <w:sz w:val="24"/>
                <w:szCs w:val="24"/>
                <w:lang w:eastAsia="en-US"/>
              </w:rPr>
              <w:t>. полости рта</w:t>
            </w:r>
            <w:r w:rsidR="000A57EE">
              <w:rPr>
                <w:sz w:val="24"/>
                <w:szCs w:val="24"/>
                <w:lang w:eastAsia="en-US"/>
              </w:rPr>
              <w:t>+</w:t>
            </w:r>
            <w:r w:rsidRPr="00A0020D">
              <w:rPr>
                <w:sz w:val="24"/>
                <w:szCs w:val="24"/>
                <w:lang w:eastAsia="en-US"/>
              </w:rPr>
              <w:t xml:space="preserve"> Frac</w:t>
            </w:r>
            <w:r w:rsidRPr="00D548C1">
              <w:rPr>
                <w:sz w:val="24"/>
                <w:szCs w:val="24"/>
                <w:lang w:eastAsia="en-US"/>
              </w:rPr>
              <w:t>3</w:t>
            </w:r>
            <w:r w:rsidR="000A57EE">
              <w:rPr>
                <w:sz w:val="24"/>
                <w:szCs w:val="24"/>
                <w:lang w:eastAsia="en-US"/>
              </w:rPr>
              <w:t>+</w:t>
            </w:r>
            <w:r w:rsidRPr="00D548C1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0020D">
              <w:rPr>
                <w:sz w:val="24"/>
                <w:szCs w:val="24"/>
                <w:lang w:eastAsia="en-US"/>
              </w:rPr>
              <w:t>Piano</w:t>
            </w:r>
            <w:proofErr w:type="spellEnd"/>
            <w:r w:rsidRPr="00D548C1">
              <w:rPr>
                <w:sz w:val="24"/>
                <w:szCs w:val="24"/>
                <w:lang w:eastAsia="en-US"/>
              </w:rPr>
              <w:t>)</w:t>
            </w:r>
            <w:r>
              <w:rPr>
                <w:sz w:val="24"/>
                <w:szCs w:val="24"/>
                <w:lang w:eastAsia="en-US"/>
              </w:rPr>
              <w:t xml:space="preserve">. </w:t>
            </w:r>
            <w:r w:rsidRPr="00A0020D">
              <w:rPr>
                <w:sz w:val="24"/>
                <w:szCs w:val="24"/>
                <w:lang w:eastAsia="en-US"/>
              </w:rPr>
              <w:t>Лазерная шлифовка кожи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FBF56" w14:textId="77777777" w:rsidR="00092060" w:rsidRPr="000C3C7A" w:rsidRDefault="00092060" w:rsidP="00092060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C3C7A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C0722" w14:textId="77777777" w:rsidR="00092060" w:rsidRPr="00BF2FA3" w:rsidRDefault="00092060" w:rsidP="00092060">
            <w:pPr>
              <w:pStyle w:val="a6"/>
              <w:spacing w:after="0" w:line="240" w:lineRule="auto"/>
              <w:jc w:val="center"/>
            </w:pPr>
            <w:r w:rsidRPr="00BF2FA3">
              <w:rPr>
                <w:sz w:val="24"/>
                <w:szCs w:val="24"/>
                <w:lang w:val="en-US"/>
              </w:rPr>
              <w:t>18</w:t>
            </w:r>
            <w:r w:rsidRPr="00BF2FA3">
              <w:rPr>
                <w:sz w:val="24"/>
                <w:szCs w:val="24"/>
              </w:rPr>
              <w:t xml:space="preserve"> 000</w:t>
            </w:r>
          </w:p>
        </w:tc>
      </w:tr>
      <w:tr w:rsidR="00092060" w:rsidRPr="009B70DC" w14:paraId="6334B0C0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C80C5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08BF6" w14:textId="77777777" w:rsidR="00092060" w:rsidRDefault="00092060" w:rsidP="00092060">
            <w:pP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0020D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FOTONA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3D омоложение</w:t>
            </w:r>
            <w:r w:rsidRPr="00A0020D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D548C1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шеи</w:t>
            </w: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  <w:p w14:paraId="12B4F07E" w14:textId="373F8791" w:rsidR="00092060" w:rsidRPr="00D548C1" w:rsidRDefault="00092060" w:rsidP="00092060">
            <w:pP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Лазерная шлифовка кожи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ACD0B" w14:textId="77777777" w:rsidR="00092060" w:rsidRPr="00BF2FA3" w:rsidRDefault="00092060" w:rsidP="00092060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F2FA3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8EC78" w14:textId="77777777" w:rsidR="00092060" w:rsidRPr="00BF2FA3" w:rsidRDefault="00092060" w:rsidP="00092060">
            <w:pPr>
              <w:pStyle w:val="a6"/>
              <w:spacing w:after="0" w:line="240" w:lineRule="auto"/>
              <w:jc w:val="center"/>
            </w:pPr>
            <w:r w:rsidRPr="00BF2FA3">
              <w:t>7 000</w:t>
            </w:r>
          </w:p>
        </w:tc>
      </w:tr>
      <w:tr w:rsidR="00092060" w:rsidRPr="0036474C" w14:paraId="236F2172" w14:textId="77777777" w:rsidTr="00466142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510"/>
          <w:jc w:val="center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59342" w14:textId="0EEA573A" w:rsidR="00092060" w:rsidRPr="009824FA" w:rsidRDefault="00092060" w:rsidP="0009206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F2FA3">
              <w:rPr>
                <w:b/>
                <w:bCs/>
                <w:sz w:val="24"/>
                <w:szCs w:val="24"/>
              </w:rPr>
              <w:t>4</w:t>
            </w:r>
            <w:r w:rsidRPr="00BF2FA3">
              <w:rPr>
                <w:b/>
                <w:bCs/>
                <w:sz w:val="24"/>
                <w:szCs w:val="24"/>
                <w:lang w:val="en-US"/>
              </w:rPr>
              <w:t>D</w:t>
            </w:r>
            <w:r>
              <w:rPr>
                <w:b/>
                <w:bCs/>
                <w:sz w:val="24"/>
                <w:szCs w:val="24"/>
              </w:rPr>
              <w:t xml:space="preserve"> ОМОЛОЖЕНИЕ</w:t>
            </w:r>
            <w:r w:rsidRPr="00BF2FA3">
              <w:rPr>
                <w:b/>
                <w:bCs/>
                <w:sz w:val="24"/>
                <w:szCs w:val="24"/>
              </w:rPr>
              <w:t xml:space="preserve"> </w:t>
            </w:r>
            <w:r w:rsidRPr="00BF2FA3">
              <w:rPr>
                <w:b/>
                <w:bCs/>
                <w:sz w:val="24"/>
                <w:szCs w:val="24"/>
                <w:lang w:val="en-US"/>
              </w:rPr>
              <w:t>FOTONA</w:t>
            </w:r>
            <w:r>
              <w:rPr>
                <w:b/>
                <w:bCs/>
                <w:sz w:val="24"/>
                <w:szCs w:val="24"/>
              </w:rPr>
              <w:t xml:space="preserve"> (США)</w:t>
            </w:r>
          </w:p>
        </w:tc>
      </w:tr>
      <w:tr w:rsidR="00092060" w:rsidRPr="009B70DC" w14:paraId="2DD5047C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79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D063E4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8A789" w14:textId="0C596750" w:rsidR="00092060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  <w:r w:rsidRPr="00A0020D">
              <w:rPr>
                <w:sz w:val="24"/>
                <w:szCs w:val="24"/>
                <w:lang w:eastAsia="en-US"/>
              </w:rPr>
              <w:t xml:space="preserve">езоперационная пластика век </w:t>
            </w:r>
            <w:proofErr w:type="spellStart"/>
            <w:r w:rsidRPr="00A0020D">
              <w:rPr>
                <w:sz w:val="24"/>
                <w:szCs w:val="24"/>
                <w:lang w:eastAsia="en-US"/>
              </w:rPr>
              <w:t>Smooth</w:t>
            </w:r>
            <w:proofErr w:type="spellEnd"/>
            <w:r w:rsidRPr="00A0020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0020D">
              <w:rPr>
                <w:sz w:val="24"/>
                <w:szCs w:val="24"/>
                <w:lang w:eastAsia="en-US"/>
              </w:rPr>
              <w:t>Eyes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  <w:r w:rsidRPr="00A0020D">
              <w:rPr>
                <w:sz w:val="24"/>
                <w:szCs w:val="24"/>
                <w:lang w:eastAsia="en-US"/>
              </w:rPr>
              <w:t xml:space="preserve"> </w:t>
            </w:r>
          </w:p>
          <w:p w14:paraId="1B950FD3" w14:textId="5CDD14A5" w:rsidR="00092060" w:rsidRPr="00A0020D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0020D">
              <w:rPr>
                <w:sz w:val="24"/>
                <w:szCs w:val="24"/>
                <w:lang w:eastAsia="en-US"/>
              </w:rPr>
              <w:t xml:space="preserve">FOTONA 4D омоложение (глаза и </w:t>
            </w:r>
            <w:proofErr w:type="spellStart"/>
            <w:r w:rsidRPr="00A0020D">
              <w:rPr>
                <w:sz w:val="24"/>
                <w:szCs w:val="24"/>
                <w:lang w:eastAsia="en-US"/>
              </w:rPr>
              <w:t>периорбитальная</w:t>
            </w:r>
            <w:proofErr w:type="spellEnd"/>
            <w:r w:rsidRPr="00A0020D">
              <w:rPr>
                <w:sz w:val="24"/>
                <w:szCs w:val="24"/>
                <w:lang w:eastAsia="en-US"/>
              </w:rPr>
              <w:t xml:space="preserve"> область)</w:t>
            </w:r>
            <w:r w:rsidRPr="005F001F">
              <w:rPr>
                <w:sz w:val="24"/>
                <w:szCs w:val="24"/>
                <w:lang w:eastAsia="en-US"/>
              </w:rPr>
              <w:t>. Лазерная шлифовка кожи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CDE01" w14:textId="77777777" w:rsidR="00092060" w:rsidRPr="000C3C7A" w:rsidRDefault="00092060" w:rsidP="00092060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C3C7A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DA9B9" w14:textId="77777777" w:rsidR="00092060" w:rsidRPr="00BF2FA3" w:rsidRDefault="00092060" w:rsidP="00092060">
            <w:pPr>
              <w:pStyle w:val="a6"/>
              <w:spacing w:after="0" w:line="240" w:lineRule="auto"/>
              <w:jc w:val="center"/>
            </w:pPr>
            <w:r w:rsidRPr="00BF2FA3">
              <w:rPr>
                <w:sz w:val="24"/>
                <w:szCs w:val="24"/>
              </w:rPr>
              <w:t xml:space="preserve">10 </w:t>
            </w:r>
            <w:r w:rsidRPr="00BF2FA3">
              <w:rPr>
                <w:sz w:val="24"/>
                <w:szCs w:val="24"/>
                <w:lang w:val="en-US"/>
              </w:rPr>
              <w:t>000</w:t>
            </w:r>
          </w:p>
        </w:tc>
      </w:tr>
      <w:tr w:rsidR="00092060" w:rsidRPr="009B70DC" w14:paraId="1E7ECD86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79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64015" w14:textId="56A15D7C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2556A" w14:textId="77777777" w:rsidR="00092060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0020D">
              <w:rPr>
                <w:sz w:val="24"/>
                <w:szCs w:val="24"/>
                <w:lang w:eastAsia="en-US"/>
              </w:rPr>
              <w:t xml:space="preserve">Экспресс-омоложение губ и </w:t>
            </w:r>
            <w:proofErr w:type="spellStart"/>
            <w:r w:rsidRPr="00A0020D">
              <w:rPr>
                <w:sz w:val="24"/>
                <w:szCs w:val="24"/>
                <w:lang w:eastAsia="en-US"/>
              </w:rPr>
              <w:t>периоральной</w:t>
            </w:r>
            <w:proofErr w:type="spellEnd"/>
            <w:r w:rsidRPr="00A0020D">
              <w:rPr>
                <w:sz w:val="24"/>
                <w:szCs w:val="24"/>
                <w:lang w:eastAsia="en-US"/>
              </w:rPr>
              <w:t xml:space="preserve"> зоны </w:t>
            </w:r>
            <w:proofErr w:type="spellStart"/>
            <w:r w:rsidRPr="00A0020D">
              <w:rPr>
                <w:sz w:val="24"/>
                <w:szCs w:val="24"/>
                <w:lang w:eastAsia="en-US"/>
              </w:rPr>
              <w:t>SmoothLips</w:t>
            </w:r>
            <w:proofErr w:type="spellEnd"/>
            <w:r w:rsidRPr="00A0020D">
              <w:rPr>
                <w:sz w:val="24"/>
                <w:szCs w:val="24"/>
                <w:lang w:eastAsia="en-US"/>
              </w:rPr>
              <w:t xml:space="preserve"> +слизистая оболочка полости рта</w:t>
            </w:r>
            <w:r w:rsidRPr="005F001F">
              <w:rPr>
                <w:sz w:val="24"/>
                <w:szCs w:val="24"/>
                <w:lang w:eastAsia="en-US"/>
              </w:rPr>
              <w:t>.</w:t>
            </w:r>
          </w:p>
          <w:p w14:paraId="720000A7" w14:textId="2794D986" w:rsidR="00092060" w:rsidRPr="00A0020D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5F001F">
              <w:rPr>
                <w:sz w:val="24"/>
                <w:szCs w:val="24"/>
                <w:lang w:eastAsia="en-US"/>
              </w:rPr>
              <w:t>Лазерная шлифовка кожи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55C78" w14:textId="6FBC5D1A" w:rsidR="00092060" w:rsidRPr="000C3C7A" w:rsidRDefault="00092060" w:rsidP="00092060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C3C7A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91E5E" w14:textId="70308B4E" w:rsidR="00092060" w:rsidRPr="00BF2FA3" w:rsidRDefault="00092060" w:rsidP="00092060">
            <w:pPr>
              <w:pStyle w:val="a6"/>
              <w:spacing w:after="0" w:line="240" w:lineRule="auto"/>
              <w:jc w:val="center"/>
            </w:pPr>
            <w:r w:rsidRPr="00BF2FA3">
              <w:rPr>
                <w:sz w:val="24"/>
                <w:szCs w:val="24"/>
              </w:rPr>
              <w:t xml:space="preserve">14 </w:t>
            </w:r>
            <w:r w:rsidRPr="00BF2FA3">
              <w:rPr>
                <w:sz w:val="24"/>
                <w:szCs w:val="24"/>
                <w:lang w:val="en-US"/>
              </w:rPr>
              <w:t>000</w:t>
            </w:r>
          </w:p>
        </w:tc>
      </w:tr>
      <w:tr w:rsidR="00092060" w:rsidRPr="009B70DC" w14:paraId="5D73F8B5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82002" w14:textId="51A33D1E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4015B" w14:textId="77777777" w:rsidR="00092060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0020D">
              <w:rPr>
                <w:sz w:val="24"/>
                <w:szCs w:val="24"/>
                <w:lang w:eastAsia="en-US"/>
              </w:rPr>
              <w:t>FOTONA</w:t>
            </w:r>
            <w:r w:rsidRPr="00D548C1">
              <w:rPr>
                <w:sz w:val="24"/>
                <w:szCs w:val="24"/>
                <w:lang w:eastAsia="en-US"/>
              </w:rPr>
              <w:t xml:space="preserve"> 4D омоложение (лицо)</w:t>
            </w:r>
            <w:r w:rsidRPr="005F001F">
              <w:rPr>
                <w:sz w:val="24"/>
                <w:szCs w:val="24"/>
                <w:lang w:eastAsia="en-US"/>
              </w:rPr>
              <w:t xml:space="preserve">. </w:t>
            </w:r>
          </w:p>
          <w:p w14:paraId="45492AA9" w14:textId="1993A66A" w:rsidR="00092060" w:rsidRPr="00A0020D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5F001F">
              <w:rPr>
                <w:sz w:val="24"/>
                <w:szCs w:val="24"/>
                <w:lang w:eastAsia="en-US"/>
              </w:rPr>
              <w:t>Лазерная шлифовка кожи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0F5C6" w14:textId="15EA1616" w:rsidR="00092060" w:rsidRPr="000C3C7A" w:rsidRDefault="00092060" w:rsidP="00092060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C3C7A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168F2" w14:textId="673CD935" w:rsidR="00092060" w:rsidRPr="00BF2FA3" w:rsidRDefault="00092060" w:rsidP="00092060">
            <w:pPr>
              <w:pStyle w:val="a6"/>
              <w:spacing w:after="0" w:line="240" w:lineRule="auto"/>
              <w:jc w:val="center"/>
            </w:pPr>
            <w:r w:rsidRPr="00BF2FA3">
              <w:rPr>
                <w:sz w:val="24"/>
                <w:szCs w:val="24"/>
              </w:rPr>
              <w:t>25 000</w:t>
            </w:r>
          </w:p>
        </w:tc>
      </w:tr>
      <w:tr w:rsidR="00092060" w:rsidRPr="009B70DC" w14:paraId="4AF860B2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92E11" w14:textId="236984F5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FE8FD5" w14:textId="3B76265B" w:rsidR="00092060" w:rsidRPr="00A0020D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0020D">
              <w:rPr>
                <w:sz w:val="24"/>
                <w:szCs w:val="24"/>
                <w:lang w:eastAsia="en-US"/>
              </w:rPr>
              <w:t>FOTONA 4D омоложение Комплекс «</w:t>
            </w:r>
            <w:proofErr w:type="spellStart"/>
            <w:r w:rsidRPr="00A0020D">
              <w:rPr>
                <w:sz w:val="24"/>
                <w:szCs w:val="24"/>
                <w:lang w:eastAsia="en-US"/>
              </w:rPr>
              <w:t>Лицо+глаза</w:t>
            </w:r>
            <w:proofErr w:type="spellEnd"/>
            <w:r w:rsidRPr="00A0020D">
              <w:rPr>
                <w:sz w:val="24"/>
                <w:szCs w:val="24"/>
                <w:lang w:eastAsia="en-US"/>
              </w:rPr>
              <w:t>»</w:t>
            </w:r>
            <w:r>
              <w:t xml:space="preserve">. </w:t>
            </w:r>
            <w:r w:rsidRPr="005F001F">
              <w:rPr>
                <w:sz w:val="24"/>
                <w:szCs w:val="24"/>
                <w:lang w:eastAsia="en-US"/>
              </w:rPr>
              <w:t>Лазерная шлифовка кожи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914BE" w14:textId="0FEC2BA1" w:rsidR="00092060" w:rsidRPr="000C3C7A" w:rsidRDefault="00092060" w:rsidP="00092060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C3C7A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DC3AB" w14:textId="57B0FAB4" w:rsidR="00092060" w:rsidRPr="00BF2FA3" w:rsidRDefault="00092060" w:rsidP="00092060">
            <w:pPr>
              <w:pStyle w:val="a6"/>
              <w:spacing w:after="0" w:line="240" w:lineRule="auto"/>
              <w:jc w:val="center"/>
            </w:pPr>
            <w:r w:rsidRPr="00BF2FA3">
              <w:rPr>
                <w:sz w:val="24"/>
                <w:szCs w:val="24"/>
              </w:rPr>
              <w:t>35 000</w:t>
            </w:r>
          </w:p>
        </w:tc>
      </w:tr>
      <w:tr w:rsidR="00092060" w:rsidRPr="009B70DC" w14:paraId="662C2A36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85551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DECBA" w14:textId="56E7895A" w:rsidR="00092060" w:rsidRPr="00A0020D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0020D">
              <w:rPr>
                <w:sz w:val="24"/>
                <w:szCs w:val="24"/>
                <w:lang w:eastAsia="en-US"/>
              </w:rPr>
              <w:t>FOTONA 4D омоложение Комплекс «</w:t>
            </w:r>
            <w:proofErr w:type="spellStart"/>
            <w:r w:rsidRPr="00A0020D">
              <w:rPr>
                <w:sz w:val="24"/>
                <w:szCs w:val="24"/>
                <w:lang w:eastAsia="en-US"/>
              </w:rPr>
              <w:t>Лицо+</w:t>
            </w:r>
            <w:r>
              <w:rPr>
                <w:sz w:val="24"/>
                <w:szCs w:val="24"/>
                <w:lang w:eastAsia="en-US"/>
              </w:rPr>
              <w:t>губы</w:t>
            </w:r>
            <w:proofErr w:type="spellEnd"/>
            <w:r w:rsidRPr="00A0020D">
              <w:rPr>
                <w:sz w:val="24"/>
                <w:szCs w:val="24"/>
                <w:lang w:eastAsia="en-US"/>
              </w:rPr>
              <w:t>»</w:t>
            </w:r>
            <w:r>
              <w:t xml:space="preserve">. </w:t>
            </w:r>
            <w:r w:rsidRPr="005F001F">
              <w:rPr>
                <w:sz w:val="24"/>
                <w:szCs w:val="24"/>
                <w:lang w:eastAsia="en-US"/>
              </w:rPr>
              <w:t>Лазерная шлифовка кожи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F6F6A" w14:textId="77777777" w:rsidR="00092060" w:rsidRPr="000C3C7A" w:rsidRDefault="00092060" w:rsidP="00092060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C3C7A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21929" w14:textId="58B2C5EE" w:rsidR="00092060" w:rsidRPr="00BF2FA3" w:rsidRDefault="00092060" w:rsidP="00092060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29</w:t>
            </w:r>
            <w:r w:rsidRPr="00BF2FA3">
              <w:rPr>
                <w:sz w:val="24"/>
                <w:szCs w:val="24"/>
              </w:rPr>
              <w:t xml:space="preserve"> 000</w:t>
            </w:r>
          </w:p>
        </w:tc>
      </w:tr>
      <w:tr w:rsidR="00092060" w:rsidRPr="009B70DC" w14:paraId="57520D06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263E2" w14:textId="5DF62C01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A9C8C" w14:textId="040351B7" w:rsidR="00092060" w:rsidRPr="00A0020D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D548C1">
              <w:rPr>
                <w:sz w:val="24"/>
                <w:szCs w:val="24"/>
                <w:lang w:eastAsia="en-US"/>
              </w:rPr>
              <w:t>FOTONA 4D омоложение</w:t>
            </w:r>
            <w:r w:rsidRPr="00A0020D">
              <w:rPr>
                <w:sz w:val="24"/>
                <w:szCs w:val="24"/>
                <w:lang w:eastAsia="en-US"/>
              </w:rPr>
              <w:t xml:space="preserve"> </w:t>
            </w:r>
            <w:r w:rsidRPr="00D548C1">
              <w:rPr>
                <w:sz w:val="24"/>
                <w:szCs w:val="24"/>
                <w:lang w:eastAsia="en-US"/>
              </w:rPr>
              <w:t>Комплекс «</w:t>
            </w:r>
            <w:proofErr w:type="spellStart"/>
            <w:r w:rsidRPr="00D548C1">
              <w:rPr>
                <w:sz w:val="24"/>
                <w:szCs w:val="24"/>
                <w:lang w:eastAsia="en-US"/>
              </w:rPr>
              <w:t>Лицо+глаза+губы</w:t>
            </w:r>
            <w:proofErr w:type="spellEnd"/>
            <w:r w:rsidRPr="00D548C1">
              <w:rPr>
                <w:sz w:val="24"/>
                <w:szCs w:val="24"/>
                <w:lang w:eastAsia="en-US"/>
              </w:rPr>
              <w:t>»</w:t>
            </w:r>
            <w:r>
              <w:t xml:space="preserve">. </w:t>
            </w:r>
            <w:r w:rsidRPr="005F001F">
              <w:rPr>
                <w:sz w:val="24"/>
                <w:szCs w:val="24"/>
                <w:lang w:eastAsia="en-US"/>
              </w:rPr>
              <w:t>Лазерная шлифовка кожи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E9910" w14:textId="42316F3B" w:rsidR="00092060" w:rsidRPr="000C3C7A" w:rsidRDefault="00092060" w:rsidP="00092060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C3C7A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2CAFC" w14:textId="16B26040" w:rsidR="00092060" w:rsidRPr="00BF2FA3" w:rsidRDefault="00092060" w:rsidP="00092060">
            <w:pPr>
              <w:pStyle w:val="a6"/>
              <w:spacing w:after="0" w:line="240" w:lineRule="auto"/>
              <w:jc w:val="center"/>
            </w:pPr>
            <w:r w:rsidRPr="00BF2FA3">
              <w:rPr>
                <w:sz w:val="24"/>
                <w:szCs w:val="24"/>
              </w:rPr>
              <w:t xml:space="preserve">39 </w:t>
            </w:r>
            <w:r w:rsidRPr="00BF2FA3">
              <w:rPr>
                <w:sz w:val="24"/>
                <w:szCs w:val="24"/>
                <w:lang w:val="en-US"/>
              </w:rPr>
              <w:t>000</w:t>
            </w:r>
          </w:p>
        </w:tc>
      </w:tr>
      <w:tr w:rsidR="00B46C13" w:rsidRPr="00E562FA" w14:paraId="3D566D67" w14:textId="77777777" w:rsidTr="007D756C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794"/>
          <w:jc w:val="center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E3A3B" w14:textId="77777777" w:rsidR="00BB5D89" w:rsidRDefault="00B46C13" w:rsidP="000C4FF4">
            <w:pPr>
              <w:pStyle w:val="a6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ЛЕЧЕНИЕ АКНЕ</w:t>
            </w:r>
            <w:r w:rsidRPr="00D548C1">
              <w:rPr>
                <w:b/>
                <w:bCs/>
                <w:sz w:val="24"/>
                <w:szCs w:val="24"/>
              </w:rPr>
              <w:t xml:space="preserve">, </w:t>
            </w:r>
            <w:r>
              <w:rPr>
                <w:b/>
                <w:bCs/>
                <w:sz w:val="24"/>
                <w:szCs w:val="24"/>
              </w:rPr>
              <w:t>РУБЦОВ И ПЯТЕН ПОСТАКНЕ</w:t>
            </w:r>
          </w:p>
          <w:p w14:paraId="0519797D" w14:textId="17277488" w:rsidR="00B46C13" w:rsidRPr="009824FA" w:rsidRDefault="00B46C13" w:rsidP="000C4FF4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48C1">
              <w:rPr>
                <w:b/>
                <w:bCs/>
                <w:sz w:val="24"/>
                <w:szCs w:val="24"/>
              </w:rPr>
              <w:t xml:space="preserve"> </w:t>
            </w:r>
            <w:r w:rsidR="00BB5D89">
              <w:rPr>
                <w:b/>
                <w:bCs/>
                <w:sz w:val="24"/>
                <w:szCs w:val="24"/>
              </w:rPr>
              <w:t xml:space="preserve">НЕОДИМОВЫМ И ЭРБИЕВЫМ ЛАЗЕРОМ </w:t>
            </w:r>
            <w:proofErr w:type="gramStart"/>
            <w:r w:rsidRPr="00D548C1">
              <w:rPr>
                <w:b/>
                <w:bCs/>
                <w:sz w:val="24"/>
                <w:szCs w:val="24"/>
                <w:lang w:val="en-US"/>
              </w:rPr>
              <w:t>FOTONA</w:t>
            </w:r>
            <w:r w:rsidR="00BB5D8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(</w:t>
            </w:r>
            <w:proofErr w:type="gramEnd"/>
            <w:r>
              <w:rPr>
                <w:b/>
                <w:bCs/>
                <w:sz w:val="24"/>
                <w:szCs w:val="24"/>
              </w:rPr>
              <w:t>США)</w:t>
            </w:r>
          </w:p>
        </w:tc>
      </w:tr>
      <w:tr w:rsidR="006A6A4B" w14:paraId="5FD923C3" w14:textId="77777777" w:rsidTr="00B13539">
        <w:trPr>
          <w:trHeight w:val="29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EEAF9" w14:textId="77777777" w:rsidR="006A6A4B" w:rsidRDefault="006A6A4B" w:rsidP="00CE4D79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КОД УСЛУГИ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9275B" w14:textId="77777777" w:rsidR="006A6A4B" w:rsidRDefault="006A6A4B" w:rsidP="00CE4D79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779D1" w14:textId="77777777" w:rsidR="006A6A4B" w:rsidRDefault="006A6A4B" w:rsidP="00CE4D79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ЦЕНА, РУБ.</w:t>
            </w:r>
          </w:p>
        </w:tc>
      </w:tr>
      <w:tr w:rsidR="00092060" w:rsidRPr="009B70DC" w14:paraId="51D09A4E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96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D861E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EF6DA" w14:textId="688F7C71" w:rsidR="00092060" w:rsidRPr="00E90A0F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E90A0F">
              <w:rPr>
                <w:sz w:val="24"/>
                <w:szCs w:val="24"/>
                <w:lang w:eastAsia="en-US"/>
              </w:rPr>
              <w:t>Лазерное лечение</w:t>
            </w:r>
            <w:r w:rsidR="00516E0B" w:rsidRPr="00E90A0F">
              <w:t xml:space="preserve"> </w:t>
            </w:r>
            <w:r w:rsidR="00516E0B" w:rsidRPr="00E90A0F">
              <w:rPr>
                <w:sz w:val="24"/>
                <w:szCs w:val="24"/>
                <w:lang w:eastAsia="en-US"/>
              </w:rPr>
              <w:t>акне, обработка воспалительных элементов,</w:t>
            </w:r>
            <w:r w:rsidRPr="00E90A0F">
              <w:rPr>
                <w:sz w:val="24"/>
                <w:szCs w:val="24"/>
                <w:lang w:eastAsia="en-US"/>
              </w:rPr>
              <w:t xml:space="preserve"> рубцов и пятен </w:t>
            </w:r>
            <w:proofErr w:type="spellStart"/>
            <w:r w:rsidRPr="00E90A0F">
              <w:rPr>
                <w:sz w:val="24"/>
                <w:szCs w:val="24"/>
                <w:lang w:eastAsia="en-US"/>
              </w:rPr>
              <w:t>постакне</w:t>
            </w:r>
            <w:proofErr w:type="spellEnd"/>
            <w:r w:rsidRPr="00E90A0F">
              <w:rPr>
                <w:sz w:val="24"/>
                <w:szCs w:val="24"/>
                <w:lang w:eastAsia="en-US"/>
              </w:rPr>
              <w:t xml:space="preserve"> (лицо). Лазерная шлифовка кожи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0EDC0" w14:textId="1838125C" w:rsidR="00092060" w:rsidRPr="00E90A0F" w:rsidRDefault="001D2BD2" w:rsidP="00092060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90A0F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  <w:r w:rsidR="00092060" w:rsidRPr="00E90A0F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CDAF73" w14:textId="4491EF7B" w:rsidR="00092060" w:rsidRPr="00E90A0F" w:rsidRDefault="00157EE3" w:rsidP="00092060">
            <w:pPr>
              <w:pStyle w:val="a6"/>
              <w:spacing w:after="0" w:line="240" w:lineRule="auto"/>
              <w:jc w:val="center"/>
            </w:pPr>
            <w:r w:rsidRPr="00E90A0F">
              <w:rPr>
                <w:color w:val="auto"/>
                <w:sz w:val="24"/>
                <w:szCs w:val="24"/>
              </w:rPr>
              <w:t>6 500</w:t>
            </w:r>
          </w:p>
        </w:tc>
      </w:tr>
      <w:tr w:rsidR="00092060" w:rsidRPr="009B70DC" w14:paraId="33F7A85C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96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20353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6433E" w14:textId="52EA381E" w:rsidR="00092060" w:rsidRPr="00E90A0F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E90A0F">
              <w:rPr>
                <w:sz w:val="24"/>
                <w:szCs w:val="24"/>
                <w:lang w:eastAsia="en-US"/>
              </w:rPr>
              <w:t xml:space="preserve">Лазерное лечение </w:t>
            </w:r>
            <w:r w:rsidR="00516E0B" w:rsidRPr="00E90A0F">
              <w:rPr>
                <w:sz w:val="24"/>
                <w:szCs w:val="24"/>
                <w:lang w:eastAsia="en-US"/>
              </w:rPr>
              <w:t xml:space="preserve">акне, обработка воспалительных элементов </w:t>
            </w:r>
            <w:r w:rsidRPr="00E90A0F">
              <w:rPr>
                <w:sz w:val="24"/>
                <w:szCs w:val="24"/>
                <w:lang w:eastAsia="en-US"/>
              </w:rPr>
              <w:t xml:space="preserve">рубцов и пятен </w:t>
            </w:r>
            <w:proofErr w:type="spellStart"/>
            <w:r w:rsidRPr="00E90A0F">
              <w:rPr>
                <w:sz w:val="24"/>
                <w:szCs w:val="24"/>
                <w:lang w:eastAsia="en-US"/>
              </w:rPr>
              <w:t>постакне</w:t>
            </w:r>
            <w:proofErr w:type="spellEnd"/>
            <w:r w:rsidRPr="00E90A0F">
              <w:rPr>
                <w:sz w:val="24"/>
                <w:szCs w:val="24"/>
                <w:lang w:eastAsia="en-US"/>
              </w:rPr>
              <w:t xml:space="preserve"> (щеки). Лазерная шлифовка кожи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E954B" w14:textId="361D12FF" w:rsidR="00092060" w:rsidRPr="00E90A0F" w:rsidRDefault="001D2BD2" w:rsidP="00092060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90A0F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  <w:r w:rsidR="00092060" w:rsidRPr="00E90A0F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21AB8" w14:textId="6338618F" w:rsidR="00092060" w:rsidRPr="00E90A0F" w:rsidRDefault="00092060" w:rsidP="00092060">
            <w:pPr>
              <w:pStyle w:val="a6"/>
              <w:spacing w:after="0" w:line="240" w:lineRule="auto"/>
              <w:jc w:val="center"/>
            </w:pPr>
            <w:r w:rsidRPr="00E90A0F">
              <w:rPr>
                <w:color w:val="auto"/>
                <w:sz w:val="24"/>
                <w:szCs w:val="24"/>
              </w:rPr>
              <w:t>4 000</w:t>
            </w:r>
          </w:p>
        </w:tc>
      </w:tr>
      <w:tr w:rsidR="00092060" w:rsidRPr="009B70DC" w14:paraId="6618B982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96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B2A03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7960D" w14:textId="384479F6" w:rsidR="00092060" w:rsidRPr="00E90A0F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E90A0F">
              <w:rPr>
                <w:sz w:val="24"/>
                <w:szCs w:val="24"/>
                <w:lang w:eastAsia="en-US"/>
              </w:rPr>
              <w:t xml:space="preserve">Лазерное лечение </w:t>
            </w:r>
            <w:r w:rsidR="00516E0B" w:rsidRPr="00E90A0F">
              <w:rPr>
                <w:sz w:val="24"/>
                <w:szCs w:val="24"/>
                <w:lang w:eastAsia="en-US"/>
              </w:rPr>
              <w:t xml:space="preserve">акне, обработка воспалительных элементов, </w:t>
            </w:r>
            <w:r w:rsidRPr="00E90A0F">
              <w:rPr>
                <w:sz w:val="24"/>
                <w:szCs w:val="24"/>
                <w:lang w:eastAsia="en-US"/>
              </w:rPr>
              <w:t xml:space="preserve">рубцов и пятен </w:t>
            </w:r>
            <w:proofErr w:type="spellStart"/>
            <w:r w:rsidRPr="00E90A0F">
              <w:rPr>
                <w:sz w:val="24"/>
                <w:szCs w:val="24"/>
                <w:lang w:eastAsia="en-US"/>
              </w:rPr>
              <w:t>постакне</w:t>
            </w:r>
            <w:proofErr w:type="spellEnd"/>
            <w:r w:rsidRPr="00E90A0F">
              <w:rPr>
                <w:sz w:val="24"/>
                <w:szCs w:val="24"/>
                <w:lang w:eastAsia="en-US"/>
              </w:rPr>
              <w:t xml:space="preserve"> (лоб или подбородок). Лазерная шлифовка кожи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425D9" w14:textId="71BBD0E7" w:rsidR="00092060" w:rsidRPr="00E90A0F" w:rsidRDefault="001D2BD2" w:rsidP="00092060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90A0F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  <w:r w:rsidR="00092060" w:rsidRPr="00E90A0F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CC75B" w14:textId="32717CC4" w:rsidR="00092060" w:rsidRPr="00E90A0F" w:rsidRDefault="00092060" w:rsidP="00092060">
            <w:pPr>
              <w:pStyle w:val="a6"/>
              <w:spacing w:after="0" w:line="240" w:lineRule="auto"/>
              <w:jc w:val="center"/>
            </w:pPr>
            <w:r w:rsidRPr="00E90A0F">
              <w:rPr>
                <w:color w:val="auto"/>
                <w:sz w:val="24"/>
                <w:szCs w:val="24"/>
              </w:rPr>
              <w:t>4 000</w:t>
            </w:r>
          </w:p>
        </w:tc>
      </w:tr>
      <w:tr w:rsidR="00092060" w:rsidRPr="009B70DC" w14:paraId="5DBC5E40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96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EAA0A6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1CB50" w14:textId="48243420" w:rsidR="00092060" w:rsidRPr="00E90A0F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E90A0F">
              <w:rPr>
                <w:sz w:val="24"/>
                <w:szCs w:val="24"/>
                <w:lang w:eastAsia="en-US"/>
              </w:rPr>
              <w:t xml:space="preserve">Лазерное лечение </w:t>
            </w:r>
            <w:r w:rsidR="00516E0B" w:rsidRPr="00E90A0F">
              <w:rPr>
                <w:sz w:val="24"/>
                <w:szCs w:val="24"/>
                <w:lang w:eastAsia="en-US"/>
              </w:rPr>
              <w:t xml:space="preserve">акне, обработка воспалительных элементов, </w:t>
            </w:r>
            <w:r w:rsidRPr="00E90A0F">
              <w:rPr>
                <w:sz w:val="24"/>
                <w:szCs w:val="24"/>
                <w:lang w:eastAsia="en-US"/>
              </w:rPr>
              <w:t xml:space="preserve">рубцов и пятен </w:t>
            </w:r>
            <w:proofErr w:type="spellStart"/>
            <w:r w:rsidRPr="00E90A0F">
              <w:rPr>
                <w:sz w:val="24"/>
                <w:szCs w:val="24"/>
                <w:lang w:eastAsia="en-US"/>
              </w:rPr>
              <w:t>постакне</w:t>
            </w:r>
            <w:proofErr w:type="spellEnd"/>
            <w:r w:rsidRPr="00E90A0F">
              <w:rPr>
                <w:sz w:val="24"/>
                <w:szCs w:val="24"/>
                <w:lang w:eastAsia="en-US"/>
              </w:rPr>
              <w:t xml:space="preserve"> (до 1 </w:t>
            </w:r>
            <w:proofErr w:type="spellStart"/>
            <w:proofErr w:type="gramStart"/>
            <w:r w:rsidRPr="00E90A0F">
              <w:rPr>
                <w:sz w:val="24"/>
                <w:szCs w:val="24"/>
                <w:lang w:eastAsia="en-US"/>
              </w:rPr>
              <w:t>кв.см</w:t>
            </w:r>
            <w:proofErr w:type="spellEnd"/>
            <w:proofErr w:type="gramEnd"/>
            <w:r w:rsidRPr="00E90A0F">
              <w:rPr>
                <w:sz w:val="24"/>
                <w:szCs w:val="24"/>
                <w:lang w:eastAsia="en-US"/>
              </w:rPr>
              <w:t>). Лазерная шлифовка кожи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168B7" w14:textId="323FA85B" w:rsidR="00092060" w:rsidRPr="00E90A0F" w:rsidRDefault="001D2BD2" w:rsidP="00092060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90A0F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 w:rsidR="00092060" w:rsidRPr="00E90A0F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9B3E94" w14:textId="6E3E417D" w:rsidR="00092060" w:rsidRPr="00E90A0F" w:rsidRDefault="00092060" w:rsidP="00092060">
            <w:pPr>
              <w:pStyle w:val="a6"/>
              <w:spacing w:after="0" w:line="240" w:lineRule="auto"/>
              <w:jc w:val="center"/>
            </w:pPr>
            <w:r w:rsidRPr="00E90A0F">
              <w:rPr>
                <w:color w:val="auto"/>
                <w:sz w:val="24"/>
                <w:szCs w:val="24"/>
              </w:rPr>
              <w:t>1 500</w:t>
            </w:r>
          </w:p>
        </w:tc>
      </w:tr>
      <w:tr w:rsidR="00092060" w:rsidRPr="009B70DC" w14:paraId="414ADF4C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96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4048A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F07BD" w14:textId="7937A906" w:rsidR="00092060" w:rsidRPr="00E90A0F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E90A0F">
              <w:rPr>
                <w:sz w:val="24"/>
                <w:szCs w:val="24"/>
                <w:lang w:eastAsia="en-US"/>
              </w:rPr>
              <w:t xml:space="preserve">Лазерное лечение </w:t>
            </w:r>
            <w:r w:rsidR="00516E0B" w:rsidRPr="00E90A0F">
              <w:rPr>
                <w:sz w:val="24"/>
                <w:szCs w:val="24"/>
                <w:lang w:eastAsia="en-US"/>
              </w:rPr>
              <w:t xml:space="preserve">акне, обработка воспалительных элементов, </w:t>
            </w:r>
            <w:r w:rsidRPr="00E90A0F">
              <w:rPr>
                <w:sz w:val="24"/>
                <w:szCs w:val="24"/>
                <w:lang w:eastAsia="en-US"/>
              </w:rPr>
              <w:t xml:space="preserve">рубцов и пятен </w:t>
            </w:r>
            <w:proofErr w:type="spellStart"/>
            <w:r w:rsidRPr="00E90A0F">
              <w:rPr>
                <w:sz w:val="24"/>
                <w:szCs w:val="24"/>
                <w:lang w:eastAsia="en-US"/>
              </w:rPr>
              <w:t>постакне</w:t>
            </w:r>
            <w:proofErr w:type="spellEnd"/>
            <w:r w:rsidRPr="00E90A0F">
              <w:rPr>
                <w:sz w:val="24"/>
                <w:szCs w:val="24"/>
                <w:lang w:eastAsia="en-US"/>
              </w:rPr>
              <w:t xml:space="preserve"> (до 5 </w:t>
            </w:r>
            <w:proofErr w:type="spellStart"/>
            <w:proofErr w:type="gramStart"/>
            <w:r w:rsidRPr="00E90A0F">
              <w:rPr>
                <w:sz w:val="24"/>
                <w:szCs w:val="24"/>
                <w:lang w:eastAsia="en-US"/>
              </w:rPr>
              <w:t>кв.см</w:t>
            </w:r>
            <w:proofErr w:type="spellEnd"/>
            <w:proofErr w:type="gramEnd"/>
            <w:r w:rsidRPr="00E90A0F">
              <w:rPr>
                <w:sz w:val="24"/>
                <w:szCs w:val="24"/>
                <w:lang w:eastAsia="en-US"/>
              </w:rPr>
              <w:t xml:space="preserve">). Лазерная шлифовка кожи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89CD3" w14:textId="29370B66" w:rsidR="00092060" w:rsidRPr="00E90A0F" w:rsidRDefault="001D2BD2" w:rsidP="00092060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90A0F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 w:rsidR="00092060" w:rsidRPr="00E90A0F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52936" w14:textId="39721285" w:rsidR="00092060" w:rsidRPr="00E90A0F" w:rsidRDefault="00092060" w:rsidP="00092060">
            <w:pPr>
              <w:pStyle w:val="a6"/>
              <w:spacing w:after="0" w:line="240" w:lineRule="auto"/>
              <w:jc w:val="center"/>
            </w:pPr>
            <w:r w:rsidRPr="00E90A0F">
              <w:rPr>
                <w:color w:val="auto"/>
                <w:sz w:val="24"/>
                <w:szCs w:val="24"/>
              </w:rPr>
              <w:t>2 000</w:t>
            </w:r>
          </w:p>
        </w:tc>
      </w:tr>
      <w:tr w:rsidR="00092060" w:rsidRPr="009B70DC" w14:paraId="0B148C0C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96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548EA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1E0A9" w14:textId="4F473135" w:rsidR="00092060" w:rsidRPr="00E90A0F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E90A0F">
              <w:rPr>
                <w:sz w:val="24"/>
                <w:szCs w:val="24"/>
                <w:lang w:eastAsia="en-US"/>
              </w:rPr>
              <w:t xml:space="preserve">Лазерное лечение </w:t>
            </w:r>
            <w:r w:rsidR="00516E0B" w:rsidRPr="00E90A0F">
              <w:rPr>
                <w:sz w:val="24"/>
                <w:szCs w:val="24"/>
                <w:lang w:eastAsia="en-US"/>
              </w:rPr>
              <w:t xml:space="preserve">акне, обработка воспалительных элементов, </w:t>
            </w:r>
            <w:r w:rsidRPr="00E90A0F">
              <w:rPr>
                <w:sz w:val="24"/>
                <w:szCs w:val="24"/>
                <w:lang w:eastAsia="en-US"/>
              </w:rPr>
              <w:t xml:space="preserve">рубцов и пятен </w:t>
            </w:r>
            <w:proofErr w:type="spellStart"/>
            <w:r w:rsidRPr="00E90A0F">
              <w:rPr>
                <w:sz w:val="24"/>
                <w:szCs w:val="24"/>
                <w:lang w:eastAsia="en-US"/>
              </w:rPr>
              <w:t>постакне</w:t>
            </w:r>
            <w:proofErr w:type="spellEnd"/>
            <w:r w:rsidRPr="00E90A0F">
              <w:rPr>
                <w:sz w:val="24"/>
                <w:szCs w:val="24"/>
                <w:lang w:eastAsia="en-US"/>
              </w:rPr>
              <w:t xml:space="preserve"> </w:t>
            </w:r>
          </w:p>
          <w:p w14:paraId="78AB1ED5" w14:textId="216A086C" w:rsidR="00092060" w:rsidRPr="00E90A0F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E90A0F">
              <w:rPr>
                <w:sz w:val="24"/>
                <w:szCs w:val="24"/>
                <w:lang w:eastAsia="en-US"/>
              </w:rPr>
              <w:t xml:space="preserve">(до 10 </w:t>
            </w:r>
            <w:proofErr w:type="spellStart"/>
            <w:proofErr w:type="gramStart"/>
            <w:r w:rsidRPr="00E90A0F">
              <w:rPr>
                <w:sz w:val="24"/>
                <w:szCs w:val="24"/>
                <w:lang w:eastAsia="en-US"/>
              </w:rPr>
              <w:t>кв.см</w:t>
            </w:r>
            <w:proofErr w:type="spellEnd"/>
            <w:proofErr w:type="gramEnd"/>
            <w:r w:rsidRPr="00E90A0F">
              <w:rPr>
                <w:sz w:val="24"/>
                <w:szCs w:val="24"/>
                <w:lang w:eastAsia="en-US"/>
              </w:rPr>
              <w:t xml:space="preserve">). Лазерная шлифовка кожи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ACBE3" w14:textId="51FBABB4" w:rsidR="00092060" w:rsidRPr="00E90A0F" w:rsidRDefault="001D2BD2" w:rsidP="00092060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90A0F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  <w:r w:rsidR="00092060" w:rsidRPr="00E90A0F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C9CB5" w14:textId="4FA06682" w:rsidR="00092060" w:rsidRPr="00E90A0F" w:rsidRDefault="00092060" w:rsidP="00092060">
            <w:pPr>
              <w:pStyle w:val="a6"/>
              <w:spacing w:after="0" w:line="240" w:lineRule="auto"/>
              <w:jc w:val="center"/>
            </w:pPr>
            <w:r w:rsidRPr="00E90A0F">
              <w:rPr>
                <w:color w:val="auto"/>
                <w:sz w:val="24"/>
                <w:szCs w:val="24"/>
              </w:rPr>
              <w:t>3 000</w:t>
            </w:r>
          </w:p>
        </w:tc>
      </w:tr>
      <w:tr w:rsidR="00092060" w:rsidRPr="009B70DC" w14:paraId="7E2DC3A0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96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D55FE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645CF" w14:textId="47F0DBD9" w:rsidR="00092060" w:rsidRPr="00E90A0F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E90A0F">
              <w:rPr>
                <w:sz w:val="24"/>
                <w:szCs w:val="24"/>
                <w:lang w:eastAsia="en-US"/>
              </w:rPr>
              <w:t>Лазерное лечение</w:t>
            </w:r>
            <w:r w:rsidR="00516E0B" w:rsidRPr="00E90A0F">
              <w:t xml:space="preserve"> </w:t>
            </w:r>
            <w:r w:rsidR="00516E0B" w:rsidRPr="00E90A0F">
              <w:rPr>
                <w:sz w:val="24"/>
                <w:szCs w:val="24"/>
                <w:lang w:eastAsia="en-US"/>
              </w:rPr>
              <w:t>акне, обработка воспалительных элементов,</w:t>
            </w:r>
            <w:r w:rsidRPr="00E90A0F">
              <w:rPr>
                <w:sz w:val="24"/>
                <w:szCs w:val="24"/>
                <w:lang w:eastAsia="en-US"/>
              </w:rPr>
              <w:t xml:space="preserve"> рубцов и пятен </w:t>
            </w:r>
            <w:proofErr w:type="spellStart"/>
            <w:r w:rsidRPr="00E90A0F">
              <w:rPr>
                <w:sz w:val="24"/>
                <w:szCs w:val="24"/>
                <w:lang w:eastAsia="en-US"/>
              </w:rPr>
              <w:t>постакне</w:t>
            </w:r>
            <w:proofErr w:type="spellEnd"/>
            <w:r w:rsidRPr="00E90A0F">
              <w:rPr>
                <w:sz w:val="24"/>
                <w:szCs w:val="24"/>
                <w:lang w:eastAsia="en-US"/>
              </w:rPr>
              <w:t xml:space="preserve"> </w:t>
            </w:r>
          </w:p>
          <w:p w14:paraId="67E8BC80" w14:textId="3DA4B3E6" w:rsidR="00092060" w:rsidRPr="00E90A0F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E90A0F">
              <w:rPr>
                <w:sz w:val="24"/>
                <w:szCs w:val="24"/>
                <w:lang w:eastAsia="en-US"/>
              </w:rPr>
              <w:t xml:space="preserve">(до 20 </w:t>
            </w:r>
            <w:proofErr w:type="spellStart"/>
            <w:proofErr w:type="gramStart"/>
            <w:r w:rsidRPr="00E90A0F">
              <w:rPr>
                <w:sz w:val="24"/>
                <w:szCs w:val="24"/>
                <w:lang w:eastAsia="en-US"/>
              </w:rPr>
              <w:t>кв.см</w:t>
            </w:r>
            <w:proofErr w:type="spellEnd"/>
            <w:proofErr w:type="gramEnd"/>
            <w:r w:rsidRPr="00E90A0F">
              <w:rPr>
                <w:sz w:val="24"/>
                <w:szCs w:val="24"/>
                <w:lang w:eastAsia="en-US"/>
              </w:rPr>
              <w:t xml:space="preserve">). Лазерная шлифовка кожи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4626C" w14:textId="250A9856" w:rsidR="00092060" w:rsidRPr="00E90A0F" w:rsidRDefault="001D2BD2" w:rsidP="00092060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90A0F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  <w:r w:rsidR="00092060" w:rsidRPr="00E90A0F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0C6F6" w14:textId="16C2EC36" w:rsidR="00092060" w:rsidRPr="00E90A0F" w:rsidRDefault="00092060" w:rsidP="00092060">
            <w:pPr>
              <w:pStyle w:val="a6"/>
              <w:spacing w:after="0" w:line="240" w:lineRule="auto"/>
              <w:jc w:val="center"/>
            </w:pPr>
            <w:r w:rsidRPr="00E90A0F">
              <w:rPr>
                <w:color w:val="auto"/>
                <w:sz w:val="24"/>
                <w:szCs w:val="24"/>
              </w:rPr>
              <w:t>4 000</w:t>
            </w:r>
          </w:p>
        </w:tc>
      </w:tr>
      <w:tr w:rsidR="00092060" w14:paraId="5635C899" w14:textId="77777777" w:rsidTr="00B13539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96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C85C1" w14:textId="77777777" w:rsidR="00092060" w:rsidRPr="00D548C1" w:rsidRDefault="00092060" w:rsidP="00092060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А22.01.002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6F070" w14:textId="0A235479" w:rsidR="00092060" w:rsidRPr="00E90A0F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E90A0F">
              <w:rPr>
                <w:sz w:val="24"/>
                <w:szCs w:val="24"/>
                <w:lang w:eastAsia="en-US"/>
              </w:rPr>
              <w:t>Лазерное лечение</w:t>
            </w:r>
            <w:r w:rsidR="00516E0B" w:rsidRPr="00E90A0F">
              <w:t xml:space="preserve"> </w:t>
            </w:r>
            <w:r w:rsidR="00516E0B" w:rsidRPr="00E90A0F">
              <w:rPr>
                <w:sz w:val="24"/>
                <w:szCs w:val="24"/>
                <w:lang w:eastAsia="en-US"/>
              </w:rPr>
              <w:t>акне, обработка воспалительных элементов,</w:t>
            </w:r>
            <w:r w:rsidRPr="00E90A0F">
              <w:rPr>
                <w:sz w:val="24"/>
                <w:szCs w:val="24"/>
                <w:lang w:eastAsia="en-US"/>
              </w:rPr>
              <w:t xml:space="preserve"> рубцов и пятен </w:t>
            </w:r>
            <w:proofErr w:type="spellStart"/>
            <w:r w:rsidRPr="00E90A0F">
              <w:rPr>
                <w:sz w:val="24"/>
                <w:szCs w:val="24"/>
                <w:lang w:eastAsia="en-US"/>
              </w:rPr>
              <w:t>постакне</w:t>
            </w:r>
            <w:proofErr w:type="spellEnd"/>
            <w:r w:rsidRPr="00E90A0F">
              <w:rPr>
                <w:sz w:val="24"/>
                <w:szCs w:val="24"/>
                <w:lang w:eastAsia="en-US"/>
              </w:rPr>
              <w:t xml:space="preserve"> </w:t>
            </w:r>
          </w:p>
          <w:p w14:paraId="6AD436F2" w14:textId="2EC1C698" w:rsidR="00092060" w:rsidRPr="00E90A0F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E90A0F">
              <w:rPr>
                <w:sz w:val="24"/>
                <w:szCs w:val="24"/>
                <w:lang w:eastAsia="en-US"/>
              </w:rPr>
              <w:t xml:space="preserve">(более 20 </w:t>
            </w:r>
            <w:proofErr w:type="spellStart"/>
            <w:proofErr w:type="gramStart"/>
            <w:r w:rsidRPr="00E90A0F">
              <w:rPr>
                <w:sz w:val="24"/>
                <w:szCs w:val="24"/>
                <w:lang w:eastAsia="en-US"/>
              </w:rPr>
              <w:t>кв.см</w:t>
            </w:r>
            <w:proofErr w:type="spellEnd"/>
            <w:proofErr w:type="gramEnd"/>
            <w:r w:rsidRPr="00E90A0F">
              <w:rPr>
                <w:sz w:val="24"/>
                <w:szCs w:val="24"/>
                <w:lang w:eastAsia="en-US"/>
              </w:rPr>
              <w:t>). Лазерная шлифовка кожи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CC93D" w14:textId="2BA7A343" w:rsidR="00092060" w:rsidRPr="00E90A0F" w:rsidRDefault="001D2BD2" w:rsidP="00092060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90A0F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  <w:r w:rsidR="00092060" w:rsidRPr="00E90A0F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мин.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11595" w14:textId="77777777" w:rsidR="00092060" w:rsidRPr="00E90A0F" w:rsidRDefault="00092060" w:rsidP="00092060">
            <w:pPr>
              <w:pStyle w:val="a6"/>
              <w:spacing w:after="0" w:line="240" w:lineRule="auto"/>
              <w:jc w:val="center"/>
            </w:pPr>
            <w:r w:rsidRPr="00E90A0F">
              <w:rPr>
                <w:color w:val="auto"/>
                <w:sz w:val="24"/>
                <w:szCs w:val="24"/>
              </w:rPr>
              <w:t>5 000</w:t>
            </w:r>
          </w:p>
        </w:tc>
      </w:tr>
      <w:tr w:rsidR="00092060" w14:paraId="2F4AFEFE" w14:textId="77777777" w:rsidTr="00E32853">
        <w:trPr>
          <w:trHeight w:hRule="exact" w:val="624"/>
          <w:jc w:val="center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11BFA" w14:textId="0B4CE3F3" w:rsidR="00092060" w:rsidRPr="009F3349" w:rsidRDefault="00092060" w:rsidP="0009206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F3349">
              <w:rPr>
                <w:b/>
                <w:bCs/>
                <w:sz w:val="24"/>
                <w:szCs w:val="24"/>
              </w:rPr>
              <w:t>ДРУГИЕ АППАРАТНЫЕ МЕТОДИКИ</w:t>
            </w:r>
          </w:p>
        </w:tc>
      </w:tr>
      <w:tr w:rsidR="00092060" w:rsidRPr="00332533" w14:paraId="51F028C3" w14:textId="77777777" w:rsidTr="00B13539"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2D725" w14:textId="1BF2C2CA" w:rsidR="00092060" w:rsidRPr="0014493A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А17.01.007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47C9C" w14:textId="032B714F" w:rsidR="00092060" w:rsidRPr="00A0179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Дарсонвализация кожи (аппарат «</w:t>
            </w:r>
            <w:proofErr w:type="spellStart"/>
            <w:r>
              <w:rPr>
                <w:sz w:val="24"/>
                <w:szCs w:val="24"/>
              </w:rPr>
              <w:t>Дарсонваль</w:t>
            </w:r>
            <w:proofErr w:type="spellEnd"/>
            <w:r>
              <w:rPr>
                <w:sz w:val="24"/>
                <w:szCs w:val="24"/>
              </w:rPr>
              <w:t xml:space="preserve">»)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D4229" w14:textId="48198A7D" w:rsidR="00092060" w:rsidRPr="00767A43" w:rsidRDefault="00092060" w:rsidP="00092060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 w:rsidRPr="00767A43">
              <w:rPr>
                <w:sz w:val="24"/>
                <w:szCs w:val="24"/>
                <w:lang w:val="en-US"/>
              </w:rPr>
              <w:t>00</w:t>
            </w:r>
          </w:p>
        </w:tc>
      </w:tr>
      <w:tr w:rsidR="00092060" w:rsidRPr="00332533" w14:paraId="408D47B5" w14:textId="77777777" w:rsidTr="00B13539"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8A313" w14:textId="57A78711" w:rsidR="00092060" w:rsidRPr="0014493A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А17.01.001.002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4C866" w14:textId="6C8A1608" w:rsidR="00092060" w:rsidRPr="00A0179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Ультразвуковой пилинг</w:t>
            </w:r>
            <w:r w:rsidR="001625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8C93E" w14:textId="77777777" w:rsidR="00092060" w:rsidRPr="00767A43" w:rsidRDefault="00092060" w:rsidP="00092060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67A43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 5</w:t>
            </w:r>
            <w:r w:rsidRPr="00767A43">
              <w:rPr>
                <w:sz w:val="24"/>
                <w:szCs w:val="24"/>
                <w:lang w:val="en-US"/>
              </w:rPr>
              <w:t>00</w:t>
            </w:r>
          </w:p>
        </w:tc>
      </w:tr>
      <w:tr w:rsidR="00092060" w:rsidRPr="00BD4160" w14:paraId="41D7C029" w14:textId="77777777" w:rsidTr="00E32853">
        <w:trPr>
          <w:trHeight w:hRule="exact" w:val="624"/>
          <w:jc w:val="center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D07FA" w14:textId="70186F33" w:rsidR="00092060" w:rsidRPr="002B5F29" w:rsidRDefault="00092060" w:rsidP="0009206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B5F29">
              <w:rPr>
                <w:b/>
                <w:bCs/>
                <w:sz w:val="24"/>
                <w:szCs w:val="24"/>
              </w:rPr>
              <w:t>АНЕСТЕЗИЯ ПЕРЕД ПРОВЕДЕНИЕМ ПРОЦЕДУР</w:t>
            </w:r>
          </w:p>
        </w:tc>
      </w:tr>
      <w:tr w:rsidR="00092060" w:rsidRPr="00332533" w14:paraId="5BFAE253" w14:textId="77777777" w:rsidTr="00B13539"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F3C388" w14:textId="1A9DF53B" w:rsidR="00092060" w:rsidRPr="0014493A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В01.003.004.004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0FBB0" w14:textId="5ED44308" w:rsidR="00092060" w:rsidRPr="00A0179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Аппликационная анестезия (</w:t>
            </w:r>
            <w:proofErr w:type="spellStart"/>
            <w:proofErr w:type="gramStart"/>
            <w:r>
              <w:rPr>
                <w:sz w:val="24"/>
                <w:szCs w:val="24"/>
              </w:rPr>
              <w:t>Акриол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Про, крем)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4937D" w14:textId="09CDF54C" w:rsidR="00092060" w:rsidRPr="00767A43" w:rsidRDefault="00092060" w:rsidP="00092060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 w:rsidRPr="00767A43">
              <w:rPr>
                <w:sz w:val="24"/>
                <w:szCs w:val="24"/>
                <w:lang w:val="en-US"/>
              </w:rPr>
              <w:t>00</w:t>
            </w:r>
          </w:p>
        </w:tc>
      </w:tr>
      <w:tr w:rsidR="00092060" w:rsidRPr="00332533" w14:paraId="4E6C328C" w14:textId="77777777" w:rsidTr="00B13539"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961AB" w14:textId="75E744B3" w:rsidR="00092060" w:rsidRPr="0014493A" w:rsidRDefault="00092060" w:rsidP="0009206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В01.003.004.005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4C86B" w14:textId="2DF3F7BE" w:rsidR="00092060" w:rsidRPr="00A01790" w:rsidRDefault="00092060" w:rsidP="00092060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Инфильтрационная анестезия (Лидокаин, 1 ампула)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98EE8" w14:textId="566B69A7" w:rsidR="00092060" w:rsidRPr="00BD4160" w:rsidRDefault="00092060" w:rsidP="0009206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</w:tbl>
    <w:p w14:paraId="11A593D9" w14:textId="3A59AE44" w:rsidR="00D9048B" w:rsidRDefault="00D9048B">
      <w:pPr>
        <w:pStyle w:val="a6"/>
        <w:widowControl w:val="0"/>
        <w:spacing w:line="240" w:lineRule="auto"/>
        <w:ind w:left="149" w:hanging="149"/>
      </w:pPr>
    </w:p>
    <w:tbl>
      <w:tblPr>
        <w:tblStyle w:val="TableNormal"/>
        <w:tblW w:w="1077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4" w:space="0" w:color="000000"/>
          <w:insideV w:val="single" w:sz="4" w:space="0" w:color="000000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838"/>
        <w:gridCol w:w="9"/>
        <w:gridCol w:w="7220"/>
        <w:gridCol w:w="10"/>
        <w:gridCol w:w="1696"/>
      </w:tblGrid>
      <w:tr w:rsidR="00D9048B" w:rsidRPr="00E562FA" w14:paraId="7CCA84DC" w14:textId="77777777" w:rsidTr="001B0F36">
        <w:trPr>
          <w:trHeight w:hRule="exact" w:val="964"/>
          <w:jc w:val="center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B62BF" w14:textId="77777777" w:rsidR="00D9048B" w:rsidRDefault="00D9048B" w:rsidP="001B0F36">
            <w:pPr>
              <w:pStyle w:val="a6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9048B">
              <w:rPr>
                <w:b/>
                <w:bCs/>
                <w:sz w:val="24"/>
                <w:szCs w:val="24"/>
              </w:rPr>
              <w:lastRenderedPageBreak/>
              <w:t>icoone</w:t>
            </w:r>
            <w:proofErr w:type="spellEnd"/>
            <w:r w:rsidRPr="00D9048B">
              <w:rPr>
                <w:b/>
                <w:bCs/>
                <w:sz w:val="24"/>
                <w:szCs w:val="24"/>
              </w:rPr>
              <w:t xml:space="preserve">®: Мульти Микро Альвеолярная Стимуляция Соединительной ткани (MMAS), </w:t>
            </w:r>
          </w:p>
          <w:p w14:paraId="5985CB06" w14:textId="18EFD5EB" w:rsidR="00D9048B" w:rsidRPr="00D9048B" w:rsidRDefault="005160C2" w:rsidP="001B0F36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Лимфодренаж, </w:t>
            </w:r>
            <w:r w:rsidR="00D9048B" w:rsidRPr="00D9048B">
              <w:rPr>
                <w:b/>
                <w:bCs/>
                <w:sz w:val="24"/>
                <w:szCs w:val="24"/>
              </w:rPr>
              <w:t>Лазерный липолиз, LED терапия</w:t>
            </w:r>
          </w:p>
        </w:tc>
      </w:tr>
      <w:tr w:rsidR="00D9048B" w14:paraId="5AE2B1F2" w14:textId="77777777" w:rsidTr="001B0F36">
        <w:tblPrEx>
          <w:tblBorders>
            <w:insideH w:val="single" w:sz="8" w:space="0" w:color="FFFFFF"/>
            <w:insideV w:val="single" w:sz="8" w:space="0" w:color="FFFFFF"/>
          </w:tblBorders>
        </w:tblPrEx>
        <w:trPr>
          <w:trHeight w:val="29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7EA68" w14:textId="77777777" w:rsidR="00D9048B" w:rsidRDefault="00D9048B" w:rsidP="001B0F36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КОД УСЛУГИ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83C45" w14:textId="77777777" w:rsidR="00D9048B" w:rsidRDefault="00D9048B" w:rsidP="001B0F36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D0E83" w14:textId="77777777" w:rsidR="00D9048B" w:rsidRDefault="00D9048B" w:rsidP="001B0F36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ЦЕНА, РУБ.</w:t>
            </w:r>
          </w:p>
        </w:tc>
      </w:tr>
      <w:tr w:rsidR="00D9048B" w14:paraId="6D3D69A5" w14:textId="77777777" w:rsidTr="00264CDE"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18281" w14:textId="4B38C361" w:rsidR="00D9048B" w:rsidRPr="00D548C1" w:rsidRDefault="00D9048B" w:rsidP="001B0F36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22</w:t>
            </w:r>
            <w:r w:rsidRPr="00D548C1">
              <w:rPr>
                <w:sz w:val="24"/>
                <w:szCs w:val="24"/>
              </w:rPr>
              <w:t>.01.0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876CB" w14:textId="7A528DB9" w:rsidR="00D9048B" w:rsidRPr="00D9048B" w:rsidRDefault="00D9048B" w:rsidP="001B0F36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D9048B">
              <w:rPr>
                <w:sz w:val="24"/>
                <w:szCs w:val="24"/>
              </w:rPr>
              <w:t>Низкоинтенсивное лазерное облучение кожи</w:t>
            </w:r>
            <w:r w:rsidRPr="00D9048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(тело), 60 мин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1FAC0" w14:textId="45ACAA07" w:rsidR="00D9048B" w:rsidRDefault="00D9048B" w:rsidP="001B0F36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3 5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</w:tr>
      <w:tr w:rsidR="00D9048B" w14:paraId="6FF89EDC" w14:textId="77777777" w:rsidTr="00264CDE"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ACD3C" w14:textId="228F889B" w:rsidR="00D9048B" w:rsidRPr="00D548C1" w:rsidRDefault="00D9048B" w:rsidP="001B0F36">
            <w:pPr>
              <w:pStyle w:val="a6"/>
              <w:spacing w:after="0" w:line="240" w:lineRule="auto"/>
            </w:pPr>
            <w:r w:rsidRPr="00D9048B">
              <w:rPr>
                <w:sz w:val="24"/>
                <w:szCs w:val="24"/>
              </w:rPr>
              <w:t>А22.01.005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05F07" w14:textId="29B75C09" w:rsidR="00D9048B" w:rsidRPr="00C422A0" w:rsidRDefault="00D9048B" w:rsidP="001B0F36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D9048B">
              <w:rPr>
                <w:sz w:val="24"/>
                <w:szCs w:val="24"/>
              </w:rPr>
              <w:t>Низкоинтенсивное лазерное облучение кожи (</w:t>
            </w:r>
            <w:r w:rsidR="00FB5877">
              <w:rPr>
                <w:sz w:val="24"/>
                <w:szCs w:val="24"/>
              </w:rPr>
              <w:t>лицо</w:t>
            </w:r>
            <w:r w:rsidRPr="00D9048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40 мин.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A360E" w14:textId="777860F2" w:rsidR="00D9048B" w:rsidRDefault="00D9048B" w:rsidP="001B0F36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000</w:t>
            </w:r>
          </w:p>
        </w:tc>
      </w:tr>
      <w:tr w:rsidR="005904EC" w14:paraId="76368436" w14:textId="77777777" w:rsidTr="00264CDE"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F2E18" w14:textId="77777777" w:rsidR="005904EC" w:rsidRPr="00D548C1" w:rsidRDefault="005904EC" w:rsidP="00224A92">
            <w:pPr>
              <w:pStyle w:val="a6"/>
              <w:spacing w:after="0" w:line="240" w:lineRule="auto"/>
            </w:pPr>
            <w:bookmarkStart w:id="24" w:name="_Hlk144825717"/>
            <w:r w:rsidRPr="00D548C1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22</w:t>
            </w:r>
            <w:r w:rsidRPr="00D548C1">
              <w:rPr>
                <w:sz w:val="24"/>
                <w:szCs w:val="24"/>
              </w:rPr>
              <w:t>.01.0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85D09" w14:textId="77777777" w:rsidR="001E4D26" w:rsidRDefault="005904EC" w:rsidP="00224A92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D9048B">
              <w:rPr>
                <w:sz w:val="24"/>
                <w:szCs w:val="24"/>
              </w:rPr>
              <w:t>Низкоинтенсивное лазерное облучение кожи</w:t>
            </w:r>
            <w:r>
              <w:rPr>
                <w:sz w:val="24"/>
                <w:szCs w:val="24"/>
              </w:rPr>
              <w:t xml:space="preserve"> (тело), </w:t>
            </w:r>
          </w:p>
          <w:p w14:paraId="4BA830A6" w14:textId="7A0A771C" w:rsidR="005904EC" w:rsidRPr="00D9048B" w:rsidRDefault="005904EC" w:rsidP="00224A92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из 5 процедур по 60 мин.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F39BB" w14:textId="552BFDD2" w:rsidR="005904EC" w:rsidRDefault="009C7930" w:rsidP="00224A92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15 750</w:t>
            </w:r>
          </w:p>
        </w:tc>
      </w:tr>
      <w:tr w:rsidR="00680F59" w14:paraId="65F25C76" w14:textId="77777777" w:rsidTr="00264CDE"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28346" w14:textId="77777777" w:rsidR="00680F59" w:rsidRPr="00D548C1" w:rsidRDefault="00680F59" w:rsidP="00251545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22</w:t>
            </w:r>
            <w:r w:rsidRPr="00D548C1">
              <w:rPr>
                <w:sz w:val="24"/>
                <w:szCs w:val="24"/>
              </w:rPr>
              <w:t>.01.0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F0107" w14:textId="77777777" w:rsidR="001E4D26" w:rsidRDefault="00680F59" w:rsidP="00251545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D9048B">
              <w:rPr>
                <w:sz w:val="24"/>
                <w:szCs w:val="24"/>
              </w:rPr>
              <w:t>Низкоинтенсивное лазерное облучение кожи</w:t>
            </w:r>
            <w:r>
              <w:rPr>
                <w:sz w:val="24"/>
                <w:szCs w:val="24"/>
              </w:rPr>
              <w:t xml:space="preserve"> (тело), </w:t>
            </w:r>
          </w:p>
          <w:p w14:paraId="7892FFCC" w14:textId="506629D0" w:rsidR="00680F59" w:rsidRPr="00D9048B" w:rsidRDefault="00680F59" w:rsidP="00251545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из 10 процедур по 60 мин.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C407A" w14:textId="308F69BA" w:rsidR="00680F59" w:rsidRDefault="00680F59" w:rsidP="00251545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31 5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</w:tr>
      <w:bookmarkEnd w:id="24"/>
      <w:tr w:rsidR="001E4D26" w14:paraId="0012C425" w14:textId="77777777" w:rsidTr="00264CDE"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E9F24" w14:textId="77777777" w:rsidR="001E4D26" w:rsidRPr="00D548C1" w:rsidRDefault="001E4D26" w:rsidP="00B36605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22</w:t>
            </w:r>
            <w:r w:rsidRPr="00D548C1">
              <w:rPr>
                <w:sz w:val="24"/>
                <w:szCs w:val="24"/>
              </w:rPr>
              <w:t>.01.0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C163A" w14:textId="31D7B8D9" w:rsidR="001E4D26" w:rsidRDefault="001E4D26" w:rsidP="00B36605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D9048B">
              <w:rPr>
                <w:sz w:val="24"/>
                <w:szCs w:val="24"/>
              </w:rPr>
              <w:t>Низкоинтенсивное лазерное облучение кожи</w:t>
            </w:r>
            <w:r>
              <w:rPr>
                <w:sz w:val="24"/>
                <w:szCs w:val="24"/>
              </w:rPr>
              <w:t xml:space="preserve"> (лицо), </w:t>
            </w:r>
          </w:p>
          <w:p w14:paraId="26ED62FF" w14:textId="77777777" w:rsidR="001E4D26" w:rsidRPr="00D9048B" w:rsidRDefault="001E4D26" w:rsidP="00B36605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из 5 процедур по 60 мин.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BA5C0" w14:textId="787F6ABA" w:rsidR="001E4D26" w:rsidRDefault="001E4D26" w:rsidP="00B36605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13 500</w:t>
            </w:r>
          </w:p>
        </w:tc>
      </w:tr>
      <w:tr w:rsidR="001E4D26" w14:paraId="0A6D77AF" w14:textId="77777777" w:rsidTr="00264CDE"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B69A0" w14:textId="77777777" w:rsidR="001E4D26" w:rsidRPr="00D548C1" w:rsidRDefault="001E4D26" w:rsidP="00B36605">
            <w:pPr>
              <w:pStyle w:val="a6"/>
              <w:spacing w:after="0" w:line="240" w:lineRule="auto"/>
            </w:pPr>
            <w:r w:rsidRPr="00D548C1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22</w:t>
            </w:r>
            <w:r w:rsidRPr="00D548C1">
              <w:rPr>
                <w:sz w:val="24"/>
                <w:szCs w:val="24"/>
              </w:rPr>
              <w:t>.01.0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00315" w14:textId="77777777" w:rsidR="001E4D26" w:rsidRDefault="001E4D26" w:rsidP="00B36605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D9048B">
              <w:rPr>
                <w:sz w:val="24"/>
                <w:szCs w:val="24"/>
              </w:rPr>
              <w:t>Низкоинтенсивное лазерное облучение кожи</w:t>
            </w:r>
            <w:r>
              <w:rPr>
                <w:sz w:val="24"/>
                <w:szCs w:val="24"/>
              </w:rPr>
              <w:t xml:space="preserve"> (тело), </w:t>
            </w:r>
          </w:p>
          <w:p w14:paraId="635309BA" w14:textId="77777777" w:rsidR="001E4D26" w:rsidRPr="00D9048B" w:rsidRDefault="001E4D26" w:rsidP="00B36605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из 10 процедур по 60 мин.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92141" w14:textId="26C4DE95" w:rsidR="001E4D26" w:rsidRDefault="001E4D26" w:rsidP="00B36605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27 0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</w:tr>
      <w:tr w:rsidR="00554398" w14:paraId="1B625CB4" w14:textId="77777777" w:rsidTr="00264CDE"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8B7A6" w14:textId="77777777" w:rsidR="00554398" w:rsidRPr="00D548C1" w:rsidRDefault="00554398" w:rsidP="00B36605">
            <w:pPr>
              <w:pStyle w:val="a6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A0F9B" w14:textId="31027EB2" w:rsidR="00554398" w:rsidRPr="00D9048B" w:rsidRDefault="00554398" w:rsidP="00B36605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 для массажа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57EE9" w14:textId="1E557B35" w:rsidR="00554398" w:rsidRDefault="00554398" w:rsidP="00B36605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</w:tr>
      <w:tr w:rsidR="00554398" w14:paraId="755AF56E" w14:textId="77777777" w:rsidTr="00264CDE">
        <w:trPr>
          <w:trHeight w:hRule="exact" w:val="85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D3B79" w14:textId="77777777" w:rsidR="00554398" w:rsidRPr="00D548C1" w:rsidRDefault="00554398" w:rsidP="00B36605">
            <w:pPr>
              <w:pStyle w:val="a6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F89F7" w14:textId="487E9072" w:rsidR="00554398" w:rsidRPr="00554398" w:rsidRDefault="00554398" w:rsidP="00B36605">
            <w:pPr>
              <w:pStyle w:val="a6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Костюм </w:t>
            </w:r>
            <w:r>
              <w:rPr>
                <w:sz w:val="24"/>
                <w:szCs w:val="24"/>
                <w:lang w:val="en-US"/>
              </w:rPr>
              <w:t>ICOONE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CB00E" w14:textId="4C980281" w:rsidR="00554398" w:rsidRPr="00554398" w:rsidRDefault="00554398" w:rsidP="00B36605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2500</w:t>
            </w:r>
          </w:p>
        </w:tc>
      </w:tr>
      <w:tr w:rsidR="00264CDE" w:rsidRPr="00332533" w14:paraId="0E0BD1C1" w14:textId="77777777" w:rsidTr="00992C0B">
        <w:tblPrEx>
          <w:tblBorders>
            <w:insideH w:val="single" w:sz="8" w:space="0" w:color="FFFFFF"/>
            <w:insideV w:val="single" w:sz="8" w:space="0" w:color="FFFFFF"/>
          </w:tblBorders>
        </w:tblPrEx>
        <w:trPr>
          <w:trHeight w:val="4080"/>
          <w:jc w:val="center"/>
        </w:trPr>
        <w:tc>
          <w:tcPr>
            <w:tcW w:w="107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019D4" w14:textId="1AD55E7D" w:rsidR="00264CDE" w:rsidRPr="00D919B0" w:rsidRDefault="00264CDE" w:rsidP="00B36605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6737F" w:rsidRPr="00740F47" w14:paraId="5A2F7884" w14:textId="77777777" w:rsidTr="00992C0B">
        <w:tblPrEx>
          <w:tblBorders>
            <w:insideH w:val="single" w:sz="8" w:space="0" w:color="FFFFFF"/>
            <w:insideV w:val="single" w:sz="8" w:space="0" w:color="FFFFFF"/>
          </w:tblBorders>
        </w:tblPrEx>
        <w:trPr>
          <w:trHeight w:hRule="exact" w:val="680"/>
          <w:jc w:val="center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0F763" w14:textId="77777777" w:rsidR="00A6737F" w:rsidRPr="00740F47" w:rsidRDefault="00A6737F" w:rsidP="00F74213">
            <w:pPr>
              <w:pStyle w:val="a6"/>
              <w:spacing w:after="0" w:line="240" w:lineRule="auto"/>
              <w:jc w:val="center"/>
            </w:pPr>
            <w:r w:rsidRPr="00740F47">
              <w:rPr>
                <w:b/>
                <w:bCs/>
                <w:sz w:val="32"/>
                <w:szCs w:val="32"/>
              </w:rPr>
              <w:lastRenderedPageBreak/>
              <w:t>ТРИХОЛОГИЯ</w:t>
            </w:r>
          </w:p>
        </w:tc>
      </w:tr>
      <w:tr w:rsidR="00BF29E5" w14:paraId="2E530C0C" w14:textId="77777777" w:rsidTr="00992C0B">
        <w:tblPrEx>
          <w:tblBorders>
            <w:insideH w:val="single" w:sz="8" w:space="0" w:color="FFFFFF"/>
            <w:insideV w:val="single" w:sz="8" w:space="0" w:color="FFFFFF"/>
          </w:tblBorders>
        </w:tblPrEx>
        <w:trPr>
          <w:trHeight w:val="29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0B9D5" w14:textId="77777777" w:rsidR="00BF29E5" w:rsidRDefault="00BF29E5" w:rsidP="00F74213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КОД УСЛУГИ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61FAF" w14:textId="77777777" w:rsidR="00BF29E5" w:rsidRDefault="00BF29E5" w:rsidP="00F74213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A476E" w14:textId="77777777" w:rsidR="00BF29E5" w:rsidRDefault="00BF29E5" w:rsidP="00F74213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ЦЕНА, РУБ.</w:t>
            </w:r>
          </w:p>
        </w:tc>
      </w:tr>
      <w:tr w:rsidR="00A6737F" w:rsidRPr="00740F47" w14:paraId="22BD5768" w14:textId="77777777" w:rsidTr="00F74213">
        <w:tblPrEx>
          <w:tblBorders>
            <w:insideH w:val="single" w:sz="8" w:space="0" w:color="FFFFFF"/>
            <w:insideV w:val="single" w:sz="8" w:space="0" w:color="FFFFFF"/>
          </w:tblBorders>
        </w:tblPrEx>
        <w:trPr>
          <w:trHeight w:hRule="exact" w:val="680"/>
          <w:jc w:val="center"/>
        </w:trPr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F3AD7" w14:textId="0CA143AC" w:rsidR="00A6737F" w:rsidRPr="00740F47" w:rsidRDefault="00A6737F" w:rsidP="00F74213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740F47">
              <w:rPr>
                <w:sz w:val="24"/>
                <w:szCs w:val="24"/>
              </w:rPr>
              <w:t>B01.00</w:t>
            </w:r>
            <w:r w:rsidR="00A01162">
              <w:rPr>
                <w:sz w:val="24"/>
                <w:szCs w:val="24"/>
              </w:rPr>
              <w:t>8</w:t>
            </w:r>
            <w:r w:rsidRPr="00740F47">
              <w:rPr>
                <w:sz w:val="24"/>
                <w:szCs w:val="24"/>
              </w:rPr>
              <w:t>.001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1309C" w14:textId="77777777" w:rsidR="00A6737F" w:rsidRPr="00740F47" w:rsidRDefault="00A6737F" w:rsidP="00F74213">
            <w:pPr>
              <w:pStyle w:val="a6"/>
              <w:spacing w:after="0" w:line="240" w:lineRule="auto"/>
            </w:pPr>
            <w:r w:rsidRPr="00740F47">
              <w:t xml:space="preserve">Прием (осмотр, консультация) врача-дерматовенеролога, </w:t>
            </w:r>
            <w:proofErr w:type="spellStart"/>
            <w:r w:rsidRPr="00740F47">
              <w:t>трихолога</w:t>
            </w:r>
            <w:proofErr w:type="spellEnd"/>
            <w:r w:rsidRPr="00740F47">
              <w:t xml:space="preserve">, первичный       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E296BB" w14:textId="6D5FD528" w:rsidR="00A6737F" w:rsidRPr="00740F47" w:rsidRDefault="00A6737F" w:rsidP="00F74213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Pr="00740F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Pr="00740F47">
              <w:rPr>
                <w:sz w:val="24"/>
                <w:szCs w:val="24"/>
                <w:lang w:val="en-US"/>
              </w:rPr>
              <w:t>00</w:t>
            </w:r>
          </w:p>
        </w:tc>
      </w:tr>
      <w:tr w:rsidR="00A6737F" w:rsidRPr="00740F47" w14:paraId="260104FC" w14:textId="77777777" w:rsidTr="00F74213">
        <w:tblPrEx>
          <w:tblBorders>
            <w:insideH w:val="single" w:sz="8" w:space="0" w:color="FFFFFF"/>
            <w:insideV w:val="single" w:sz="8" w:space="0" w:color="FFFFFF"/>
          </w:tblBorders>
        </w:tblPrEx>
        <w:trPr>
          <w:trHeight w:hRule="exact" w:val="680"/>
          <w:jc w:val="center"/>
        </w:trPr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EF198" w14:textId="3A388677" w:rsidR="00A6737F" w:rsidRPr="00740F47" w:rsidRDefault="00A6737F" w:rsidP="00F74213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740F47">
              <w:rPr>
                <w:sz w:val="24"/>
                <w:szCs w:val="24"/>
              </w:rPr>
              <w:t>B01.0</w:t>
            </w:r>
            <w:r w:rsidR="00A01162">
              <w:rPr>
                <w:sz w:val="24"/>
                <w:szCs w:val="24"/>
              </w:rPr>
              <w:t>8</w:t>
            </w:r>
            <w:r w:rsidRPr="00740F47">
              <w:rPr>
                <w:sz w:val="24"/>
                <w:szCs w:val="24"/>
              </w:rPr>
              <w:t>.002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732A1" w14:textId="77777777" w:rsidR="00A6737F" w:rsidRPr="00740F47" w:rsidRDefault="00A6737F" w:rsidP="00F74213">
            <w:pPr>
              <w:pStyle w:val="a6"/>
              <w:spacing w:after="0" w:line="240" w:lineRule="auto"/>
            </w:pPr>
            <w:r w:rsidRPr="00740F47">
              <w:t xml:space="preserve">Прием (осмотр, консультация) врача-дерматовенеролога, </w:t>
            </w:r>
            <w:proofErr w:type="spellStart"/>
            <w:r w:rsidRPr="00740F47">
              <w:t>трихолога</w:t>
            </w:r>
            <w:proofErr w:type="spellEnd"/>
            <w:r w:rsidRPr="00740F47">
              <w:t xml:space="preserve">, повторный       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E1F3B" w14:textId="77777777" w:rsidR="00A6737F" w:rsidRPr="00740F47" w:rsidRDefault="00A6737F" w:rsidP="00F74213">
            <w:pPr>
              <w:pStyle w:val="a6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40F47">
              <w:rPr>
                <w:sz w:val="24"/>
                <w:szCs w:val="24"/>
                <w:lang w:val="en-US"/>
              </w:rPr>
              <w:t>1</w:t>
            </w:r>
            <w:r w:rsidRPr="00740F47">
              <w:rPr>
                <w:sz w:val="24"/>
                <w:szCs w:val="24"/>
              </w:rPr>
              <w:t xml:space="preserve"> 5</w:t>
            </w:r>
            <w:r w:rsidRPr="00740F47">
              <w:rPr>
                <w:sz w:val="24"/>
                <w:szCs w:val="24"/>
                <w:lang w:val="en-US"/>
              </w:rPr>
              <w:t>00</w:t>
            </w:r>
          </w:p>
        </w:tc>
      </w:tr>
      <w:tr w:rsidR="00A6737F" w:rsidRPr="00740F47" w14:paraId="0E820333" w14:textId="77777777" w:rsidTr="00F74213">
        <w:trPr>
          <w:trHeight w:hRule="exact" w:val="510"/>
          <w:jc w:val="center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8F66A" w14:textId="77777777" w:rsidR="00A6737F" w:rsidRPr="00740F47" w:rsidRDefault="00A6737F" w:rsidP="00F74213">
            <w:pPr>
              <w:pStyle w:val="a6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40F47">
              <w:rPr>
                <w:b/>
                <w:bCs/>
                <w:sz w:val="24"/>
                <w:szCs w:val="24"/>
              </w:rPr>
              <w:t>МЕЗОТЕРАПИЯ</w:t>
            </w:r>
          </w:p>
        </w:tc>
      </w:tr>
      <w:tr w:rsidR="00AF632B" w14:paraId="533DCF00" w14:textId="77777777" w:rsidTr="001145B4"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C04D3" w14:textId="77777777" w:rsidR="00AF632B" w:rsidRDefault="00AF632B" w:rsidP="001145B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A11.01.003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205F8" w14:textId="77777777" w:rsidR="00AF632B" w:rsidRPr="0061293E" w:rsidRDefault="00AF632B" w:rsidP="001145B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HAIR</w:t>
            </w:r>
            <w:r w:rsidRPr="00D1461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>», волосистая часть головы – 2 мл</w:t>
            </w:r>
          </w:p>
          <w:p w14:paraId="3F3BC37A" w14:textId="77777777" w:rsidR="00AF632B" w:rsidRDefault="00AF632B" w:rsidP="001145B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C6E4A0" w14:textId="307E3B40" w:rsidR="00AF632B" w:rsidRDefault="00AF632B" w:rsidP="001145B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2 650</w:t>
            </w:r>
          </w:p>
        </w:tc>
      </w:tr>
      <w:tr w:rsidR="00487409" w14:paraId="1C6D66A6" w14:textId="77777777" w:rsidTr="00F74213"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B6DDE" w14:textId="77777777" w:rsidR="00487409" w:rsidRDefault="00487409" w:rsidP="00F74213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A11.01.003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72AAD2" w14:textId="5CE3EEB9" w:rsidR="00487409" w:rsidRPr="0061293E" w:rsidRDefault="00487409" w:rsidP="00F74213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HAIR</w:t>
            </w:r>
            <w:r w:rsidRPr="00D1461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X</w:t>
            </w:r>
            <w:r w:rsidR="00AF632B">
              <w:rPr>
                <w:sz w:val="24"/>
                <w:szCs w:val="24"/>
              </w:rPr>
              <w:t xml:space="preserve"> </w:t>
            </w:r>
            <w:r w:rsidR="00AF632B">
              <w:rPr>
                <w:sz w:val="24"/>
                <w:szCs w:val="24"/>
                <w:lang w:val="en-US"/>
              </w:rPr>
              <w:t>Peptide</w:t>
            </w:r>
            <w:r>
              <w:rPr>
                <w:sz w:val="24"/>
                <w:szCs w:val="24"/>
              </w:rPr>
              <w:t xml:space="preserve">», волосистая часть головы – </w:t>
            </w:r>
            <w:r w:rsidR="00AF632B">
              <w:rPr>
                <w:sz w:val="24"/>
                <w:szCs w:val="24"/>
              </w:rPr>
              <w:t>1,3</w:t>
            </w:r>
            <w:r>
              <w:rPr>
                <w:sz w:val="24"/>
                <w:szCs w:val="24"/>
              </w:rPr>
              <w:t xml:space="preserve"> мл</w:t>
            </w:r>
          </w:p>
          <w:p w14:paraId="34103DF0" w14:textId="77777777" w:rsidR="00487409" w:rsidRDefault="00487409" w:rsidP="00F74213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4FF92" w14:textId="11D40C28" w:rsidR="00487409" w:rsidRDefault="00AF632B" w:rsidP="00F74213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5 300</w:t>
            </w:r>
          </w:p>
        </w:tc>
      </w:tr>
      <w:tr w:rsidR="00A6737F" w:rsidRPr="00740F47" w14:paraId="7536F34E" w14:textId="77777777" w:rsidTr="00F74213"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161F8" w14:textId="1B17CC15" w:rsidR="00A6737F" w:rsidRPr="00740F47" w:rsidRDefault="00A6737F" w:rsidP="00F74213">
            <w:pPr>
              <w:pStyle w:val="a6"/>
              <w:spacing w:after="0" w:line="240" w:lineRule="auto"/>
            </w:pPr>
            <w:r w:rsidRPr="00740F47">
              <w:rPr>
                <w:sz w:val="24"/>
                <w:szCs w:val="24"/>
              </w:rPr>
              <w:t>А11.01.0</w:t>
            </w:r>
            <w:r w:rsidR="00487409">
              <w:rPr>
                <w:sz w:val="24"/>
                <w:szCs w:val="24"/>
              </w:rPr>
              <w:t>10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8218A" w14:textId="77777777" w:rsidR="00A6737F" w:rsidRPr="00740F47" w:rsidRDefault="00A6737F" w:rsidP="00F74213">
            <w:pPr>
              <w:pStyle w:val="a6"/>
              <w:spacing w:after="0" w:line="240" w:lineRule="auto"/>
            </w:pPr>
            <w:proofErr w:type="spellStart"/>
            <w:r w:rsidRPr="00740F47">
              <w:t>Аутоплазмотерапия</w:t>
            </w:r>
            <w:proofErr w:type="spellEnd"/>
            <w:r w:rsidRPr="00740F47">
              <w:t>, волосистая часть головы</w:t>
            </w:r>
          </w:p>
          <w:p w14:paraId="2B8B78AF" w14:textId="77777777" w:rsidR="00A6737F" w:rsidRPr="00740F47" w:rsidRDefault="00A6737F" w:rsidP="00F74213">
            <w:pPr>
              <w:pStyle w:val="a6"/>
              <w:spacing w:after="0" w:line="240" w:lineRule="auto"/>
            </w:pPr>
            <w:r w:rsidRPr="00740F47">
              <w:t>Инъекционное введение в очаг поражения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1AB57" w14:textId="3A350881" w:rsidR="00A6737F" w:rsidRPr="00740F47" w:rsidRDefault="00A6737F" w:rsidP="00F74213">
            <w:pPr>
              <w:pStyle w:val="a6"/>
              <w:spacing w:after="0" w:line="240" w:lineRule="auto"/>
              <w:jc w:val="center"/>
            </w:pPr>
            <w:r w:rsidRPr="00740F47">
              <w:rPr>
                <w:sz w:val="24"/>
                <w:szCs w:val="24"/>
              </w:rPr>
              <w:t xml:space="preserve">3 </w:t>
            </w:r>
            <w:r w:rsidR="00043038">
              <w:rPr>
                <w:sz w:val="24"/>
                <w:szCs w:val="24"/>
              </w:rPr>
              <w:t>2</w:t>
            </w:r>
            <w:r w:rsidRPr="00740F47">
              <w:rPr>
                <w:sz w:val="24"/>
                <w:szCs w:val="24"/>
              </w:rPr>
              <w:t>00</w:t>
            </w:r>
          </w:p>
        </w:tc>
      </w:tr>
      <w:tr w:rsidR="00AF632B" w14:paraId="5F81379B" w14:textId="77777777" w:rsidTr="00AF632B">
        <w:tblPrEx>
          <w:tblBorders>
            <w:insideH w:val="single" w:sz="8" w:space="0" w:color="FFFFFF"/>
            <w:insideV w:val="single" w:sz="8" w:space="0" w:color="FFFFFF"/>
          </w:tblBorders>
        </w:tblPrEx>
        <w:trPr>
          <w:trHeight w:hRule="exact" w:val="65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6509F" w14:textId="77777777" w:rsidR="00AF632B" w:rsidRDefault="00AF632B" w:rsidP="001145B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А16.01.024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FAC98" w14:textId="77777777" w:rsidR="00AF632B" w:rsidRDefault="00AF632B" w:rsidP="001145B4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Дерматологический пилинг кожи головы (</w:t>
            </w:r>
            <w:proofErr w:type="spellStart"/>
            <w:r>
              <w:rPr>
                <w:sz w:val="24"/>
                <w:szCs w:val="24"/>
              </w:rPr>
              <w:t>феруловый</w:t>
            </w:r>
            <w:proofErr w:type="spellEnd"/>
            <w:r w:rsidRPr="00BF2AB8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пилинг,  препарат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en-US"/>
              </w:rPr>
              <w:t>FerulicPeel</w:t>
            </w:r>
            <w:proofErr w:type="spellEnd"/>
            <w:r>
              <w:rPr>
                <w:sz w:val="24"/>
                <w:szCs w:val="24"/>
              </w:rPr>
              <w:t>»)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D0BFA" w14:textId="77777777" w:rsidR="00AF632B" w:rsidRDefault="00AF632B" w:rsidP="001145B4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5 000</w:t>
            </w:r>
          </w:p>
        </w:tc>
      </w:tr>
      <w:tr w:rsidR="00487409" w14:paraId="01EF4609" w14:textId="77777777" w:rsidTr="00F74213"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1C9BF" w14:textId="77777777" w:rsidR="00487409" w:rsidRDefault="00487409" w:rsidP="00F74213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А11.01.010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59130" w14:textId="77777777" w:rsidR="00487409" w:rsidRDefault="00487409" w:rsidP="00F74213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PRP</w:t>
            </w:r>
            <w:r>
              <w:rPr>
                <w:sz w:val="24"/>
                <w:szCs w:val="24"/>
              </w:rPr>
              <w:t>-терапия, волосистая часть головы</w:t>
            </w:r>
          </w:p>
          <w:p w14:paraId="0EEF8807" w14:textId="77777777" w:rsidR="00487409" w:rsidRDefault="00487409" w:rsidP="00F74213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Инъекционное введение в очаг поражения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220C1" w14:textId="77777777" w:rsidR="00487409" w:rsidRDefault="00487409" w:rsidP="00F74213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5 600</w:t>
            </w:r>
          </w:p>
        </w:tc>
      </w:tr>
      <w:tr w:rsidR="00487409" w14:paraId="60B3FCAE" w14:textId="77777777" w:rsidTr="00F74213">
        <w:trPr>
          <w:trHeight w:hRule="exact" w:val="68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B0CD7" w14:textId="77777777" w:rsidR="00487409" w:rsidRDefault="00487409" w:rsidP="00F74213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А11.01.003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87224" w14:textId="77777777" w:rsidR="00487409" w:rsidRDefault="00487409" w:rsidP="00F74213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Кеналог</w:t>
            </w:r>
            <w:proofErr w:type="spellEnd"/>
            <w:r>
              <w:rPr>
                <w:sz w:val="24"/>
                <w:szCs w:val="24"/>
              </w:rPr>
              <w:t xml:space="preserve">» – 1 мл </w:t>
            </w:r>
          </w:p>
          <w:p w14:paraId="61DFA758" w14:textId="77777777" w:rsidR="00487409" w:rsidRDefault="00487409" w:rsidP="00F74213">
            <w:pPr>
              <w:pStyle w:val="a6"/>
              <w:spacing w:after="0" w:line="240" w:lineRule="auto"/>
            </w:pPr>
            <w:r>
              <w:rPr>
                <w:sz w:val="24"/>
                <w:szCs w:val="24"/>
              </w:rPr>
              <w:t>Внутрикожное введение лекарственных препаратов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3B3C2" w14:textId="2A6D2660" w:rsidR="00487409" w:rsidRDefault="00487409" w:rsidP="00F74213">
            <w:pPr>
              <w:pStyle w:val="a6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1 </w:t>
            </w:r>
            <w:r w:rsidR="0004303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00</w:t>
            </w:r>
          </w:p>
        </w:tc>
      </w:tr>
    </w:tbl>
    <w:p w14:paraId="48F91019" w14:textId="302A0AD3" w:rsidR="009C7930" w:rsidRDefault="009C7930">
      <w:pPr>
        <w:pStyle w:val="a6"/>
        <w:widowControl w:val="0"/>
        <w:spacing w:line="240" w:lineRule="auto"/>
        <w:ind w:left="149" w:hanging="149"/>
      </w:pPr>
    </w:p>
    <w:p w14:paraId="57EE188B" w14:textId="643068CE" w:rsidR="00CD28D4" w:rsidRDefault="00CD28D4">
      <w:pPr>
        <w:pStyle w:val="a6"/>
        <w:widowControl w:val="0"/>
        <w:spacing w:line="240" w:lineRule="auto"/>
        <w:ind w:left="149" w:hanging="149"/>
      </w:pPr>
    </w:p>
    <w:p w14:paraId="30319EA6" w14:textId="7AA00AC9" w:rsidR="00CD28D4" w:rsidRDefault="00CD28D4">
      <w:pPr>
        <w:pStyle w:val="a6"/>
        <w:widowControl w:val="0"/>
        <w:spacing w:line="240" w:lineRule="auto"/>
        <w:ind w:left="149" w:hanging="149"/>
      </w:pPr>
    </w:p>
    <w:p w14:paraId="68CAC1F8" w14:textId="45803829" w:rsidR="00CD28D4" w:rsidRDefault="00CD28D4">
      <w:pPr>
        <w:pStyle w:val="a6"/>
        <w:widowControl w:val="0"/>
        <w:spacing w:line="240" w:lineRule="auto"/>
        <w:ind w:left="149" w:hanging="149"/>
      </w:pPr>
    </w:p>
    <w:p w14:paraId="62F75A67" w14:textId="465415A2" w:rsidR="00CD28D4" w:rsidRDefault="00CD28D4">
      <w:pPr>
        <w:pStyle w:val="a6"/>
        <w:widowControl w:val="0"/>
        <w:spacing w:line="240" w:lineRule="auto"/>
        <w:ind w:left="149" w:hanging="149"/>
      </w:pPr>
    </w:p>
    <w:p w14:paraId="22CEB721" w14:textId="6F542734" w:rsidR="00CD28D4" w:rsidRDefault="00CD28D4">
      <w:pPr>
        <w:pStyle w:val="a6"/>
        <w:widowControl w:val="0"/>
        <w:spacing w:line="240" w:lineRule="auto"/>
        <w:ind w:left="149" w:hanging="149"/>
      </w:pPr>
    </w:p>
    <w:p w14:paraId="0A70FB44" w14:textId="2B641F78" w:rsidR="00CD28D4" w:rsidRDefault="00CD28D4">
      <w:pPr>
        <w:pStyle w:val="a6"/>
        <w:widowControl w:val="0"/>
        <w:spacing w:line="240" w:lineRule="auto"/>
        <w:ind w:left="149" w:hanging="149"/>
      </w:pPr>
    </w:p>
    <w:p w14:paraId="3B18082D" w14:textId="23FE6810" w:rsidR="00CD28D4" w:rsidRDefault="00CD28D4">
      <w:pPr>
        <w:pStyle w:val="a6"/>
        <w:widowControl w:val="0"/>
        <w:spacing w:line="240" w:lineRule="auto"/>
        <w:ind w:left="149" w:hanging="149"/>
      </w:pPr>
    </w:p>
    <w:p w14:paraId="71EAECC0" w14:textId="5C8971C4" w:rsidR="00CD28D4" w:rsidRDefault="00CD28D4">
      <w:pPr>
        <w:pStyle w:val="a6"/>
        <w:widowControl w:val="0"/>
        <w:spacing w:line="240" w:lineRule="auto"/>
        <w:ind w:left="149" w:hanging="149"/>
      </w:pPr>
    </w:p>
    <w:p w14:paraId="1FDE5B53" w14:textId="306240F1" w:rsidR="00CD28D4" w:rsidRDefault="00CD28D4">
      <w:pPr>
        <w:pStyle w:val="a6"/>
        <w:widowControl w:val="0"/>
        <w:spacing w:line="240" w:lineRule="auto"/>
        <w:ind w:left="149" w:hanging="149"/>
      </w:pPr>
    </w:p>
    <w:p w14:paraId="44622375" w14:textId="03F72B68" w:rsidR="00CD28D4" w:rsidRDefault="00CD28D4">
      <w:pPr>
        <w:pStyle w:val="a6"/>
        <w:widowControl w:val="0"/>
        <w:spacing w:line="240" w:lineRule="auto"/>
        <w:ind w:left="149" w:hanging="149"/>
      </w:pPr>
    </w:p>
    <w:p w14:paraId="3C48D779" w14:textId="517F1A9E" w:rsidR="00CD28D4" w:rsidRDefault="00CD28D4">
      <w:pPr>
        <w:pStyle w:val="a6"/>
        <w:widowControl w:val="0"/>
        <w:spacing w:line="240" w:lineRule="auto"/>
        <w:ind w:left="149" w:hanging="149"/>
      </w:pPr>
    </w:p>
    <w:p w14:paraId="142CFB30" w14:textId="71E54938" w:rsidR="00CD28D4" w:rsidRDefault="00CD28D4">
      <w:pPr>
        <w:pStyle w:val="a6"/>
        <w:widowControl w:val="0"/>
        <w:spacing w:line="240" w:lineRule="auto"/>
        <w:ind w:left="149" w:hanging="149"/>
      </w:pPr>
    </w:p>
    <w:p w14:paraId="0436EB80" w14:textId="77777777" w:rsidR="00AF632B" w:rsidRDefault="00AF632B">
      <w:pPr>
        <w:pStyle w:val="a6"/>
        <w:widowControl w:val="0"/>
        <w:spacing w:line="240" w:lineRule="auto"/>
        <w:ind w:left="149" w:hanging="149"/>
      </w:pPr>
    </w:p>
    <w:p w14:paraId="39D007ED" w14:textId="7CCCE70F" w:rsidR="00CD28D4" w:rsidRDefault="00CD28D4">
      <w:pPr>
        <w:pStyle w:val="a6"/>
        <w:widowControl w:val="0"/>
        <w:spacing w:line="240" w:lineRule="auto"/>
        <w:ind w:left="149" w:hanging="149"/>
      </w:pPr>
    </w:p>
    <w:tbl>
      <w:tblPr>
        <w:tblStyle w:val="TableNormal"/>
        <w:tblW w:w="1077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461"/>
        <w:gridCol w:w="9147"/>
        <w:gridCol w:w="165"/>
      </w:tblGrid>
      <w:tr w:rsidR="00CD28D4" w14:paraId="2E7FB8EC" w14:textId="77777777" w:rsidTr="009F1692">
        <w:trPr>
          <w:gridAfter w:val="1"/>
          <w:wAfter w:w="165" w:type="dxa"/>
          <w:trHeight w:hRule="exact" w:val="454"/>
        </w:trPr>
        <w:tc>
          <w:tcPr>
            <w:tcW w:w="10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2DB31" w14:textId="77777777" w:rsidR="00CD28D4" w:rsidRDefault="00CD28D4" w:rsidP="009F1692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32"/>
                <w:szCs w:val="32"/>
              </w:rPr>
              <w:t>АБОНЕМЕНТЫ И СКИДКИ</w:t>
            </w:r>
            <w:r>
              <w:rPr>
                <w:b/>
                <w:bCs/>
                <w:sz w:val="32"/>
                <w:szCs w:val="32"/>
                <w:lang w:val="en-US"/>
              </w:rPr>
              <w:t>*</w:t>
            </w:r>
          </w:p>
        </w:tc>
      </w:tr>
      <w:tr w:rsidR="00CD28D4" w:rsidRPr="00E562FA" w14:paraId="396346E7" w14:textId="77777777" w:rsidTr="009F1692">
        <w:trPr>
          <w:gridAfter w:val="1"/>
          <w:wAfter w:w="165" w:type="dxa"/>
          <w:trHeight w:hRule="exact" w:val="340"/>
        </w:trPr>
        <w:tc>
          <w:tcPr>
            <w:tcW w:w="10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61291" w14:textId="77777777" w:rsidR="00CD28D4" w:rsidRPr="00AC2779" w:rsidRDefault="00CD28D4" w:rsidP="009F1692">
            <w:pPr>
              <w:jc w:val="center"/>
              <w:rPr>
                <w:lang w:val="ru-RU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Новым пациентам </w:t>
            </w:r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СКИДКА </w:t>
            </w:r>
            <w:r w:rsidRPr="00AC2779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10% на все услуги первого приема (кроме акций)</w:t>
            </w:r>
          </w:p>
        </w:tc>
      </w:tr>
      <w:tr w:rsidR="00CD28D4" w:rsidRPr="00E562FA" w14:paraId="09F9A541" w14:textId="77777777" w:rsidTr="009F1692">
        <w:trPr>
          <w:gridAfter w:val="1"/>
          <w:wAfter w:w="165" w:type="dxa"/>
          <w:trHeight w:hRule="exact" w:val="397"/>
        </w:trPr>
        <w:tc>
          <w:tcPr>
            <w:tcW w:w="10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3DA12" w14:textId="77777777" w:rsidR="00CD28D4" w:rsidRDefault="00CD28D4" w:rsidP="009F1692">
            <w:pPr>
              <w:pStyle w:val="a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40" w:lineRule="atLeast"/>
              <w:jc w:val="center"/>
              <w:rPr>
                <w:rFonts w:ascii="Times" w:eastAsia="Times" w:hAnsi="Times" w:cs="Times"/>
                <w:sz w:val="24"/>
                <w:szCs w:val="24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Именинникам СКИДКА</w:t>
            </w:r>
            <w:r>
              <w:rPr>
                <w:rFonts w:ascii="Trebuchet MS" w:hAnsi="Trebuchet MS"/>
                <w:sz w:val="24"/>
                <w:szCs w:val="24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 10% на все услуги (кроме акций) </w:t>
            </w:r>
          </w:p>
          <w:p w14:paraId="18F1A953" w14:textId="77777777" w:rsidR="00CD28D4" w:rsidRDefault="00CD28D4" w:rsidP="009F1692">
            <w:pPr>
              <w:pStyle w:val="a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40" w:lineRule="atLeast"/>
              <w:jc w:val="center"/>
            </w:pPr>
            <w:r>
              <w:rPr>
                <w:rFonts w:ascii="Trebuchet MS" w:hAnsi="Trebuchet MS"/>
                <w:sz w:val="24"/>
                <w:szCs w:val="24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(действует за 1 неделю до и 1 неделю после даты рождения)</w:t>
            </w:r>
          </w:p>
        </w:tc>
      </w:tr>
      <w:tr w:rsidR="00CD28D4" w14:paraId="06D0B285" w14:textId="77777777" w:rsidTr="009F1692">
        <w:trPr>
          <w:gridAfter w:val="1"/>
          <w:wAfter w:w="165" w:type="dxa"/>
          <w:trHeight w:hRule="exact" w:val="340"/>
        </w:trPr>
        <w:tc>
          <w:tcPr>
            <w:tcW w:w="10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568C2" w14:textId="77777777" w:rsidR="00CD28D4" w:rsidRDefault="00CD28D4" w:rsidP="009F1692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КОРРЕКЦИЯ МИМИЧЕСКИХ МОРЩИН</w:t>
            </w:r>
          </w:p>
        </w:tc>
      </w:tr>
      <w:tr w:rsidR="00CD28D4" w:rsidRPr="00D14610" w14:paraId="0BA70019" w14:textId="77777777" w:rsidTr="009F1692">
        <w:trPr>
          <w:gridAfter w:val="1"/>
          <w:wAfter w:w="165" w:type="dxa"/>
          <w:trHeight w:hRule="exact" w:val="340"/>
        </w:trPr>
        <w:tc>
          <w:tcPr>
            <w:tcW w:w="10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D5C34" w14:textId="0A7D20C5" w:rsidR="00CD28D4" w:rsidRPr="00D32DE6" w:rsidRDefault="00CD28D4" w:rsidP="009F1692">
            <w:pPr>
              <w:jc w:val="center"/>
              <w:rPr>
                <w:lang w:val="ru-RU"/>
              </w:rPr>
            </w:pPr>
            <w:proofErr w:type="spellStart"/>
            <w:r w:rsidRPr="00D32DE6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Диспорт</w:t>
            </w:r>
            <w:proofErr w:type="spellEnd"/>
            <w:r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:</w:t>
            </w:r>
            <w:r w:rsidRPr="00D32DE6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от </w:t>
            </w:r>
            <w:r w:rsidR="00400178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100</w:t>
            </w:r>
            <w:r w:rsidRPr="00D32DE6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ед. - 1</w:t>
            </w:r>
            <w:r w:rsidR="00400178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  <w:r w:rsidRPr="00D32DE6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0 </w:t>
            </w:r>
            <w:proofErr w:type="spellStart"/>
            <w:r w:rsidRPr="00D32DE6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руб</w:t>
            </w:r>
            <w:proofErr w:type="spellEnd"/>
          </w:p>
        </w:tc>
      </w:tr>
      <w:tr w:rsidR="00CD28D4" w14:paraId="54CFEAF8" w14:textId="77777777" w:rsidTr="009F1692">
        <w:trPr>
          <w:gridAfter w:val="1"/>
          <w:wAfter w:w="165" w:type="dxa"/>
          <w:trHeight w:hRule="exact" w:val="340"/>
        </w:trPr>
        <w:tc>
          <w:tcPr>
            <w:tcW w:w="10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B8451" w14:textId="77777777" w:rsidR="00CD28D4" w:rsidRDefault="00CD28D4" w:rsidP="009F1692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БИОРЕВИТАЛИЗАЦИЯ</w:t>
            </w:r>
          </w:p>
        </w:tc>
      </w:tr>
      <w:tr w:rsidR="00CD28D4" w:rsidRPr="00E562FA" w14:paraId="18D97074" w14:textId="77777777" w:rsidTr="009F1692">
        <w:trPr>
          <w:gridAfter w:val="1"/>
          <w:wAfter w:w="165" w:type="dxa"/>
          <w:trHeight w:hRule="exact" w:val="397"/>
        </w:trPr>
        <w:tc>
          <w:tcPr>
            <w:tcW w:w="10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61A3D" w14:textId="1C5C4741" w:rsidR="00CD28D4" w:rsidRDefault="00CD28D4" w:rsidP="009F1692">
            <w:pPr>
              <w:pStyle w:val="a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40" w:lineRule="atLeast"/>
              <w:jc w:val="center"/>
            </w:pPr>
            <w:r>
              <w:rPr>
                <w:rFonts w:ascii="Trebuchet MS" w:hAnsi="Trebuchet MS"/>
                <w:sz w:val="24"/>
                <w:szCs w:val="24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при проведении </w:t>
            </w:r>
            <w:proofErr w:type="spellStart"/>
            <w:r>
              <w:rPr>
                <w:rFonts w:ascii="Trebuchet MS" w:hAnsi="Trebuchet MS"/>
                <w:sz w:val="24"/>
                <w:szCs w:val="24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биоревитализации</w:t>
            </w:r>
            <w:proofErr w:type="spellEnd"/>
            <w:r>
              <w:rPr>
                <w:rFonts w:ascii="Trebuchet MS" w:hAnsi="Trebuchet MS"/>
                <w:sz w:val="24"/>
                <w:szCs w:val="24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 - </w:t>
            </w:r>
            <w:r w:rsidRPr="00771737">
              <w:rPr>
                <w:rFonts w:ascii="Trebuchet MS" w:hAnsi="Trebuchet MS"/>
                <w:sz w:val="24"/>
                <w:szCs w:val="24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пилинг </w:t>
            </w:r>
            <w:r>
              <w:rPr>
                <w:rFonts w:ascii="Trebuchet MS" w:hAnsi="Trebuchet MS"/>
                <w:sz w:val="24"/>
                <w:szCs w:val="24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со скидкой 50%</w:t>
            </w:r>
          </w:p>
        </w:tc>
      </w:tr>
      <w:tr w:rsidR="00CD28D4" w14:paraId="05E3F839" w14:textId="77777777" w:rsidTr="009F1692">
        <w:trPr>
          <w:gridAfter w:val="1"/>
          <w:wAfter w:w="165" w:type="dxa"/>
          <w:trHeight w:hRule="exact" w:val="340"/>
        </w:trPr>
        <w:tc>
          <w:tcPr>
            <w:tcW w:w="10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BC0E5" w14:textId="77777777" w:rsidR="00CD28D4" w:rsidRDefault="00CD28D4" w:rsidP="009F1692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ИНЪЕКЦИОННАЯ КОСМЕТОЛОГИЯ</w:t>
            </w:r>
          </w:p>
        </w:tc>
      </w:tr>
      <w:tr w:rsidR="00CD28D4" w:rsidRPr="00E562FA" w14:paraId="568B792C" w14:textId="77777777" w:rsidTr="009F1692">
        <w:trPr>
          <w:gridAfter w:val="1"/>
          <w:wAfter w:w="165" w:type="dxa"/>
          <w:trHeight w:hRule="exact" w:val="737"/>
        </w:trPr>
        <w:tc>
          <w:tcPr>
            <w:tcW w:w="10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64CD2" w14:textId="77777777" w:rsidR="00CD28D4" w:rsidRDefault="00CD28D4" w:rsidP="009F1692">
            <w:pPr>
              <w:pStyle w:val="a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40" w:lineRule="atLeast"/>
              <w:jc w:val="center"/>
              <w:rPr>
                <w:rFonts w:ascii="Trebuchet MS" w:hAnsi="Trebuchet MS"/>
                <w:sz w:val="24"/>
                <w:szCs w:val="24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  <w:r>
              <w:rPr>
                <w:rFonts w:ascii="Trebuchet MS" w:hAnsi="Trebuchet MS"/>
                <w:sz w:val="24"/>
                <w:szCs w:val="24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СКИДКА 10% - на 2й шприц с наименьшей стоимостью </w:t>
            </w:r>
          </w:p>
          <w:p w14:paraId="0DADCAEA" w14:textId="77777777" w:rsidR="00CD28D4" w:rsidRDefault="00CD28D4" w:rsidP="009F1692">
            <w:pPr>
              <w:pStyle w:val="a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40" w:lineRule="atLeast"/>
              <w:jc w:val="center"/>
              <w:rPr>
                <w:rFonts w:ascii="Trebuchet MS" w:eastAsia="Trebuchet MS" w:hAnsi="Trebuchet MS" w:cs="Trebuchet MS"/>
                <w:sz w:val="24"/>
                <w:szCs w:val="24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</w:pPr>
            <w:r>
              <w:rPr>
                <w:rFonts w:ascii="Trebuchet MS" w:hAnsi="Trebuchet MS"/>
                <w:sz w:val="24"/>
                <w:szCs w:val="24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при проведении различных инъекционных процедур (кроме КММ) в один приём</w:t>
            </w:r>
          </w:p>
          <w:p w14:paraId="5F4E3671" w14:textId="77777777" w:rsidR="00CD28D4" w:rsidRDefault="00CD28D4" w:rsidP="009F1692">
            <w:pPr>
              <w:pStyle w:val="a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40" w:lineRule="atLeast"/>
              <w:jc w:val="center"/>
            </w:pPr>
          </w:p>
        </w:tc>
      </w:tr>
      <w:tr w:rsidR="00CD28D4" w14:paraId="07779737" w14:textId="77777777" w:rsidTr="009F1692">
        <w:trPr>
          <w:gridAfter w:val="1"/>
          <w:wAfter w:w="165" w:type="dxa"/>
          <w:trHeight w:hRule="exact" w:val="340"/>
        </w:trPr>
        <w:tc>
          <w:tcPr>
            <w:tcW w:w="10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46AF2" w14:textId="77777777" w:rsidR="00CD28D4" w:rsidRDefault="00CD28D4" w:rsidP="009F1692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АУТОПЛАЗМОТЕРАПИЯ</w:t>
            </w:r>
          </w:p>
        </w:tc>
      </w:tr>
      <w:tr w:rsidR="00CD28D4" w14:paraId="5E5650DF" w14:textId="77777777" w:rsidTr="009F1692">
        <w:trPr>
          <w:gridAfter w:val="1"/>
          <w:wAfter w:w="165" w:type="dxa"/>
          <w:trHeight w:hRule="exact" w:val="340"/>
        </w:trPr>
        <w:tc>
          <w:tcPr>
            <w:tcW w:w="10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0CF88" w14:textId="77777777" w:rsidR="00CD28D4" w:rsidRDefault="00CD28D4" w:rsidP="009F1692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Вторая</w:t>
            </w:r>
            <w:proofErr w:type="spellEnd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пробирка</w:t>
            </w:r>
            <w:proofErr w:type="spellEnd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со</w:t>
            </w:r>
            <w:proofErr w:type="spellEnd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скидкой</w:t>
            </w:r>
            <w:proofErr w:type="spellEnd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10%</w:t>
            </w:r>
          </w:p>
        </w:tc>
      </w:tr>
      <w:tr w:rsidR="00CD28D4" w:rsidRPr="00E562FA" w14:paraId="57447A33" w14:textId="77777777" w:rsidTr="009F1692">
        <w:trPr>
          <w:gridAfter w:val="1"/>
          <w:wAfter w:w="165" w:type="dxa"/>
          <w:trHeight w:hRule="exact" w:val="340"/>
        </w:trPr>
        <w:tc>
          <w:tcPr>
            <w:tcW w:w="10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96B41" w14:textId="77777777" w:rsidR="00CD28D4" w:rsidRDefault="00CD28D4" w:rsidP="009F1692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РАДИОЧАСТОТНО-ВАКУУМНЫЙ ЛИФТИНГ REACTION (ЛИЦО)</w:t>
            </w:r>
          </w:p>
        </w:tc>
      </w:tr>
      <w:tr w:rsidR="00CD28D4" w14:paraId="3D91D614" w14:textId="77777777" w:rsidTr="009F1692">
        <w:trPr>
          <w:gridAfter w:val="1"/>
          <w:wAfter w:w="165" w:type="dxa"/>
          <w:trHeight w:hRule="exact" w:val="340"/>
        </w:trPr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0CB58" w14:textId="77777777" w:rsidR="00CD28D4" w:rsidRPr="00CB08FD" w:rsidRDefault="00CD28D4" w:rsidP="009F1692">
            <w:p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val="single"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B08FD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val="single"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Абонементы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5E07D" w14:textId="77777777" w:rsidR="00CD28D4" w:rsidRDefault="00CD28D4" w:rsidP="009F1692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от</w:t>
            </w:r>
            <w:proofErr w:type="spellEnd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4 </w:t>
            </w:r>
            <w:proofErr w:type="spellStart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процедур</w:t>
            </w:r>
            <w:proofErr w:type="spellEnd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- СКИДКА 10%</w:t>
            </w:r>
          </w:p>
        </w:tc>
      </w:tr>
      <w:tr w:rsidR="00CD28D4" w14:paraId="595EB180" w14:textId="77777777" w:rsidTr="009F1692">
        <w:trPr>
          <w:gridAfter w:val="1"/>
          <w:wAfter w:w="165" w:type="dxa"/>
          <w:trHeight w:hRule="exact" w:val="340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E9FB9" w14:textId="77777777" w:rsidR="00CD28D4" w:rsidRDefault="00CD28D4" w:rsidP="009F1692"/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2499B" w14:textId="77777777" w:rsidR="00CD28D4" w:rsidRDefault="00CD28D4" w:rsidP="009F1692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от</w:t>
            </w:r>
            <w:proofErr w:type="spellEnd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6 </w:t>
            </w:r>
            <w:proofErr w:type="spellStart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процедур</w:t>
            </w:r>
            <w:proofErr w:type="spellEnd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- СКИДКА 15%</w:t>
            </w:r>
          </w:p>
        </w:tc>
      </w:tr>
      <w:tr w:rsidR="00CD28D4" w14:paraId="2EDFBB3E" w14:textId="77777777" w:rsidTr="009F1692">
        <w:trPr>
          <w:gridAfter w:val="1"/>
          <w:wAfter w:w="165" w:type="dxa"/>
          <w:trHeight w:hRule="exact" w:val="340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C4E73" w14:textId="77777777" w:rsidR="00CD28D4" w:rsidRDefault="00CD28D4" w:rsidP="009F1692"/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A482D" w14:textId="77777777" w:rsidR="00CD28D4" w:rsidRDefault="00CD28D4" w:rsidP="009F1692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от</w:t>
            </w:r>
            <w:proofErr w:type="spellEnd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8 </w:t>
            </w:r>
            <w:proofErr w:type="spellStart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процедур</w:t>
            </w:r>
            <w:proofErr w:type="spellEnd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- СКИДКА 20%</w:t>
            </w:r>
          </w:p>
        </w:tc>
      </w:tr>
      <w:tr w:rsidR="00CD28D4" w:rsidRPr="00E562FA" w14:paraId="3A0E95C7" w14:textId="77777777" w:rsidTr="009F1692">
        <w:trPr>
          <w:gridAfter w:val="1"/>
          <w:wAfter w:w="165" w:type="dxa"/>
          <w:trHeight w:hRule="exact" w:val="340"/>
        </w:trPr>
        <w:tc>
          <w:tcPr>
            <w:tcW w:w="10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F0BA5" w14:textId="77777777" w:rsidR="00CD28D4" w:rsidRDefault="00CD28D4" w:rsidP="009F1692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РАДИОЧАСТОТНО-ВАКУУМНЫЙ ЛИФТИНГ REACTION (ТЕЛО)</w:t>
            </w:r>
          </w:p>
        </w:tc>
      </w:tr>
      <w:tr w:rsidR="00CD28D4" w14:paraId="39E6E19E" w14:textId="77777777" w:rsidTr="009F1692">
        <w:trPr>
          <w:gridAfter w:val="1"/>
          <w:wAfter w:w="165" w:type="dxa"/>
          <w:trHeight w:hRule="exact" w:val="340"/>
        </w:trPr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4CF27" w14:textId="77777777" w:rsidR="00CD28D4" w:rsidRPr="00CB08FD" w:rsidRDefault="00CD28D4" w:rsidP="009F1692">
            <w:p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val="single"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B08FD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val="single"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Абонементы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DBFF88" w14:textId="77777777" w:rsidR="00CD28D4" w:rsidRPr="00EC110C" w:rsidRDefault="00CD28D4" w:rsidP="009F1692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EC110C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от</w:t>
            </w:r>
            <w:proofErr w:type="spellEnd"/>
            <w:r w:rsidRPr="00EC110C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4 </w:t>
            </w:r>
            <w:proofErr w:type="spellStart"/>
            <w:r w:rsidRPr="00EC110C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процедур</w:t>
            </w:r>
            <w:proofErr w:type="spellEnd"/>
            <w:r w:rsidRPr="00EC110C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- СКИДКА 10%</w:t>
            </w:r>
          </w:p>
        </w:tc>
      </w:tr>
      <w:tr w:rsidR="00CD28D4" w14:paraId="0BA7E3F5" w14:textId="77777777" w:rsidTr="009F1692">
        <w:trPr>
          <w:gridAfter w:val="1"/>
          <w:wAfter w:w="165" w:type="dxa"/>
          <w:trHeight w:hRule="exact" w:val="340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A42BD" w14:textId="77777777" w:rsidR="00CD28D4" w:rsidRPr="00CB08FD" w:rsidRDefault="00CD28D4" w:rsidP="009F1692">
            <w:p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val="single"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8F2C6C" w14:textId="77777777" w:rsidR="00CD28D4" w:rsidRPr="00EC110C" w:rsidRDefault="00CD28D4" w:rsidP="009F1692">
            <w:pPr>
              <w:jc w:val="center"/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EC110C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от</w:t>
            </w:r>
            <w:proofErr w:type="spellEnd"/>
            <w:r w:rsidRPr="00EC110C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6 </w:t>
            </w:r>
            <w:proofErr w:type="spellStart"/>
            <w:r w:rsidRPr="00EC110C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процедур</w:t>
            </w:r>
            <w:proofErr w:type="spellEnd"/>
            <w:r w:rsidRPr="00EC110C"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- СКИДКА 15%</w:t>
            </w:r>
          </w:p>
        </w:tc>
      </w:tr>
      <w:tr w:rsidR="00CD28D4" w14:paraId="3552B359" w14:textId="77777777" w:rsidTr="009F1692">
        <w:trPr>
          <w:gridAfter w:val="1"/>
          <w:wAfter w:w="165" w:type="dxa"/>
          <w:trHeight w:hRule="exact" w:val="340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0F4BD" w14:textId="77777777" w:rsidR="00CD28D4" w:rsidRDefault="00CD28D4" w:rsidP="009F1692"/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9BC1E" w14:textId="77777777" w:rsidR="00CD28D4" w:rsidRDefault="00CD28D4" w:rsidP="009F1692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от</w:t>
            </w:r>
            <w:proofErr w:type="spellEnd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8 </w:t>
            </w:r>
            <w:proofErr w:type="spellStart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процедур</w:t>
            </w:r>
            <w:proofErr w:type="spellEnd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- СКИДКА 20%</w:t>
            </w:r>
          </w:p>
        </w:tc>
      </w:tr>
      <w:tr w:rsidR="00CD28D4" w14:paraId="50FD16F2" w14:textId="77777777" w:rsidTr="009F1692">
        <w:tblPrEx>
          <w:jc w:val="center"/>
          <w:tblBorders>
            <w:insideH w:val="single" w:sz="4" w:space="0" w:color="000000"/>
            <w:insideV w:val="single" w:sz="4" w:space="0" w:color="000000"/>
          </w:tblBorders>
        </w:tblPrEx>
        <w:trPr>
          <w:trHeight w:hRule="exact" w:val="340"/>
          <w:jc w:val="center"/>
        </w:trPr>
        <w:tc>
          <w:tcPr>
            <w:tcW w:w="10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73F1D" w14:textId="77777777" w:rsidR="00CD28D4" w:rsidRPr="002F7CAA" w:rsidRDefault="00CD28D4" w:rsidP="009F1692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МУЛЬТИУХОД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GeneO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>+</w:t>
            </w:r>
          </w:p>
        </w:tc>
      </w:tr>
      <w:tr w:rsidR="00CD28D4" w14:paraId="07343ABD" w14:textId="77777777" w:rsidTr="009F1692">
        <w:trPr>
          <w:gridAfter w:val="1"/>
          <w:wAfter w:w="165" w:type="dxa"/>
          <w:trHeight w:hRule="exact" w:val="340"/>
        </w:trPr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632D5" w14:textId="77777777" w:rsidR="00CD28D4" w:rsidRPr="00636FF6" w:rsidRDefault="00CD28D4" w:rsidP="009F1692">
            <w:pPr>
              <w:rPr>
                <w:b/>
                <w:bCs/>
              </w:rPr>
            </w:pPr>
            <w:r w:rsidRPr="00636FF6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val="single"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Абонементы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8E4F4" w14:textId="77777777" w:rsidR="00CD28D4" w:rsidRDefault="00CD28D4" w:rsidP="009F1692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от</w:t>
            </w:r>
            <w:proofErr w:type="spellEnd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4 </w:t>
            </w:r>
            <w:proofErr w:type="spellStart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процедур</w:t>
            </w:r>
            <w:proofErr w:type="spellEnd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- СКИДКА 10%</w:t>
            </w:r>
          </w:p>
        </w:tc>
      </w:tr>
      <w:tr w:rsidR="00CD28D4" w14:paraId="697BE1F0" w14:textId="77777777" w:rsidTr="009F1692">
        <w:trPr>
          <w:gridAfter w:val="1"/>
          <w:wAfter w:w="165" w:type="dxa"/>
          <w:trHeight w:hRule="exact" w:val="340"/>
        </w:trPr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E0CD2" w14:textId="77777777" w:rsidR="00CD28D4" w:rsidRDefault="00CD28D4" w:rsidP="009F1692"/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EBBEB" w14:textId="77777777" w:rsidR="00CD28D4" w:rsidRDefault="00CD28D4" w:rsidP="009F1692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от</w:t>
            </w:r>
            <w:proofErr w:type="spellEnd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5 </w:t>
            </w:r>
            <w:proofErr w:type="spellStart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процедур</w:t>
            </w:r>
            <w:proofErr w:type="spellEnd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- СКИДКА 15%</w:t>
            </w:r>
          </w:p>
        </w:tc>
      </w:tr>
      <w:tr w:rsidR="00CD28D4" w14:paraId="63837971" w14:textId="77777777" w:rsidTr="009F1692">
        <w:trPr>
          <w:gridAfter w:val="1"/>
          <w:wAfter w:w="165" w:type="dxa"/>
          <w:trHeight w:hRule="exact" w:val="340"/>
        </w:trPr>
        <w:tc>
          <w:tcPr>
            <w:tcW w:w="10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79D89" w14:textId="77777777" w:rsidR="00CD28D4" w:rsidRDefault="00CD28D4" w:rsidP="009F1692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 ФОТОТЕРАПИЯ НА АППАРАТЕ «</w:t>
            </w:r>
            <w:r>
              <w:rPr>
                <w:b/>
                <w:bCs/>
                <w:sz w:val="24"/>
                <w:szCs w:val="24"/>
                <w:lang w:val="en-US"/>
              </w:rPr>
              <w:t>SHARPLIGHT</w:t>
            </w:r>
            <w:r>
              <w:rPr>
                <w:b/>
                <w:bCs/>
                <w:sz w:val="24"/>
                <w:szCs w:val="24"/>
              </w:rPr>
              <w:t xml:space="preserve">» </w:t>
            </w:r>
          </w:p>
        </w:tc>
      </w:tr>
      <w:tr w:rsidR="00CD28D4" w:rsidRPr="00E562FA" w14:paraId="5E9253B5" w14:textId="77777777" w:rsidTr="009F1692">
        <w:trPr>
          <w:gridAfter w:val="1"/>
          <w:wAfter w:w="165" w:type="dxa"/>
          <w:trHeight w:hRule="exact" w:val="340"/>
        </w:trPr>
        <w:tc>
          <w:tcPr>
            <w:tcW w:w="10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6DABD" w14:textId="77777777" w:rsidR="00CD28D4" w:rsidRPr="00AC2779" w:rsidRDefault="00CD28D4" w:rsidP="009F1692">
            <w:pPr>
              <w:jc w:val="center"/>
              <w:rPr>
                <w:lang w:val="ru-RU"/>
              </w:rPr>
            </w:pPr>
            <w:r w:rsidRPr="00AC2779">
              <w:rPr>
                <w:rFonts w:ascii="Calibri" w:eastAsia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При прохождении курса из 4х процедур - СКИДКА 10%</w:t>
            </w:r>
          </w:p>
        </w:tc>
      </w:tr>
      <w:tr w:rsidR="00CD28D4" w14:paraId="116FF6E8" w14:textId="77777777" w:rsidTr="009F1692">
        <w:trPr>
          <w:gridAfter w:val="1"/>
          <w:wAfter w:w="165" w:type="dxa"/>
          <w:trHeight w:hRule="exact" w:val="340"/>
        </w:trPr>
        <w:tc>
          <w:tcPr>
            <w:tcW w:w="10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238CC" w14:textId="77777777" w:rsidR="00CD28D4" w:rsidRDefault="00CD28D4" w:rsidP="009F1692">
            <w:pPr>
              <w:pStyle w:val="a6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ЛАЗЕРНАЯ ЭПИЛЯЦИЯ НА АППАРАТЕ «</w:t>
            </w:r>
            <w:r>
              <w:rPr>
                <w:b/>
                <w:bCs/>
                <w:sz w:val="24"/>
                <w:szCs w:val="24"/>
                <w:lang w:val="en-US"/>
              </w:rPr>
              <w:t>INMODE</w:t>
            </w:r>
            <w:r>
              <w:rPr>
                <w:b/>
                <w:bCs/>
                <w:sz w:val="24"/>
                <w:szCs w:val="24"/>
              </w:rPr>
              <w:t xml:space="preserve">» </w:t>
            </w:r>
          </w:p>
          <w:p w14:paraId="2069AF1F" w14:textId="77777777" w:rsidR="00CD28D4" w:rsidRDefault="00CD28D4" w:rsidP="009F1692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(АЛЕКСАНДРИТОВЫЙ/ДИОДНЫЙ)</w:t>
            </w:r>
          </w:p>
        </w:tc>
      </w:tr>
      <w:tr w:rsidR="00CD28D4" w14:paraId="69BDCEFA" w14:textId="77777777" w:rsidTr="009F1692">
        <w:trPr>
          <w:gridAfter w:val="1"/>
          <w:wAfter w:w="165" w:type="dxa"/>
          <w:trHeight w:hRule="exact" w:val="340"/>
        </w:trPr>
        <w:tc>
          <w:tcPr>
            <w:tcW w:w="10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FD011" w14:textId="77777777" w:rsidR="00CD28D4" w:rsidRDefault="00CD28D4" w:rsidP="009F1692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На</w:t>
            </w:r>
            <w:proofErr w:type="spellEnd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первую</w:t>
            </w:r>
            <w:proofErr w:type="spellEnd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процедуру</w:t>
            </w:r>
            <w:proofErr w:type="spellEnd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- СКИДКА 15%</w:t>
            </w:r>
          </w:p>
        </w:tc>
      </w:tr>
      <w:tr w:rsidR="00CD28D4" w14:paraId="4E4A28FA" w14:textId="77777777" w:rsidTr="009F1692">
        <w:trPr>
          <w:gridAfter w:val="1"/>
          <w:wAfter w:w="165" w:type="dxa"/>
          <w:trHeight w:hRule="exact" w:val="340"/>
        </w:trPr>
        <w:tc>
          <w:tcPr>
            <w:tcW w:w="10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A2C81" w14:textId="77777777" w:rsidR="00CD28D4" w:rsidRDefault="00CD28D4" w:rsidP="009F1692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На</w:t>
            </w:r>
            <w:proofErr w:type="spellEnd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четвертую</w:t>
            </w:r>
            <w:proofErr w:type="spellEnd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процедуру</w:t>
            </w:r>
            <w:proofErr w:type="spellEnd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- СКИДКА 30%</w:t>
            </w:r>
          </w:p>
        </w:tc>
      </w:tr>
      <w:tr w:rsidR="00CD28D4" w14:paraId="257D7C74" w14:textId="77777777" w:rsidTr="009F1692">
        <w:trPr>
          <w:gridAfter w:val="1"/>
          <w:wAfter w:w="165" w:type="dxa"/>
          <w:trHeight w:hRule="exact" w:val="340"/>
        </w:trPr>
        <w:tc>
          <w:tcPr>
            <w:tcW w:w="10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DE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2F00A" w14:textId="77777777" w:rsidR="00CD28D4" w:rsidRDefault="00CD28D4" w:rsidP="009F1692">
            <w:pPr>
              <w:pStyle w:val="a6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D5BA7">
              <w:rPr>
                <w:b/>
                <w:bCs/>
                <w:sz w:val="24"/>
                <w:szCs w:val="24"/>
              </w:rPr>
              <w:t>RF-ТЕРАПИЯ НА АППАРАТЕ «EVA»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</w:p>
          <w:p w14:paraId="078F74B8" w14:textId="77777777" w:rsidR="00CD28D4" w:rsidRDefault="00CD28D4" w:rsidP="009F1692">
            <w:pPr>
              <w:pStyle w:val="a6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(АЛЕКСАНДРИТОВЫЙ/ДИОДНЫЙ)</w:t>
            </w:r>
          </w:p>
        </w:tc>
      </w:tr>
      <w:tr w:rsidR="00CD28D4" w14:paraId="0889AACD" w14:textId="77777777" w:rsidTr="009F1692">
        <w:trPr>
          <w:gridAfter w:val="1"/>
          <w:wAfter w:w="165" w:type="dxa"/>
          <w:trHeight w:hRule="exact" w:val="340"/>
        </w:trPr>
        <w:tc>
          <w:tcPr>
            <w:tcW w:w="10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C3E2A" w14:textId="77777777" w:rsidR="00CD28D4" w:rsidRDefault="00CD28D4" w:rsidP="009F1692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от</w:t>
            </w:r>
            <w:proofErr w:type="spellEnd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4 </w:t>
            </w:r>
            <w:proofErr w:type="spellStart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процедур</w:t>
            </w:r>
            <w:proofErr w:type="spellEnd"/>
            <w:r>
              <w:rPr>
                <w:rFonts w:ascii="Calibri" w:eastAsia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- СКИДКА 10%</w:t>
            </w:r>
          </w:p>
        </w:tc>
      </w:tr>
    </w:tbl>
    <w:p w14:paraId="47885317" w14:textId="1D7F3C93" w:rsidR="00CD28D4" w:rsidRDefault="00227BEC">
      <w:pPr>
        <w:pStyle w:val="a6"/>
        <w:widowControl w:val="0"/>
        <w:spacing w:line="240" w:lineRule="auto"/>
        <w:ind w:left="149" w:hanging="149"/>
      </w:pPr>
      <w:r>
        <w:t>А</w:t>
      </w:r>
      <w:r w:rsidRPr="00740F47">
        <w:t>бонементы и скидки не распространяются на Акции и Спецпредложения</w:t>
      </w:r>
    </w:p>
    <w:sectPr w:rsidR="00CD28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09" w:right="424" w:bottom="709" w:left="709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4C959" w14:textId="77777777" w:rsidR="005373D7" w:rsidRDefault="005373D7">
      <w:r>
        <w:separator/>
      </w:r>
    </w:p>
  </w:endnote>
  <w:endnote w:type="continuationSeparator" w:id="0">
    <w:p w14:paraId="20DAFA8D" w14:textId="77777777" w:rsidR="005373D7" w:rsidRDefault="0053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5A065" w14:textId="77777777" w:rsidR="001F46E9" w:rsidRDefault="001F46E9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8280685"/>
      <w:docPartObj>
        <w:docPartGallery w:val="Page Numbers (Bottom of Page)"/>
        <w:docPartUnique/>
      </w:docPartObj>
    </w:sdtPr>
    <w:sdtEndPr/>
    <w:sdtContent>
      <w:p w14:paraId="4E5CEE0B" w14:textId="4BAFDC23" w:rsidR="001F46E9" w:rsidRDefault="001F46E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892C69B" w14:textId="77777777" w:rsidR="0062081D" w:rsidRDefault="0062081D">
    <w:pPr>
      <w:pStyle w:val="a5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61A53" w14:textId="77777777" w:rsidR="001F46E9" w:rsidRDefault="001F46E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21B9A" w14:textId="77777777" w:rsidR="005373D7" w:rsidRDefault="005373D7">
      <w:r>
        <w:separator/>
      </w:r>
    </w:p>
  </w:footnote>
  <w:footnote w:type="continuationSeparator" w:id="0">
    <w:p w14:paraId="6A965797" w14:textId="77777777" w:rsidR="005373D7" w:rsidRDefault="00537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7582" w14:textId="77777777" w:rsidR="001F46E9" w:rsidRDefault="001F46E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8BB85" w14:textId="77777777" w:rsidR="0062081D" w:rsidRDefault="0062081D">
    <w:pPr>
      <w:pStyle w:val="a4"/>
      <w:jc w:val="right"/>
    </w:pPr>
    <w:r>
      <w:rPr>
        <w:noProof/>
      </w:rPr>
      <w:drawing>
        <wp:inline distT="0" distB="0" distL="0" distR="0" wp14:anchorId="51E703C7" wp14:editId="2688DB8F">
          <wp:extent cx="6836918" cy="985996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6918" cy="985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A678" w14:textId="77777777" w:rsidR="001F46E9" w:rsidRDefault="001F46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39E"/>
    <w:rsid w:val="00001BAF"/>
    <w:rsid w:val="000020AF"/>
    <w:rsid w:val="00003CFC"/>
    <w:rsid w:val="00004901"/>
    <w:rsid w:val="0000524B"/>
    <w:rsid w:val="00006EE7"/>
    <w:rsid w:val="00007993"/>
    <w:rsid w:val="00010285"/>
    <w:rsid w:val="00010348"/>
    <w:rsid w:val="0001404A"/>
    <w:rsid w:val="00014604"/>
    <w:rsid w:val="00015E46"/>
    <w:rsid w:val="00020278"/>
    <w:rsid w:val="000204DC"/>
    <w:rsid w:val="00021311"/>
    <w:rsid w:val="00021A64"/>
    <w:rsid w:val="000262E6"/>
    <w:rsid w:val="00031583"/>
    <w:rsid w:val="000328E6"/>
    <w:rsid w:val="00033889"/>
    <w:rsid w:val="00034AC3"/>
    <w:rsid w:val="00036364"/>
    <w:rsid w:val="0003661A"/>
    <w:rsid w:val="0003692A"/>
    <w:rsid w:val="00036D66"/>
    <w:rsid w:val="00037A1E"/>
    <w:rsid w:val="000429BF"/>
    <w:rsid w:val="00042E39"/>
    <w:rsid w:val="00043038"/>
    <w:rsid w:val="00044693"/>
    <w:rsid w:val="00045421"/>
    <w:rsid w:val="00045EE9"/>
    <w:rsid w:val="0005022B"/>
    <w:rsid w:val="00050773"/>
    <w:rsid w:val="00051DCE"/>
    <w:rsid w:val="00051E3E"/>
    <w:rsid w:val="000603EB"/>
    <w:rsid w:val="000615CB"/>
    <w:rsid w:val="00061AE1"/>
    <w:rsid w:val="00064583"/>
    <w:rsid w:val="0006546E"/>
    <w:rsid w:val="00066DEF"/>
    <w:rsid w:val="00067424"/>
    <w:rsid w:val="00071526"/>
    <w:rsid w:val="000732EB"/>
    <w:rsid w:val="00075B8C"/>
    <w:rsid w:val="000800AC"/>
    <w:rsid w:val="000818E8"/>
    <w:rsid w:val="00085654"/>
    <w:rsid w:val="00085E42"/>
    <w:rsid w:val="00086361"/>
    <w:rsid w:val="00092060"/>
    <w:rsid w:val="00092306"/>
    <w:rsid w:val="00095254"/>
    <w:rsid w:val="00095BDD"/>
    <w:rsid w:val="00096595"/>
    <w:rsid w:val="000A0972"/>
    <w:rsid w:val="000A30CF"/>
    <w:rsid w:val="000A394B"/>
    <w:rsid w:val="000A57EE"/>
    <w:rsid w:val="000B19CA"/>
    <w:rsid w:val="000B1EDF"/>
    <w:rsid w:val="000B221B"/>
    <w:rsid w:val="000B2518"/>
    <w:rsid w:val="000B2BBE"/>
    <w:rsid w:val="000B51D0"/>
    <w:rsid w:val="000C1914"/>
    <w:rsid w:val="000C3C7A"/>
    <w:rsid w:val="000C3C7B"/>
    <w:rsid w:val="000C3E40"/>
    <w:rsid w:val="000C58D5"/>
    <w:rsid w:val="000C7DE1"/>
    <w:rsid w:val="000D0E6A"/>
    <w:rsid w:val="000D3C4F"/>
    <w:rsid w:val="000D490B"/>
    <w:rsid w:val="000D54BD"/>
    <w:rsid w:val="000E3821"/>
    <w:rsid w:val="000E3DF7"/>
    <w:rsid w:val="000E5D49"/>
    <w:rsid w:val="000F00E0"/>
    <w:rsid w:val="000F1E2C"/>
    <w:rsid w:val="000F6F90"/>
    <w:rsid w:val="000F79F6"/>
    <w:rsid w:val="00101BEC"/>
    <w:rsid w:val="001044B2"/>
    <w:rsid w:val="001057DB"/>
    <w:rsid w:val="001068A1"/>
    <w:rsid w:val="00114F12"/>
    <w:rsid w:val="0012049D"/>
    <w:rsid w:val="00123299"/>
    <w:rsid w:val="00127CEF"/>
    <w:rsid w:val="00140A8F"/>
    <w:rsid w:val="0014112C"/>
    <w:rsid w:val="0014493A"/>
    <w:rsid w:val="00144D32"/>
    <w:rsid w:val="00145E95"/>
    <w:rsid w:val="00146716"/>
    <w:rsid w:val="00147093"/>
    <w:rsid w:val="00151101"/>
    <w:rsid w:val="001512A4"/>
    <w:rsid w:val="00157EE3"/>
    <w:rsid w:val="00162097"/>
    <w:rsid w:val="00162504"/>
    <w:rsid w:val="00166C46"/>
    <w:rsid w:val="00167D72"/>
    <w:rsid w:val="00167F6A"/>
    <w:rsid w:val="0017040D"/>
    <w:rsid w:val="00172F96"/>
    <w:rsid w:val="00173663"/>
    <w:rsid w:val="001737FD"/>
    <w:rsid w:val="00173E3B"/>
    <w:rsid w:val="00180454"/>
    <w:rsid w:val="00182D26"/>
    <w:rsid w:val="00186590"/>
    <w:rsid w:val="00191298"/>
    <w:rsid w:val="00191650"/>
    <w:rsid w:val="00193B7F"/>
    <w:rsid w:val="00194678"/>
    <w:rsid w:val="001A6293"/>
    <w:rsid w:val="001A6E11"/>
    <w:rsid w:val="001B22BA"/>
    <w:rsid w:val="001B5127"/>
    <w:rsid w:val="001B5560"/>
    <w:rsid w:val="001B5E83"/>
    <w:rsid w:val="001B61E4"/>
    <w:rsid w:val="001B7872"/>
    <w:rsid w:val="001C1C71"/>
    <w:rsid w:val="001D1028"/>
    <w:rsid w:val="001D154F"/>
    <w:rsid w:val="001D1966"/>
    <w:rsid w:val="001D1F37"/>
    <w:rsid w:val="001D2775"/>
    <w:rsid w:val="001D2BD2"/>
    <w:rsid w:val="001D537A"/>
    <w:rsid w:val="001D6672"/>
    <w:rsid w:val="001E0ED7"/>
    <w:rsid w:val="001E1C9C"/>
    <w:rsid w:val="001E21B6"/>
    <w:rsid w:val="001E4D26"/>
    <w:rsid w:val="001E7B34"/>
    <w:rsid w:val="001F003B"/>
    <w:rsid w:val="001F0448"/>
    <w:rsid w:val="001F0504"/>
    <w:rsid w:val="001F11C5"/>
    <w:rsid w:val="001F172B"/>
    <w:rsid w:val="001F1B15"/>
    <w:rsid w:val="001F2043"/>
    <w:rsid w:val="001F3602"/>
    <w:rsid w:val="001F3DD7"/>
    <w:rsid w:val="001F46E9"/>
    <w:rsid w:val="001F5AAB"/>
    <w:rsid w:val="001F7221"/>
    <w:rsid w:val="00201512"/>
    <w:rsid w:val="0020178E"/>
    <w:rsid w:val="0020387A"/>
    <w:rsid w:val="00205470"/>
    <w:rsid w:val="00207E65"/>
    <w:rsid w:val="00212A46"/>
    <w:rsid w:val="0021775D"/>
    <w:rsid w:val="00220DD5"/>
    <w:rsid w:val="00223215"/>
    <w:rsid w:val="0022476B"/>
    <w:rsid w:val="00226732"/>
    <w:rsid w:val="00227BEC"/>
    <w:rsid w:val="0023080A"/>
    <w:rsid w:val="002319D2"/>
    <w:rsid w:val="00234052"/>
    <w:rsid w:val="0023785A"/>
    <w:rsid w:val="002415A6"/>
    <w:rsid w:val="00242786"/>
    <w:rsid w:val="0024552B"/>
    <w:rsid w:val="0024625A"/>
    <w:rsid w:val="0024655E"/>
    <w:rsid w:val="00252F3D"/>
    <w:rsid w:val="002565A7"/>
    <w:rsid w:val="00260A2C"/>
    <w:rsid w:val="002638B7"/>
    <w:rsid w:val="00264CDE"/>
    <w:rsid w:val="00265F11"/>
    <w:rsid w:val="00266345"/>
    <w:rsid w:val="00272284"/>
    <w:rsid w:val="002743DB"/>
    <w:rsid w:val="00274EB7"/>
    <w:rsid w:val="002755F6"/>
    <w:rsid w:val="00275B3F"/>
    <w:rsid w:val="00275CF1"/>
    <w:rsid w:val="0027659D"/>
    <w:rsid w:val="0027727B"/>
    <w:rsid w:val="002825EB"/>
    <w:rsid w:val="002840FE"/>
    <w:rsid w:val="00284542"/>
    <w:rsid w:val="00286AA7"/>
    <w:rsid w:val="00287DBD"/>
    <w:rsid w:val="00294A6C"/>
    <w:rsid w:val="002A09E0"/>
    <w:rsid w:val="002A4E2E"/>
    <w:rsid w:val="002A5333"/>
    <w:rsid w:val="002A6EDC"/>
    <w:rsid w:val="002A7F77"/>
    <w:rsid w:val="002B4728"/>
    <w:rsid w:val="002B5533"/>
    <w:rsid w:val="002B5F29"/>
    <w:rsid w:val="002B615A"/>
    <w:rsid w:val="002B7A80"/>
    <w:rsid w:val="002C2555"/>
    <w:rsid w:val="002C3C7F"/>
    <w:rsid w:val="002C41E7"/>
    <w:rsid w:val="002C7E7E"/>
    <w:rsid w:val="002C7F58"/>
    <w:rsid w:val="002D21AE"/>
    <w:rsid w:val="002E017B"/>
    <w:rsid w:val="002E1E0D"/>
    <w:rsid w:val="002E2D65"/>
    <w:rsid w:val="002E60A7"/>
    <w:rsid w:val="002F3320"/>
    <w:rsid w:val="002F4127"/>
    <w:rsid w:val="002F4B66"/>
    <w:rsid w:val="002F52B0"/>
    <w:rsid w:val="002F5E35"/>
    <w:rsid w:val="002F77F3"/>
    <w:rsid w:val="002F7CAA"/>
    <w:rsid w:val="003008C5"/>
    <w:rsid w:val="0030111C"/>
    <w:rsid w:val="0030420A"/>
    <w:rsid w:val="00305E54"/>
    <w:rsid w:val="003100F3"/>
    <w:rsid w:val="00310F9F"/>
    <w:rsid w:val="00315612"/>
    <w:rsid w:val="003208BB"/>
    <w:rsid w:val="00320C95"/>
    <w:rsid w:val="00330E0A"/>
    <w:rsid w:val="00332533"/>
    <w:rsid w:val="00334B9E"/>
    <w:rsid w:val="00335B0C"/>
    <w:rsid w:val="00340B75"/>
    <w:rsid w:val="00345F5C"/>
    <w:rsid w:val="00347B00"/>
    <w:rsid w:val="00347B53"/>
    <w:rsid w:val="003513D3"/>
    <w:rsid w:val="0036414A"/>
    <w:rsid w:val="0036474C"/>
    <w:rsid w:val="0036665F"/>
    <w:rsid w:val="00366D29"/>
    <w:rsid w:val="003672FD"/>
    <w:rsid w:val="003700A9"/>
    <w:rsid w:val="00371B07"/>
    <w:rsid w:val="0037204A"/>
    <w:rsid w:val="00372ACC"/>
    <w:rsid w:val="0037316B"/>
    <w:rsid w:val="00375DAC"/>
    <w:rsid w:val="003760D4"/>
    <w:rsid w:val="0038179E"/>
    <w:rsid w:val="00382CD5"/>
    <w:rsid w:val="003861AA"/>
    <w:rsid w:val="00387949"/>
    <w:rsid w:val="00390BD9"/>
    <w:rsid w:val="0039200A"/>
    <w:rsid w:val="003930F0"/>
    <w:rsid w:val="00394033"/>
    <w:rsid w:val="00395EEC"/>
    <w:rsid w:val="00397C3A"/>
    <w:rsid w:val="003A0396"/>
    <w:rsid w:val="003A1E06"/>
    <w:rsid w:val="003A2947"/>
    <w:rsid w:val="003B0545"/>
    <w:rsid w:val="003B060B"/>
    <w:rsid w:val="003B0A48"/>
    <w:rsid w:val="003B2DE6"/>
    <w:rsid w:val="003B36A3"/>
    <w:rsid w:val="003B51E5"/>
    <w:rsid w:val="003C13D8"/>
    <w:rsid w:val="003C15B1"/>
    <w:rsid w:val="003C1B0A"/>
    <w:rsid w:val="003C20A8"/>
    <w:rsid w:val="003C237E"/>
    <w:rsid w:val="003C2763"/>
    <w:rsid w:val="003C28CE"/>
    <w:rsid w:val="003C4EB1"/>
    <w:rsid w:val="003C51CA"/>
    <w:rsid w:val="003C5B4A"/>
    <w:rsid w:val="003C6A62"/>
    <w:rsid w:val="003D0DF4"/>
    <w:rsid w:val="003D3FA4"/>
    <w:rsid w:val="003D42BC"/>
    <w:rsid w:val="003D47AE"/>
    <w:rsid w:val="003D56FB"/>
    <w:rsid w:val="003D7A85"/>
    <w:rsid w:val="003E0F3E"/>
    <w:rsid w:val="003E1DAF"/>
    <w:rsid w:val="003E5518"/>
    <w:rsid w:val="003E5565"/>
    <w:rsid w:val="003F217A"/>
    <w:rsid w:val="003F38FF"/>
    <w:rsid w:val="003F53E9"/>
    <w:rsid w:val="003F5CBC"/>
    <w:rsid w:val="003F703C"/>
    <w:rsid w:val="00400178"/>
    <w:rsid w:val="004017E6"/>
    <w:rsid w:val="00402F62"/>
    <w:rsid w:val="00405EFB"/>
    <w:rsid w:val="00406EDE"/>
    <w:rsid w:val="00407712"/>
    <w:rsid w:val="00407BA7"/>
    <w:rsid w:val="00411E93"/>
    <w:rsid w:val="00412930"/>
    <w:rsid w:val="00412AE8"/>
    <w:rsid w:val="00416493"/>
    <w:rsid w:val="00417362"/>
    <w:rsid w:val="00420ABE"/>
    <w:rsid w:val="00425D47"/>
    <w:rsid w:val="004308A1"/>
    <w:rsid w:val="00434146"/>
    <w:rsid w:val="00436BAA"/>
    <w:rsid w:val="004376AB"/>
    <w:rsid w:val="00446D18"/>
    <w:rsid w:val="004505FA"/>
    <w:rsid w:val="00452F34"/>
    <w:rsid w:val="00454594"/>
    <w:rsid w:val="00456007"/>
    <w:rsid w:val="00457346"/>
    <w:rsid w:val="004625EB"/>
    <w:rsid w:val="00462EC4"/>
    <w:rsid w:val="00464EFD"/>
    <w:rsid w:val="00466142"/>
    <w:rsid w:val="004667E0"/>
    <w:rsid w:val="0046696C"/>
    <w:rsid w:val="00467DF4"/>
    <w:rsid w:val="00471A6F"/>
    <w:rsid w:val="00476B41"/>
    <w:rsid w:val="00477B09"/>
    <w:rsid w:val="00477B4A"/>
    <w:rsid w:val="00485814"/>
    <w:rsid w:val="004862C3"/>
    <w:rsid w:val="0048650D"/>
    <w:rsid w:val="00486B84"/>
    <w:rsid w:val="00487409"/>
    <w:rsid w:val="00487F5F"/>
    <w:rsid w:val="00490007"/>
    <w:rsid w:val="004913D9"/>
    <w:rsid w:val="00492ED9"/>
    <w:rsid w:val="00493970"/>
    <w:rsid w:val="00497E12"/>
    <w:rsid w:val="004A0957"/>
    <w:rsid w:val="004A3339"/>
    <w:rsid w:val="004A5DBC"/>
    <w:rsid w:val="004B041C"/>
    <w:rsid w:val="004B07D8"/>
    <w:rsid w:val="004B3C25"/>
    <w:rsid w:val="004B407B"/>
    <w:rsid w:val="004B7DA6"/>
    <w:rsid w:val="004C0FF9"/>
    <w:rsid w:val="004C221B"/>
    <w:rsid w:val="004C5DCE"/>
    <w:rsid w:val="004C6175"/>
    <w:rsid w:val="004C6762"/>
    <w:rsid w:val="004D0058"/>
    <w:rsid w:val="004D21DA"/>
    <w:rsid w:val="004D28D0"/>
    <w:rsid w:val="004D4581"/>
    <w:rsid w:val="004D735D"/>
    <w:rsid w:val="004E2410"/>
    <w:rsid w:val="004E33FB"/>
    <w:rsid w:val="004E4092"/>
    <w:rsid w:val="004E4E3F"/>
    <w:rsid w:val="004F0148"/>
    <w:rsid w:val="004F2577"/>
    <w:rsid w:val="004F3622"/>
    <w:rsid w:val="004F5712"/>
    <w:rsid w:val="004F6998"/>
    <w:rsid w:val="004F6A31"/>
    <w:rsid w:val="004F7A71"/>
    <w:rsid w:val="00502760"/>
    <w:rsid w:val="00502B26"/>
    <w:rsid w:val="00502F8B"/>
    <w:rsid w:val="005030B8"/>
    <w:rsid w:val="00503781"/>
    <w:rsid w:val="00504A77"/>
    <w:rsid w:val="00504DF2"/>
    <w:rsid w:val="0050596D"/>
    <w:rsid w:val="00505BDB"/>
    <w:rsid w:val="0050741A"/>
    <w:rsid w:val="0050784A"/>
    <w:rsid w:val="005108CA"/>
    <w:rsid w:val="005123A1"/>
    <w:rsid w:val="005141C6"/>
    <w:rsid w:val="005160C2"/>
    <w:rsid w:val="00516E0B"/>
    <w:rsid w:val="00520689"/>
    <w:rsid w:val="00520D05"/>
    <w:rsid w:val="005222AD"/>
    <w:rsid w:val="005275DF"/>
    <w:rsid w:val="0053027C"/>
    <w:rsid w:val="005302AE"/>
    <w:rsid w:val="005338C6"/>
    <w:rsid w:val="00534F0C"/>
    <w:rsid w:val="005373D7"/>
    <w:rsid w:val="005375CB"/>
    <w:rsid w:val="00537AE3"/>
    <w:rsid w:val="00542B7D"/>
    <w:rsid w:val="005443D4"/>
    <w:rsid w:val="005448C2"/>
    <w:rsid w:val="0054790E"/>
    <w:rsid w:val="0054798F"/>
    <w:rsid w:val="00554398"/>
    <w:rsid w:val="00556A56"/>
    <w:rsid w:val="00556D1B"/>
    <w:rsid w:val="0055769A"/>
    <w:rsid w:val="00563183"/>
    <w:rsid w:val="00577B54"/>
    <w:rsid w:val="00581135"/>
    <w:rsid w:val="00581982"/>
    <w:rsid w:val="005825F5"/>
    <w:rsid w:val="00586E3C"/>
    <w:rsid w:val="00587080"/>
    <w:rsid w:val="0058719F"/>
    <w:rsid w:val="0058766F"/>
    <w:rsid w:val="0058795F"/>
    <w:rsid w:val="005904EC"/>
    <w:rsid w:val="00597D48"/>
    <w:rsid w:val="00597E26"/>
    <w:rsid w:val="005A10F4"/>
    <w:rsid w:val="005A6129"/>
    <w:rsid w:val="005B6304"/>
    <w:rsid w:val="005B6C9C"/>
    <w:rsid w:val="005B750B"/>
    <w:rsid w:val="005C001D"/>
    <w:rsid w:val="005C0EDD"/>
    <w:rsid w:val="005C2981"/>
    <w:rsid w:val="005C6701"/>
    <w:rsid w:val="005C7DA8"/>
    <w:rsid w:val="005D196E"/>
    <w:rsid w:val="005D3DA7"/>
    <w:rsid w:val="005D55B7"/>
    <w:rsid w:val="005E2310"/>
    <w:rsid w:val="005E515F"/>
    <w:rsid w:val="005E60F6"/>
    <w:rsid w:val="005E6375"/>
    <w:rsid w:val="005E7AD8"/>
    <w:rsid w:val="005F001F"/>
    <w:rsid w:val="005F06AB"/>
    <w:rsid w:val="005F070D"/>
    <w:rsid w:val="005F1083"/>
    <w:rsid w:val="005F1106"/>
    <w:rsid w:val="005F32F0"/>
    <w:rsid w:val="005F49FA"/>
    <w:rsid w:val="005F505E"/>
    <w:rsid w:val="00602018"/>
    <w:rsid w:val="00605482"/>
    <w:rsid w:val="00607424"/>
    <w:rsid w:val="0061030A"/>
    <w:rsid w:val="00610FC0"/>
    <w:rsid w:val="0061242F"/>
    <w:rsid w:val="0061293E"/>
    <w:rsid w:val="00613D3E"/>
    <w:rsid w:val="00617533"/>
    <w:rsid w:val="0062081D"/>
    <w:rsid w:val="0062133D"/>
    <w:rsid w:val="00621A11"/>
    <w:rsid w:val="00623CCE"/>
    <w:rsid w:val="00624714"/>
    <w:rsid w:val="006254EE"/>
    <w:rsid w:val="00626652"/>
    <w:rsid w:val="00633BB9"/>
    <w:rsid w:val="00636FF6"/>
    <w:rsid w:val="00643151"/>
    <w:rsid w:val="00646945"/>
    <w:rsid w:val="00646C1B"/>
    <w:rsid w:val="00650303"/>
    <w:rsid w:val="00650A1E"/>
    <w:rsid w:val="006550F4"/>
    <w:rsid w:val="0065555D"/>
    <w:rsid w:val="0065698D"/>
    <w:rsid w:val="00657799"/>
    <w:rsid w:val="00661BA3"/>
    <w:rsid w:val="00664B63"/>
    <w:rsid w:val="006650A3"/>
    <w:rsid w:val="00666AEE"/>
    <w:rsid w:val="00667003"/>
    <w:rsid w:val="00667D6C"/>
    <w:rsid w:val="00672C82"/>
    <w:rsid w:val="006740FB"/>
    <w:rsid w:val="00675B5A"/>
    <w:rsid w:val="00676DDF"/>
    <w:rsid w:val="00676F9A"/>
    <w:rsid w:val="00680103"/>
    <w:rsid w:val="0068034D"/>
    <w:rsid w:val="00680F59"/>
    <w:rsid w:val="00680FBA"/>
    <w:rsid w:val="00682728"/>
    <w:rsid w:val="00682BED"/>
    <w:rsid w:val="006847D7"/>
    <w:rsid w:val="00684CB7"/>
    <w:rsid w:val="00690907"/>
    <w:rsid w:val="00691E0C"/>
    <w:rsid w:val="006953BF"/>
    <w:rsid w:val="006958E8"/>
    <w:rsid w:val="00697F60"/>
    <w:rsid w:val="006A3B88"/>
    <w:rsid w:val="006A4D9D"/>
    <w:rsid w:val="006A53AA"/>
    <w:rsid w:val="006A57E5"/>
    <w:rsid w:val="006A5E40"/>
    <w:rsid w:val="006A6A4B"/>
    <w:rsid w:val="006B022C"/>
    <w:rsid w:val="006B0569"/>
    <w:rsid w:val="006B1271"/>
    <w:rsid w:val="006B2CD9"/>
    <w:rsid w:val="006B4C85"/>
    <w:rsid w:val="006B5BFB"/>
    <w:rsid w:val="006C2F4B"/>
    <w:rsid w:val="006C455F"/>
    <w:rsid w:val="006C4DD3"/>
    <w:rsid w:val="006C54C1"/>
    <w:rsid w:val="006C7FC3"/>
    <w:rsid w:val="006D0A54"/>
    <w:rsid w:val="006D4C8E"/>
    <w:rsid w:val="006D769E"/>
    <w:rsid w:val="006E1837"/>
    <w:rsid w:val="006E2409"/>
    <w:rsid w:val="006E25FA"/>
    <w:rsid w:val="006E5F3C"/>
    <w:rsid w:val="006E5F9D"/>
    <w:rsid w:val="006E6AA5"/>
    <w:rsid w:val="006E7476"/>
    <w:rsid w:val="006F09A2"/>
    <w:rsid w:val="006F61B3"/>
    <w:rsid w:val="006F6C53"/>
    <w:rsid w:val="006F7D07"/>
    <w:rsid w:val="007013A8"/>
    <w:rsid w:val="00703069"/>
    <w:rsid w:val="00703FDD"/>
    <w:rsid w:val="00704781"/>
    <w:rsid w:val="00706828"/>
    <w:rsid w:val="0070709C"/>
    <w:rsid w:val="0070781D"/>
    <w:rsid w:val="00712BDE"/>
    <w:rsid w:val="00713D13"/>
    <w:rsid w:val="007143E3"/>
    <w:rsid w:val="00715CDD"/>
    <w:rsid w:val="00717164"/>
    <w:rsid w:val="00717511"/>
    <w:rsid w:val="00720025"/>
    <w:rsid w:val="00720F76"/>
    <w:rsid w:val="0072171C"/>
    <w:rsid w:val="00722F98"/>
    <w:rsid w:val="0072409E"/>
    <w:rsid w:val="00726E1A"/>
    <w:rsid w:val="00727313"/>
    <w:rsid w:val="007345F7"/>
    <w:rsid w:val="00735B6B"/>
    <w:rsid w:val="00736E6A"/>
    <w:rsid w:val="00740F47"/>
    <w:rsid w:val="007434C4"/>
    <w:rsid w:val="0074382E"/>
    <w:rsid w:val="00744DCD"/>
    <w:rsid w:val="007457CB"/>
    <w:rsid w:val="0074693F"/>
    <w:rsid w:val="00750AE6"/>
    <w:rsid w:val="00753414"/>
    <w:rsid w:val="0075437F"/>
    <w:rsid w:val="00757F38"/>
    <w:rsid w:val="0076112E"/>
    <w:rsid w:val="007637F7"/>
    <w:rsid w:val="0076384E"/>
    <w:rsid w:val="00763C4E"/>
    <w:rsid w:val="00765147"/>
    <w:rsid w:val="007678CF"/>
    <w:rsid w:val="00767A43"/>
    <w:rsid w:val="00770B91"/>
    <w:rsid w:val="00771737"/>
    <w:rsid w:val="0077227F"/>
    <w:rsid w:val="00772BA6"/>
    <w:rsid w:val="007733E2"/>
    <w:rsid w:val="00774573"/>
    <w:rsid w:val="007776FA"/>
    <w:rsid w:val="0078200E"/>
    <w:rsid w:val="007826A4"/>
    <w:rsid w:val="0078428C"/>
    <w:rsid w:val="00786C0B"/>
    <w:rsid w:val="00792D08"/>
    <w:rsid w:val="0079491C"/>
    <w:rsid w:val="0079515C"/>
    <w:rsid w:val="00796CAF"/>
    <w:rsid w:val="00796D34"/>
    <w:rsid w:val="007970D7"/>
    <w:rsid w:val="007A055B"/>
    <w:rsid w:val="007A5550"/>
    <w:rsid w:val="007B337D"/>
    <w:rsid w:val="007B486C"/>
    <w:rsid w:val="007B51AE"/>
    <w:rsid w:val="007C02FA"/>
    <w:rsid w:val="007C08AE"/>
    <w:rsid w:val="007C095C"/>
    <w:rsid w:val="007C2C10"/>
    <w:rsid w:val="007C37B0"/>
    <w:rsid w:val="007C3F91"/>
    <w:rsid w:val="007C6A88"/>
    <w:rsid w:val="007D0303"/>
    <w:rsid w:val="007D756C"/>
    <w:rsid w:val="007D7DCA"/>
    <w:rsid w:val="007E2892"/>
    <w:rsid w:val="007E40C5"/>
    <w:rsid w:val="007E4FA4"/>
    <w:rsid w:val="007E5612"/>
    <w:rsid w:val="007E65A1"/>
    <w:rsid w:val="007E6A85"/>
    <w:rsid w:val="007E769B"/>
    <w:rsid w:val="007E7AD3"/>
    <w:rsid w:val="007F08E7"/>
    <w:rsid w:val="007F0A33"/>
    <w:rsid w:val="007F0F64"/>
    <w:rsid w:val="007F2D8D"/>
    <w:rsid w:val="007F383A"/>
    <w:rsid w:val="007F6782"/>
    <w:rsid w:val="0080339E"/>
    <w:rsid w:val="0080584A"/>
    <w:rsid w:val="0081066E"/>
    <w:rsid w:val="00810D4F"/>
    <w:rsid w:val="008129F8"/>
    <w:rsid w:val="00813DE1"/>
    <w:rsid w:val="00814CE0"/>
    <w:rsid w:val="00821B59"/>
    <w:rsid w:val="00822016"/>
    <w:rsid w:val="00824456"/>
    <w:rsid w:val="0082536F"/>
    <w:rsid w:val="00831F7C"/>
    <w:rsid w:val="00832DF8"/>
    <w:rsid w:val="008333C2"/>
    <w:rsid w:val="00833555"/>
    <w:rsid w:val="0083380F"/>
    <w:rsid w:val="008342E6"/>
    <w:rsid w:val="00835CB0"/>
    <w:rsid w:val="008408DE"/>
    <w:rsid w:val="00840F6A"/>
    <w:rsid w:val="008412C7"/>
    <w:rsid w:val="00843E95"/>
    <w:rsid w:val="00844632"/>
    <w:rsid w:val="00846C68"/>
    <w:rsid w:val="00855CA2"/>
    <w:rsid w:val="008617EC"/>
    <w:rsid w:val="0086300A"/>
    <w:rsid w:val="00871827"/>
    <w:rsid w:val="00871B47"/>
    <w:rsid w:val="00871FCF"/>
    <w:rsid w:val="0087366D"/>
    <w:rsid w:val="00874424"/>
    <w:rsid w:val="00876C03"/>
    <w:rsid w:val="008915C0"/>
    <w:rsid w:val="00892CEA"/>
    <w:rsid w:val="00892F2A"/>
    <w:rsid w:val="00892F78"/>
    <w:rsid w:val="00893327"/>
    <w:rsid w:val="00893C80"/>
    <w:rsid w:val="008940E3"/>
    <w:rsid w:val="00896FC7"/>
    <w:rsid w:val="008A1186"/>
    <w:rsid w:val="008A1208"/>
    <w:rsid w:val="008A320F"/>
    <w:rsid w:val="008A4B0E"/>
    <w:rsid w:val="008A6058"/>
    <w:rsid w:val="008B1E80"/>
    <w:rsid w:val="008B3782"/>
    <w:rsid w:val="008C00B5"/>
    <w:rsid w:val="008C1F4D"/>
    <w:rsid w:val="008C3546"/>
    <w:rsid w:val="008C35B5"/>
    <w:rsid w:val="008C440F"/>
    <w:rsid w:val="008C6336"/>
    <w:rsid w:val="008D15AF"/>
    <w:rsid w:val="008D1DBE"/>
    <w:rsid w:val="008D384A"/>
    <w:rsid w:val="008D51F7"/>
    <w:rsid w:val="008D6940"/>
    <w:rsid w:val="008D728D"/>
    <w:rsid w:val="008E07D6"/>
    <w:rsid w:val="008E3D2E"/>
    <w:rsid w:val="008E4C81"/>
    <w:rsid w:val="008F0327"/>
    <w:rsid w:val="008F05A2"/>
    <w:rsid w:val="008F3715"/>
    <w:rsid w:val="00901243"/>
    <w:rsid w:val="00901FB6"/>
    <w:rsid w:val="009074B1"/>
    <w:rsid w:val="00907547"/>
    <w:rsid w:val="00911897"/>
    <w:rsid w:val="009123B2"/>
    <w:rsid w:val="00912907"/>
    <w:rsid w:val="00914222"/>
    <w:rsid w:val="00914D37"/>
    <w:rsid w:val="00917589"/>
    <w:rsid w:val="00917B8B"/>
    <w:rsid w:val="00921C90"/>
    <w:rsid w:val="00921F8E"/>
    <w:rsid w:val="00922468"/>
    <w:rsid w:val="00922B92"/>
    <w:rsid w:val="0092361D"/>
    <w:rsid w:val="00927FD4"/>
    <w:rsid w:val="00927FDA"/>
    <w:rsid w:val="009322A8"/>
    <w:rsid w:val="00934432"/>
    <w:rsid w:val="00936122"/>
    <w:rsid w:val="00940B22"/>
    <w:rsid w:val="00946F53"/>
    <w:rsid w:val="00951E3B"/>
    <w:rsid w:val="00954012"/>
    <w:rsid w:val="009541B0"/>
    <w:rsid w:val="00954616"/>
    <w:rsid w:val="0095741D"/>
    <w:rsid w:val="009574E6"/>
    <w:rsid w:val="009619FF"/>
    <w:rsid w:val="00962C2C"/>
    <w:rsid w:val="0096314C"/>
    <w:rsid w:val="00964B10"/>
    <w:rsid w:val="00964F56"/>
    <w:rsid w:val="00965BBC"/>
    <w:rsid w:val="009736D2"/>
    <w:rsid w:val="009740CE"/>
    <w:rsid w:val="00976911"/>
    <w:rsid w:val="00980E19"/>
    <w:rsid w:val="009824FA"/>
    <w:rsid w:val="00985016"/>
    <w:rsid w:val="00985457"/>
    <w:rsid w:val="009874EF"/>
    <w:rsid w:val="00990107"/>
    <w:rsid w:val="00992C0B"/>
    <w:rsid w:val="00992DF6"/>
    <w:rsid w:val="009963FA"/>
    <w:rsid w:val="00996AC5"/>
    <w:rsid w:val="00997697"/>
    <w:rsid w:val="009A149F"/>
    <w:rsid w:val="009A2190"/>
    <w:rsid w:val="009A24BC"/>
    <w:rsid w:val="009A6828"/>
    <w:rsid w:val="009A761B"/>
    <w:rsid w:val="009A7E7F"/>
    <w:rsid w:val="009B157A"/>
    <w:rsid w:val="009B2440"/>
    <w:rsid w:val="009B32A0"/>
    <w:rsid w:val="009B3E54"/>
    <w:rsid w:val="009B6CC5"/>
    <w:rsid w:val="009B6ED6"/>
    <w:rsid w:val="009B70DC"/>
    <w:rsid w:val="009C303A"/>
    <w:rsid w:val="009C3E00"/>
    <w:rsid w:val="009C48B8"/>
    <w:rsid w:val="009C7930"/>
    <w:rsid w:val="009C7EBA"/>
    <w:rsid w:val="009D0E84"/>
    <w:rsid w:val="009D1BA7"/>
    <w:rsid w:val="009D303B"/>
    <w:rsid w:val="009D45BB"/>
    <w:rsid w:val="009E3D23"/>
    <w:rsid w:val="009E4240"/>
    <w:rsid w:val="009F3349"/>
    <w:rsid w:val="009F41B1"/>
    <w:rsid w:val="009F64AC"/>
    <w:rsid w:val="00A0020D"/>
    <w:rsid w:val="00A00D6D"/>
    <w:rsid w:val="00A01162"/>
    <w:rsid w:val="00A013C0"/>
    <w:rsid w:val="00A0246A"/>
    <w:rsid w:val="00A071E7"/>
    <w:rsid w:val="00A078EA"/>
    <w:rsid w:val="00A10324"/>
    <w:rsid w:val="00A113F0"/>
    <w:rsid w:val="00A1683F"/>
    <w:rsid w:val="00A255D2"/>
    <w:rsid w:val="00A257D7"/>
    <w:rsid w:val="00A26241"/>
    <w:rsid w:val="00A2649B"/>
    <w:rsid w:val="00A272A2"/>
    <w:rsid w:val="00A3192E"/>
    <w:rsid w:val="00A34949"/>
    <w:rsid w:val="00A36C74"/>
    <w:rsid w:val="00A412BC"/>
    <w:rsid w:val="00A4750E"/>
    <w:rsid w:val="00A516FE"/>
    <w:rsid w:val="00A543D4"/>
    <w:rsid w:val="00A56E82"/>
    <w:rsid w:val="00A61A99"/>
    <w:rsid w:val="00A6367F"/>
    <w:rsid w:val="00A64818"/>
    <w:rsid w:val="00A64FB1"/>
    <w:rsid w:val="00A657EE"/>
    <w:rsid w:val="00A6737F"/>
    <w:rsid w:val="00A67C52"/>
    <w:rsid w:val="00A70488"/>
    <w:rsid w:val="00A72EA4"/>
    <w:rsid w:val="00A74241"/>
    <w:rsid w:val="00A742F2"/>
    <w:rsid w:val="00A847D7"/>
    <w:rsid w:val="00A86079"/>
    <w:rsid w:val="00A93EC6"/>
    <w:rsid w:val="00A94110"/>
    <w:rsid w:val="00A9588A"/>
    <w:rsid w:val="00A9790F"/>
    <w:rsid w:val="00AA0108"/>
    <w:rsid w:val="00AA1F61"/>
    <w:rsid w:val="00AA2547"/>
    <w:rsid w:val="00AA42CE"/>
    <w:rsid w:val="00AA4692"/>
    <w:rsid w:val="00AA4C4C"/>
    <w:rsid w:val="00AB340A"/>
    <w:rsid w:val="00AB3999"/>
    <w:rsid w:val="00AB4071"/>
    <w:rsid w:val="00AB5259"/>
    <w:rsid w:val="00AB5C1E"/>
    <w:rsid w:val="00AB64ED"/>
    <w:rsid w:val="00AB6555"/>
    <w:rsid w:val="00AB65FC"/>
    <w:rsid w:val="00AB6B29"/>
    <w:rsid w:val="00AB7D08"/>
    <w:rsid w:val="00AC0069"/>
    <w:rsid w:val="00AC1166"/>
    <w:rsid w:val="00AC2260"/>
    <w:rsid w:val="00AC235A"/>
    <w:rsid w:val="00AC2380"/>
    <w:rsid w:val="00AC2779"/>
    <w:rsid w:val="00AC3180"/>
    <w:rsid w:val="00AC5ECD"/>
    <w:rsid w:val="00AD4CCC"/>
    <w:rsid w:val="00AD5FC6"/>
    <w:rsid w:val="00AD617B"/>
    <w:rsid w:val="00AE0E77"/>
    <w:rsid w:val="00AE13AC"/>
    <w:rsid w:val="00AE2F5A"/>
    <w:rsid w:val="00AE6130"/>
    <w:rsid w:val="00AE7CC3"/>
    <w:rsid w:val="00AF0D51"/>
    <w:rsid w:val="00AF2E6B"/>
    <w:rsid w:val="00AF4C83"/>
    <w:rsid w:val="00AF4DBF"/>
    <w:rsid w:val="00AF55B4"/>
    <w:rsid w:val="00AF632B"/>
    <w:rsid w:val="00B00F6D"/>
    <w:rsid w:val="00B01B75"/>
    <w:rsid w:val="00B01B98"/>
    <w:rsid w:val="00B033BC"/>
    <w:rsid w:val="00B03AD9"/>
    <w:rsid w:val="00B048BE"/>
    <w:rsid w:val="00B10B64"/>
    <w:rsid w:val="00B119D8"/>
    <w:rsid w:val="00B13201"/>
    <w:rsid w:val="00B13539"/>
    <w:rsid w:val="00B148DF"/>
    <w:rsid w:val="00B15AAC"/>
    <w:rsid w:val="00B173AA"/>
    <w:rsid w:val="00B20B22"/>
    <w:rsid w:val="00B2337E"/>
    <w:rsid w:val="00B23F48"/>
    <w:rsid w:val="00B24812"/>
    <w:rsid w:val="00B269F2"/>
    <w:rsid w:val="00B2725A"/>
    <w:rsid w:val="00B32760"/>
    <w:rsid w:val="00B32BE4"/>
    <w:rsid w:val="00B3372A"/>
    <w:rsid w:val="00B342BD"/>
    <w:rsid w:val="00B3438A"/>
    <w:rsid w:val="00B34CDB"/>
    <w:rsid w:val="00B34EEC"/>
    <w:rsid w:val="00B36A10"/>
    <w:rsid w:val="00B41BA8"/>
    <w:rsid w:val="00B42096"/>
    <w:rsid w:val="00B4394A"/>
    <w:rsid w:val="00B43D94"/>
    <w:rsid w:val="00B43FBE"/>
    <w:rsid w:val="00B44432"/>
    <w:rsid w:val="00B44899"/>
    <w:rsid w:val="00B44D09"/>
    <w:rsid w:val="00B46C13"/>
    <w:rsid w:val="00B50EBB"/>
    <w:rsid w:val="00B512E4"/>
    <w:rsid w:val="00B539E2"/>
    <w:rsid w:val="00B54AEF"/>
    <w:rsid w:val="00B54C6E"/>
    <w:rsid w:val="00B570BF"/>
    <w:rsid w:val="00B575DF"/>
    <w:rsid w:val="00B5786C"/>
    <w:rsid w:val="00B6071C"/>
    <w:rsid w:val="00B62DCA"/>
    <w:rsid w:val="00B64E29"/>
    <w:rsid w:val="00B66302"/>
    <w:rsid w:val="00B7055F"/>
    <w:rsid w:val="00B71DCD"/>
    <w:rsid w:val="00B73F36"/>
    <w:rsid w:val="00B741CC"/>
    <w:rsid w:val="00B823CD"/>
    <w:rsid w:val="00B834BD"/>
    <w:rsid w:val="00B84A9E"/>
    <w:rsid w:val="00B874D0"/>
    <w:rsid w:val="00B900BF"/>
    <w:rsid w:val="00B90175"/>
    <w:rsid w:val="00B92880"/>
    <w:rsid w:val="00B92EF6"/>
    <w:rsid w:val="00B95FFB"/>
    <w:rsid w:val="00B97E95"/>
    <w:rsid w:val="00BA039A"/>
    <w:rsid w:val="00BA0426"/>
    <w:rsid w:val="00BA6106"/>
    <w:rsid w:val="00BA7AA2"/>
    <w:rsid w:val="00BB016F"/>
    <w:rsid w:val="00BB557D"/>
    <w:rsid w:val="00BB5D89"/>
    <w:rsid w:val="00BB7A80"/>
    <w:rsid w:val="00BC0552"/>
    <w:rsid w:val="00BC0FAB"/>
    <w:rsid w:val="00BC196C"/>
    <w:rsid w:val="00BC5C1B"/>
    <w:rsid w:val="00BC6AAE"/>
    <w:rsid w:val="00BD09E7"/>
    <w:rsid w:val="00BD4160"/>
    <w:rsid w:val="00BD45AD"/>
    <w:rsid w:val="00BD5BA7"/>
    <w:rsid w:val="00BE11DB"/>
    <w:rsid w:val="00BE12AD"/>
    <w:rsid w:val="00BE1D59"/>
    <w:rsid w:val="00BE2DB4"/>
    <w:rsid w:val="00BE3D65"/>
    <w:rsid w:val="00BE481E"/>
    <w:rsid w:val="00BE486E"/>
    <w:rsid w:val="00BF216E"/>
    <w:rsid w:val="00BF29E5"/>
    <w:rsid w:val="00BF2AB8"/>
    <w:rsid w:val="00BF2FA3"/>
    <w:rsid w:val="00BF40BB"/>
    <w:rsid w:val="00BF48A2"/>
    <w:rsid w:val="00BF5394"/>
    <w:rsid w:val="00C007D3"/>
    <w:rsid w:val="00C02695"/>
    <w:rsid w:val="00C03190"/>
    <w:rsid w:val="00C04685"/>
    <w:rsid w:val="00C077E0"/>
    <w:rsid w:val="00C1109F"/>
    <w:rsid w:val="00C138EB"/>
    <w:rsid w:val="00C1404D"/>
    <w:rsid w:val="00C14970"/>
    <w:rsid w:val="00C15EEF"/>
    <w:rsid w:val="00C2334C"/>
    <w:rsid w:val="00C23453"/>
    <w:rsid w:val="00C27DD1"/>
    <w:rsid w:val="00C31480"/>
    <w:rsid w:val="00C33BE5"/>
    <w:rsid w:val="00C35069"/>
    <w:rsid w:val="00C35842"/>
    <w:rsid w:val="00C422A0"/>
    <w:rsid w:val="00C444E9"/>
    <w:rsid w:val="00C4524A"/>
    <w:rsid w:val="00C456ED"/>
    <w:rsid w:val="00C46280"/>
    <w:rsid w:val="00C46FE4"/>
    <w:rsid w:val="00C4779F"/>
    <w:rsid w:val="00C47F88"/>
    <w:rsid w:val="00C50353"/>
    <w:rsid w:val="00C50FA3"/>
    <w:rsid w:val="00C51B79"/>
    <w:rsid w:val="00C51EBB"/>
    <w:rsid w:val="00C541C0"/>
    <w:rsid w:val="00C54507"/>
    <w:rsid w:val="00C568CE"/>
    <w:rsid w:val="00C66E7D"/>
    <w:rsid w:val="00C67059"/>
    <w:rsid w:val="00C70429"/>
    <w:rsid w:val="00C72DCF"/>
    <w:rsid w:val="00C74615"/>
    <w:rsid w:val="00C76FCE"/>
    <w:rsid w:val="00C943EB"/>
    <w:rsid w:val="00C957A8"/>
    <w:rsid w:val="00C95E8B"/>
    <w:rsid w:val="00C9703D"/>
    <w:rsid w:val="00CA5391"/>
    <w:rsid w:val="00CA6B9C"/>
    <w:rsid w:val="00CA6E47"/>
    <w:rsid w:val="00CB0373"/>
    <w:rsid w:val="00CB08FD"/>
    <w:rsid w:val="00CB11D2"/>
    <w:rsid w:val="00CB6EAE"/>
    <w:rsid w:val="00CC1071"/>
    <w:rsid w:val="00CC1850"/>
    <w:rsid w:val="00CC260B"/>
    <w:rsid w:val="00CC4FE6"/>
    <w:rsid w:val="00CC52F1"/>
    <w:rsid w:val="00CC6110"/>
    <w:rsid w:val="00CC65CE"/>
    <w:rsid w:val="00CD17DB"/>
    <w:rsid w:val="00CD28D4"/>
    <w:rsid w:val="00CD28F4"/>
    <w:rsid w:val="00CD6CFC"/>
    <w:rsid w:val="00CD6E24"/>
    <w:rsid w:val="00CD7337"/>
    <w:rsid w:val="00CE10FD"/>
    <w:rsid w:val="00CE25A5"/>
    <w:rsid w:val="00CE29C2"/>
    <w:rsid w:val="00CF1753"/>
    <w:rsid w:val="00CF278B"/>
    <w:rsid w:val="00CF4DF4"/>
    <w:rsid w:val="00CF6271"/>
    <w:rsid w:val="00CF6AA8"/>
    <w:rsid w:val="00CF7371"/>
    <w:rsid w:val="00CF7CDF"/>
    <w:rsid w:val="00D00620"/>
    <w:rsid w:val="00D01E80"/>
    <w:rsid w:val="00D0433A"/>
    <w:rsid w:val="00D0561E"/>
    <w:rsid w:val="00D06865"/>
    <w:rsid w:val="00D06C5C"/>
    <w:rsid w:val="00D06D14"/>
    <w:rsid w:val="00D108A9"/>
    <w:rsid w:val="00D11839"/>
    <w:rsid w:val="00D11C19"/>
    <w:rsid w:val="00D14610"/>
    <w:rsid w:val="00D1508E"/>
    <w:rsid w:val="00D172BE"/>
    <w:rsid w:val="00D202F5"/>
    <w:rsid w:val="00D20D94"/>
    <w:rsid w:val="00D22341"/>
    <w:rsid w:val="00D25A07"/>
    <w:rsid w:val="00D32DE6"/>
    <w:rsid w:val="00D355D4"/>
    <w:rsid w:val="00D3773E"/>
    <w:rsid w:val="00D44511"/>
    <w:rsid w:val="00D44C87"/>
    <w:rsid w:val="00D46C6F"/>
    <w:rsid w:val="00D4765F"/>
    <w:rsid w:val="00D477D6"/>
    <w:rsid w:val="00D50A7B"/>
    <w:rsid w:val="00D548C1"/>
    <w:rsid w:val="00D551CB"/>
    <w:rsid w:val="00D57331"/>
    <w:rsid w:val="00D6014F"/>
    <w:rsid w:val="00D612A9"/>
    <w:rsid w:val="00D6213C"/>
    <w:rsid w:val="00D62EF8"/>
    <w:rsid w:val="00D65D3B"/>
    <w:rsid w:val="00D70079"/>
    <w:rsid w:val="00D71A08"/>
    <w:rsid w:val="00D739CD"/>
    <w:rsid w:val="00D754F7"/>
    <w:rsid w:val="00D77C0C"/>
    <w:rsid w:val="00D80159"/>
    <w:rsid w:val="00D878FB"/>
    <w:rsid w:val="00D9048B"/>
    <w:rsid w:val="00D919B0"/>
    <w:rsid w:val="00D949B0"/>
    <w:rsid w:val="00D95961"/>
    <w:rsid w:val="00DA1DE1"/>
    <w:rsid w:val="00DA3D7F"/>
    <w:rsid w:val="00DA490F"/>
    <w:rsid w:val="00DA4F48"/>
    <w:rsid w:val="00DB1437"/>
    <w:rsid w:val="00DB1BA4"/>
    <w:rsid w:val="00DB51CC"/>
    <w:rsid w:val="00DB6CDF"/>
    <w:rsid w:val="00DB71A2"/>
    <w:rsid w:val="00DB7842"/>
    <w:rsid w:val="00DC0430"/>
    <w:rsid w:val="00DC15F2"/>
    <w:rsid w:val="00DC54F3"/>
    <w:rsid w:val="00DC5F8D"/>
    <w:rsid w:val="00DC6CFB"/>
    <w:rsid w:val="00DC7531"/>
    <w:rsid w:val="00DD120C"/>
    <w:rsid w:val="00DD1E6A"/>
    <w:rsid w:val="00DD752D"/>
    <w:rsid w:val="00DE12F6"/>
    <w:rsid w:val="00DE1791"/>
    <w:rsid w:val="00DE18A9"/>
    <w:rsid w:val="00DE295D"/>
    <w:rsid w:val="00DE4E9B"/>
    <w:rsid w:val="00DE5E5E"/>
    <w:rsid w:val="00DE6921"/>
    <w:rsid w:val="00DE76C5"/>
    <w:rsid w:val="00DF06F3"/>
    <w:rsid w:val="00DF10DA"/>
    <w:rsid w:val="00DF340A"/>
    <w:rsid w:val="00DF3B33"/>
    <w:rsid w:val="00DF4BEE"/>
    <w:rsid w:val="00DF5242"/>
    <w:rsid w:val="00DF6A7B"/>
    <w:rsid w:val="00DF7C1D"/>
    <w:rsid w:val="00E00EEA"/>
    <w:rsid w:val="00E04582"/>
    <w:rsid w:val="00E07976"/>
    <w:rsid w:val="00E11DA1"/>
    <w:rsid w:val="00E130E2"/>
    <w:rsid w:val="00E13D47"/>
    <w:rsid w:val="00E145C3"/>
    <w:rsid w:val="00E14604"/>
    <w:rsid w:val="00E1487D"/>
    <w:rsid w:val="00E14B5D"/>
    <w:rsid w:val="00E15433"/>
    <w:rsid w:val="00E167BB"/>
    <w:rsid w:val="00E20194"/>
    <w:rsid w:val="00E2066B"/>
    <w:rsid w:val="00E2419C"/>
    <w:rsid w:val="00E25A6F"/>
    <w:rsid w:val="00E25CA9"/>
    <w:rsid w:val="00E26124"/>
    <w:rsid w:val="00E27275"/>
    <w:rsid w:val="00E2737E"/>
    <w:rsid w:val="00E30CB1"/>
    <w:rsid w:val="00E32150"/>
    <w:rsid w:val="00E32283"/>
    <w:rsid w:val="00E32853"/>
    <w:rsid w:val="00E3550B"/>
    <w:rsid w:val="00E361AD"/>
    <w:rsid w:val="00E37204"/>
    <w:rsid w:val="00E37559"/>
    <w:rsid w:val="00E402B6"/>
    <w:rsid w:val="00E40D75"/>
    <w:rsid w:val="00E46A93"/>
    <w:rsid w:val="00E506A8"/>
    <w:rsid w:val="00E50B10"/>
    <w:rsid w:val="00E53230"/>
    <w:rsid w:val="00E562FA"/>
    <w:rsid w:val="00E569AA"/>
    <w:rsid w:val="00E72BF3"/>
    <w:rsid w:val="00E73655"/>
    <w:rsid w:val="00E74D51"/>
    <w:rsid w:val="00E7580B"/>
    <w:rsid w:val="00E75974"/>
    <w:rsid w:val="00E77F74"/>
    <w:rsid w:val="00E809E8"/>
    <w:rsid w:val="00E82730"/>
    <w:rsid w:val="00E84419"/>
    <w:rsid w:val="00E87BF3"/>
    <w:rsid w:val="00E903E1"/>
    <w:rsid w:val="00E90A0F"/>
    <w:rsid w:val="00E9128C"/>
    <w:rsid w:val="00E929FA"/>
    <w:rsid w:val="00EA13B7"/>
    <w:rsid w:val="00EA1BF3"/>
    <w:rsid w:val="00EA1C18"/>
    <w:rsid w:val="00EA29F2"/>
    <w:rsid w:val="00EA3017"/>
    <w:rsid w:val="00EA31CB"/>
    <w:rsid w:val="00EA3780"/>
    <w:rsid w:val="00EA6543"/>
    <w:rsid w:val="00EA7451"/>
    <w:rsid w:val="00EA7D37"/>
    <w:rsid w:val="00EB5589"/>
    <w:rsid w:val="00EB6995"/>
    <w:rsid w:val="00EC110C"/>
    <w:rsid w:val="00EC14A0"/>
    <w:rsid w:val="00EC1EEF"/>
    <w:rsid w:val="00ED2DAE"/>
    <w:rsid w:val="00ED55CA"/>
    <w:rsid w:val="00ED6663"/>
    <w:rsid w:val="00EE264A"/>
    <w:rsid w:val="00EE4A8F"/>
    <w:rsid w:val="00EF0DCD"/>
    <w:rsid w:val="00EF2255"/>
    <w:rsid w:val="00EF53D0"/>
    <w:rsid w:val="00F007CF"/>
    <w:rsid w:val="00F00DC9"/>
    <w:rsid w:val="00F04125"/>
    <w:rsid w:val="00F06942"/>
    <w:rsid w:val="00F1056D"/>
    <w:rsid w:val="00F112B0"/>
    <w:rsid w:val="00F14ADF"/>
    <w:rsid w:val="00F14EBA"/>
    <w:rsid w:val="00F253D2"/>
    <w:rsid w:val="00F25CB3"/>
    <w:rsid w:val="00F31562"/>
    <w:rsid w:val="00F31623"/>
    <w:rsid w:val="00F31DD3"/>
    <w:rsid w:val="00F366D4"/>
    <w:rsid w:val="00F40F22"/>
    <w:rsid w:val="00F4180A"/>
    <w:rsid w:val="00F44B2F"/>
    <w:rsid w:val="00F506A6"/>
    <w:rsid w:val="00F518E0"/>
    <w:rsid w:val="00F5510E"/>
    <w:rsid w:val="00F55670"/>
    <w:rsid w:val="00F568F8"/>
    <w:rsid w:val="00F60D48"/>
    <w:rsid w:val="00F61F3A"/>
    <w:rsid w:val="00F6335E"/>
    <w:rsid w:val="00F63BF9"/>
    <w:rsid w:val="00F727C7"/>
    <w:rsid w:val="00F72D1A"/>
    <w:rsid w:val="00F75BA9"/>
    <w:rsid w:val="00F76B69"/>
    <w:rsid w:val="00F76D45"/>
    <w:rsid w:val="00F77D15"/>
    <w:rsid w:val="00F80A03"/>
    <w:rsid w:val="00F80BAC"/>
    <w:rsid w:val="00F8119C"/>
    <w:rsid w:val="00F82B47"/>
    <w:rsid w:val="00F8337D"/>
    <w:rsid w:val="00F8644D"/>
    <w:rsid w:val="00F87991"/>
    <w:rsid w:val="00F9142F"/>
    <w:rsid w:val="00F91518"/>
    <w:rsid w:val="00F94D1D"/>
    <w:rsid w:val="00FA2D25"/>
    <w:rsid w:val="00FA31B5"/>
    <w:rsid w:val="00FA420F"/>
    <w:rsid w:val="00FA4EF7"/>
    <w:rsid w:val="00FA5015"/>
    <w:rsid w:val="00FB06D2"/>
    <w:rsid w:val="00FB0B99"/>
    <w:rsid w:val="00FB113B"/>
    <w:rsid w:val="00FB17B5"/>
    <w:rsid w:val="00FB37A4"/>
    <w:rsid w:val="00FB3CB2"/>
    <w:rsid w:val="00FB564A"/>
    <w:rsid w:val="00FB5877"/>
    <w:rsid w:val="00FC0C85"/>
    <w:rsid w:val="00FC0E18"/>
    <w:rsid w:val="00FC27E5"/>
    <w:rsid w:val="00FC4674"/>
    <w:rsid w:val="00FD039E"/>
    <w:rsid w:val="00FD3979"/>
    <w:rsid w:val="00FD4F79"/>
    <w:rsid w:val="00FD5FF4"/>
    <w:rsid w:val="00FE05F7"/>
    <w:rsid w:val="00FE15FC"/>
    <w:rsid w:val="00FE3D48"/>
    <w:rsid w:val="00FE3F6D"/>
    <w:rsid w:val="00FE6C33"/>
    <w:rsid w:val="00FE7E6B"/>
    <w:rsid w:val="00FF1F82"/>
    <w:rsid w:val="00FF3A7A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671B7"/>
  <w15:docId w15:val="{7F521CA0-CEFC-4897-90D8-74D6C11A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D49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link w:val="a7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a8">
    <w:name w:val="По умолчанию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a7">
    <w:name w:val="Основной текст Знак"/>
    <w:basedOn w:val="a0"/>
    <w:link w:val="a6"/>
    <w:rsid w:val="001A6E11"/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a9">
    <w:name w:val="annotation reference"/>
    <w:basedOn w:val="a0"/>
    <w:uiPriority w:val="99"/>
    <w:semiHidden/>
    <w:unhideWhenUsed/>
    <w:rsid w:val="00FB564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B564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B564A"/>
    <w:rPr>
      <w:lang w:val="en-US"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B564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B564A"/>
    <w:rPr>
      <w:b/>
      <w:bCs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FB564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B564A"/>
    <w:rPr>
      <w:rFonts w:ascii="Segoe UI" w:hAnsi="Segoe UI" w:cs="Segoe UI"/>
      <w:sz w:val="18"/>
      <w:szCs w:val="18"/>
      <w:lang w:val="en-US" w:eastAsia="en-US"/>
    </w:rPr>
  </w:style>
  <w:style w:type="paragraph" w:styleId="af0">
    <w:name w:val="footer"/>
    <w:basedOn w:val="a"/>
    <w:link w:val="af1"/>
    <w:uiPriority w:val="99"/>
    <w:unhideWhenUsed/>
    <w:rsid w:val="001F46E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F46E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6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650B6-774E-4557-9209-99F7B3B87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29</Pages>
  <Words>6302</Words>
  <Characters>35922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40</cp:revision>
  <cp:lastPrinted>2024-08-09T12:26:00Z</cp:lastPrinted>
  <dcterms:created xsi:type="dcterms:W3CDTF">2024-07-31T11:10:00Z</dcterms:created>
  <dcterms:modified xsi:type="dcterms:W3CDTF">2024-08-09T12:27:00Z</dcterms:modified>
</cp:coreProperties>
</file>